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78F93" w14:textId="5FD18A69" w:rsidR="004846C3" w:rsidRDefault="00E17CE7">
      <w:r>
        <w:rPr>
          <w:rFonts w:ascii="Arial Black" w:hAnsi="Arial Black" w:cs="Arial Black"/>
          <w:b/>
          <w:bCs/>
          <w:noProof/>
          <w:color w:val="1A6BAF"/>
          <w:sz w:val="8"/>
          <w:szCs w:val="8"/>
        </w:rPr>
        <w:drawing>
          <wp:anchor distT="0" distB="0" distL="114300" distR="114300" simplePos="0" relativeHeight="251664384" behindDoc="0" locked="0" layoutInCell="1" allowOverlap="1" wp14:anchorId="20DC0F6C" wp14:editId="47860175">
            <wp:simplePos x="0" y="0"/>
            <wp:positionH relativeFrom="column">
              <wp:posOffset>-681991</wp:posOffset>
            </wp:positionH>
            <wp:positionV relativeFrom="paragraph">
              <wp:posOffset>-861695</wp:posOffset>
            </wp:positionV>
            <wp:extent cx="7488053" cy="4216400"/>
            <wp:effectExtent l="0" t="0" r="5080" b="0"/>
            <wp:wrapNone/>
            <wp:docPr id="9" name="Kuva 9" descr="Kuva, joka sisältää kohteen henkilö, ulko, urheilu, hiihtäm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uva 9" descr="Kuva, joka sisältää kohteen henkilö, ulko, urheilu, hiihtäminen&#10;&#10;Kuvaus luotu automaattisest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539" cy="4222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1C3C0" w14:textId="308D5E65" w:rsidR="00034C1B" w:rsidRPr="00034C1B" w:rsidRDefault="00034C1B" w:rsidP="00034C1B"/>
    <w:p w14:paraId="03514ACF" w14:textId="182F163C" w:rsidR="00034C1B" w:rsidRPr="00034C1B" w:rsidRDefault="00034C1B" w:rsidP="00034C1B"/>
    <w:p w14:paraId="4E23959F" w14:textId="7E75FEF5" w:rsidR="00034C1B" w:rsidRPr="00034C1B" w:rsidRDefault="00034C1B" w:rsidP="00034C1B"/>
    <w:p w14:paraId="347D0B74" w14:textId="35C6B320" w:rsidR="00034C1B" w:rsidRPr="00034C1B" w:rsidRDefault="00034C1B" w:rsidP="00034C1B"/>
    <w:p w14:paraId="2BB5BDF5" w14:textId="6B536F5B" w:rsidR="00034C1B" w:rsidRPr="00034C1B" w:rsidRDefault="00034C1B" w:rsidP="00034C1B"/>
    <w:p w14:paraId="53F1FCE1" w14:textId="1538CAE6" w:rsidR="00034C1B" w:rsidRPr="00034C1B" w:rsidRDefault="00034C1B" w:rsidP="00034C1B"/>
    <w:p w14:paraId="7A47F54B" w14:textId="4A4095F6" w:rsidR="00034C1B" w:rsidRPr="00034C1B" w:rsidRDefault="00034C1B" w:rsidP="00034C1B"/>
    <w:p w14:paraId="79DECD92" w14:textId="63F64A60" w:rsidR="00034C1B" w:rsidRPr="00034C1B" w:rsidRDefault="00034C1B" w:rsidP="00034C1B"/>
    <w:p w14:paraId="45C01F10" w14:textId="0DE205FD" w:rsidR="00034C1B" w:rsidRPr="00034C1B" w:rsidRDefault="00034C1B" w:rsidP="00034C1B"/>
    <w:p w14:paraId="7131F667" w14:textId="2D61D48E" w:rsidR="00034C1B" w:rsidRPr="00034C1B" w:rsidRDefault="00034C1B" w:rsidP="00034C1B"/>
    <w:p w14:paraId="7894AC79" w14:textId="74E75717" w:rsidR="00034C1B" w:rsidRPr="00034C1B" w:rsidRDefault="00034C1B" w:rsidP="00034C1B"/>
    <w:p w14:paraId="56D50BD9" w14:textId="0FB967A2" w:rsidR="00034C1B" w:rsidRPr="00034C1B" w:rsidRDefault="00034C1B" w:rsidP="00034C1B"/>
    <w:p w14:paraId="61876654" w14:textId="55DD7BC1" w:rsidR="00034C1B" w:rsidRPr="00034C1B" w:rsidRDefault="00E17CE7" w:rsidP="00034C1B"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3DA06AC3" wp14:editId="69ED5B11">
                <wp:simplePos x="0" y="0"/>
                <wp:positionH relativeFrom="column">
                  <wp:posOffset>-427355</wp:posOffset>
                </wp:positionH>
                <wp:positionV relativeFrom="paragraph">
                  <wp:posOffset>238125</wp:posOffset>
                </wp:positionV>
                <wp:extent cx="6997700" cy="1447800"/>
                <wp:effectExtent l="0" t="0" r="0" b="0"/>
                <wp:wrapNone/>
                <wp:docPr id="11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97700" cy="14478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ED144D" w14:textId="2286053B" w:rsidR="007A2228" w:rsidRPr="007A2228" w:rsidRDefault="007A2228" w:rsidP="00C655C4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55C4"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TERVETULOA KOKEILEMAAN </w:t>
                            </w:r>
                            <w:r w:rsidRPr="007A2228"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AMPUMAHIIHTOA</w:t>
                            </w:r>
                          </w:p>
                          <w:p w14:paraId="0A8361FB" w14:textId="77777777" w:rsidR="007A2228" w:rsidRDefault="007A2228" w:rsidP="007A2228">
                            <w:pPr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4980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A06AC3"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6" type="#_x0000_t202" style="position:absolute;margin-left:-33.65pt;margin-top:18.75pt;width:551pt;height:114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" filled="f" stroked="f">
                <v:textbox inset="0,0,0,0">
                  <w:txbxContent>
                    <w:p w14:paraId="60ED144D" w14:textId="2286053B" w:rsidR="007A2228" w:rsidRPr="007A2228" w:rsidRDefault="007A2228" w:rsidP="00C655C4">
                      <w:pPr>
                        <w:spacing w:line="240" w:lineRule="auto"/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96"/>
                          <w:szCs w:val="9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55C4"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56"/>
                          <w:szCs w:val="5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 xml:space="preserve">TERVETULOA KOKEILEMAAN </w:t>
                      </w:r>
                      <w:r w:rsidRPr="007A2228"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96"/>
                          <w:szCs w:val="9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AMPUMAHIIHTOA</w:t>
                      </w:r>
                    </w:p>
                    <w:p w14:paraId="0A8361FB" w14:textId="77777777" w:rsidR="007A2228" w:rsidRDefault="007A2228" w:rsidP="007A2228">
                      <w:pPr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38E7D9" w14:textId="7828E665" w:rsidR="00034C1B" w:rsidRPr="00034C1B" w:rsidRDefault="00034C1B" w:rsidP="00034C1B"/>
    <w:p w14:paraId="578E88FB" w14:textId="18677CD7" w:rsidR="00034C1B" w:rsidRPr="00034C1B" w:rsidRDefault="00034C1B" w:rsidP="00034C1B"/>
    <w:p w14:paraId="6CB0EB97" w14:textId="6DAEE95F" w:rsidR="00034C1B" w:rsidRPr="00034C1B" w:rsidRDefault="00034C1B" w:rsidP="00034C1B"/>
    <w:p w14:paraId="065A3EB9" w14:textId="3C3B9C07" w:rsidR="00034C1B" w:rsidRPr="00034C1B" w:rsidRDefault="00034C1B" w:rsidP="00034C1B"/>
    <w:p w14:paraId="57651669" w14:textId="5C199242" w:rsidR="00034C1B" w:rsidRPr="00034C1B" w:rsidRDefault="00034C1B" w:rsidP="00034C1B"/>
    <w:p w14:paraId="5C0CDF31" w14:textId="51DFD938" w:rsidR="00034C1B" w:rsidRPr="00034C1B" w:rsidRDefault="00034C1B" w:rsidP="00034C1B"/>
    <w:p w14:paraId="1B22CADC" w14:textId="46D2B2DB" w:rsidR="00034C1B" w:rsidRDefault="00034C1B" w:rsidP="00034C1B"/>
    <w:p w14:paraId="06520FC9" w14:textId="04837B7E" w:rsidR="00034C1B" w:rsidRPr="00034C1B" w:rsidRDefault="00034C1B" w:rsidP="00034C1B"/>
    <w:p w14:paraId="7A1BD32B" w14:textId="0DEF10D8" w:rsidR="00034C1B" w:rsidRDefault="00034C1B">
      <w:pPr>
        <w:tabs>
          <w:tab w:val="left" w:pos="4200"/>
        </w:tabs>
        <w:ind w:left="-709"/>
        <w:jc w:val="both"/>
        <w:rPr>
          <w:rFonts w:ascii="Arial Black" w:hAnsi="Arial Black" w:cs="Arial Black"/>
          <w:b/>
          <w:bCs/>
          <w:color w:val="1A6BAF"/>
          <w:sz w:val="56"/>
          <w:szCs w:val="5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</w:pPr>
      <w:r>
        <w:rPr>
          <w:rFonts w:ascii="Arial Black" w:hAnsi="Arial Black" w:cs="Arial Black"/>
          <w:b/>
          <w:bCs/>
          <w:color w:val="1A6BAF"/>
          <w:sz w:val="56"/>
          <w:szCs w:val="5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t>Aika:</w:t>
      </w:r>
    </w:p>
    <w:p w14:paraId="6C22AA53" w14:textId="25330301" w:rsidR="00034C1B" w:rsidRPr="00B702AB" w:rsidRDefault="00B702AB">
      <w:pPr>
        <w:tabs>
          <w:tab w:val="left" w:pos="4200"/>
        </w:tabs>
        <w:ind w:left="-709"/>
        <w:jc w:val="both"/>
        <w:rPr>
          <w:rFonts w:ascii="Arial Black" w:hAnsi="Arial Black" w:cs="Arial Black"/>
          <w:b/>
          <w:bCs/>
          <w:color w:val="1A6BAF"/>
          <w:sz w:val="8"/>
          <w:szCs w:val="8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7551EF4" wp14:editId="5D6D8759">
            <wp:simplePos x="0" y="0"/>
            <wp:positionH relativeFrom="column">
              <wp:posOffset>295910</wp:posOffset>
            </wp:positionH>
            <wp:positionV relativeFrom="paragraph">
              <wp:posOffset>1477645</wp:posOffset>
            </wp:positionV>
            <wp:extent cx="6524127" cy="1883808"/>
            <wp:effectExtent l="0" t="0" r="3810" b="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127" cy="1883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C1B">
        <w:rPr>
          <w:rFonts w:ascii="Arial Black" w:hAnsi="Arial Black" w:cs="Arial Black"/>
          <w:b/>
          <w:bCs/>
          <w:color w:val="1A6BAF"/>
          <w:sz w:val="56"/>
          <w:szCs w:val="5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t>Paikka:</w:t>
      </w:r>
      <w:r>
        <w:rPr>
          <w:rFonts w:ascii="Arial Black" w:hAnsi="Arial Black" w:cs="Arial Black"/>
          <w:b/>
          <w:bCs/>
          <w:color w:val="1A6BAF"/>
          <w:sz w:val="56"/>
          <w:szCs w:val="5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br/>
      </w:r>
      <w:r>
        <w:rPr>
          <w:rFonts w:ascii="Arial Black" w:hAnsi="Arial Black" w:cs="Arial Black"/>
          <w:b/>
          <w:bCs/>
          <w:color w:val="1A6BAF"/>
          <w:sz w:val="44"/>
          <w:szCs w:val="44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br/>
      </w:r>
      <w:r w:rsidRPr="00B702AB">
        <w:rPr>
          <w:rFonts w:ascii="Arial Black" w:hAnsi="Arial Black" w:cs="Arial Black"/>
          <w:b/>
          <w:bCs/>
          <w:color w:val="1A6BAF"/>
          <w:sz w:val="44"/>
          <w:szCs w:val="44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t>Lisätiedot:</w:t>
      </w:r>
    </w:p>
    <w:p w14:paraId="083958C6" w14:textId="3107163B" w:rsidR="00B702AB" w:rsidRPr="00B702AB" w:rsidRDefault="00E17CE7" w:rsidP="00B702AB">
      <w:pPr>
        <w:tabs>
          <w:tab w:val="left" w:pos="4200"/>
        </w:tabs>
        <w:ind w:left="-709"/>
        <w:jc w:val="both"/>
        <w:rPr>
          <w:rFonts w:ascii="Arial Black" w:hAnsi="Arial Black" w:cs="Arial Black"/>
          <w:b/>
          <w:bCs/>
          <w:color w:val="1A6BAF"/>
          <w:sz w:val="56"/>
          <w:szCs w:val="5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</w:pPr>
      <w:r>
        <w:rPr>
          <w:rFonts w:ascii="Arial Black" w:hAnsi="Arial Black" w:cs="Arial Black"/>
          <w:b/>
          <w:bCs/>
          <w:noProof/>
          <w:color w:val="1A6BAF"/>
          <w:sz w:val="8"/>
          <w:szCs w:val="8"/>
        </w:rPr>
        <w:drawing>
          <wp:anchor distT="0" distB="0" distL="114300" distR="114300" simplePos="0" relativeHeight="251663360" behindDoc="0" locked="0" layoutInCell="1" allowOverlap="1" wp14:anchorId="4DC613FC" wp14:editId="52E66ACC">
            <wp:simplePos x="0" y="0"/>
            <wp:positionH relativeFrom="column">
              <wp:posOffset>-586740</wp:posOffset>
            </wp:positionH>
            <wp:positionV relativeFrom="paragraph">
              <wp:posOffset>231140</wp:posOffset>
            </wp:positionV>
            <wp:extent cx="1465580" cy="1460500"/>
            <wp:effectExtent l="0" t="0" r="0" b="0"/>
            <wp:wrapNone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02AB" w:rsidRPr="00B702AB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228"/>
    <w:rsid w:val="00034C1B"/>
    <w:rsid w:val="002C19C2"/>
    <w:rsid w:val="00303312"/>
    <w:rsid w:val="003B40C8"/>
    <w:rsid w:val="0048269C"/>
    <w:rsid w:val="004846C3"/>
    <w:rsid w:val="005B0E8C"/>
    <w:rsid w:val="007A2228"/>
    <w:rsid w:val="007B6531"/>
    <w:rsid w:val="00B702AB"/>
    <w:rsid w:val="00C655C4"/>
    <w:rsid w:val="00CE49DF"/>
    <w:rsid w:val="00E15F6F"/>
    <w:rsid w:val="00E1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186BD"/>
  <w15:chartTrackingRefBased/>
  <w15:docId w15:val="{74BD84E9-B13C-754A-B38A-5BE052DB3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7A2228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 Elo</dc:creator>
  <cp:keywords/>
  <dc:description/>
  <cp:lastModifiedBy>Lauri Elo</cp:lastModifiedBy>
  <cp:revision>2</cp:revision>
  <cp:lastPrinted>2022-01-25T13:42:00Z</cp:lastPrinted>
  <dcterms:created xsi:type="dcterms:W3CDTF">2022-01-25T13:56:00Z</dcterms:created>
  <dcterms:modified xsi:type="dcterms:W3CDTF">2022-01-25T13:56:00Z</dcterms:modified>
</cp:coreProperties>
</file>