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C0FB" w14:textId="653D8150" w:rsidR="00150479" w:rsidRPr="001A785D" w:rsidRDefault="00715487" w:rsidP="00150479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VS-piirin a</w:t>
      </w:r>
      <w:r w:rsidR="00150479" w:rsidRPr="001A785D">
        <w:rPr>
          <w:rFonts w:ascii="Comic Sans MS" w:eastAsia="Calibri" w:hAnsi="Comic Sans MS" w:cs="Times New Roman"/>
          <w:sz w:val="24"/>
          <w:szCs w:val="24"/>
        </w:rPr>
        <w:t>mpumah</w:t>
      </w:r>
      <w:r>
        <w:rPr>
          <w:rFonts w:ascii="Comic Sans MS" w:eastAsia="Calibri" w:hAnsi="Comic Sans MS" w:cs="Times New Roman"/>
          <w:sz w:val="24"/>
          <w:szCs w:val="24"/>
        </w:rPr>
        <w:t>iihtokalenteri kaudelle 20</w:t>
      </w:r>
      <w:r w:rsidR="00026A36">
        <w:rPr>
          <w:rFonts w:ascii="Comic Sans MS" w:eastAsia="Calibri" w:hAnsi="Comic Sans MS" w:cs="Times New Roman"/>
          <w:sz w:val="24"/>
          <w:szCs w:val="24"/>
        </w:rPr>
        <w:t>2</w:t>
      </w:r>
      <w:r w:rsidR="009C16A3">
        <w:rPr>
          <w:rFonts w:ascii="Comic Sans MS" w:eastAsia="Calibri" w:hAnsi="Comic Sans MS" w:cs="Times New Roman"/>
          <w:sz w:val="24"/>
          <w:szCs w:val="24"/>
        </w:rPr>
        <w:t>2-23</w:t>
      </w:r>
    </w:p>
    <w:p w14:paraId="735D2111" w14:textId="77777777" w:rsidR="00150479" w:rsidRPr="001A785D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56CA78BE" w14:textId="77777777" w:rsidR="00150479" w:rsidRPr="001A785D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1759"/>
        <w:gridCol w:w="1842"/>
        <w:gridCol w:w="2063"/>
        <w:gridCol w:w="2140"/>
        <w:gridCol w:w="1824"/>
      </w:tblGrid>
      <w:tr w:rsidR="00150479" w:rsidRPr="001A785D" w14:paraId="6D05E355" w14:textId="77777777" w:rsidTr="005871C3">
        <w:tc>
          <w:tcPr>
            <w:tcW w:w="1759" w:type="dxa"/>
          </w:tcPr>
          <w:p w14:paraId="3086FCB2" w14:textId="348EAA36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Pe</w:t>
            </w:r>
            <w:r w:rsidR="00026A3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  <w:r w:rsidR="00026A36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  <w:r w:rsidR="00026A36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599132D" w14:textId="7EDF1C5F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Klo 1</w:t>
            </w:r>
            <w:r w:rsidR="009C16A3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.00</w:t>
            </w:r>
          </w:p>
        </w:tc>
        <w:tc>
          <w:tcPr>
            <w:tcW w:w="2063" w:type="dxa"/>
          </w:tcPr>
          <w:p w14:paraId="1C818F60" w14:textId="77777777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pika</w:t>
            </w:r>
          </w:p>
        </w:tc>
        <w:tc>
          <w:tcPr>
            <w:tcW w:w="2140" w:type="dxa"/>
          </w:tcPr>
          <w:p w14:paraId="31660A2D" w14:textId="356C63D9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VS</w:t>
            </w:r>
            <w:r w:rsidR="005871C3">
              <w:rPr>
                <w:rFonts w:ascii="Comic Sans MS" w:eastAsia="Calibri" w:hAnsi="Comic Sans MS" w:cs="Times New Roman"/>
                <w:sz w:val="24"/>
                <w:szCs w:val="24"/>
              </w:rPr>
              <w:t>-</w:t>
            </w: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cup 1</w:t>
            </w:r>
          </w:p>
        </w:tc>
        <w:tc>
          <w:tcPr>
            <w:tcW w:w="1824" w:type="dxa"/>
          </w:tcPr>
          <w:p w14:paraId="32A131F2" w14:textId="59CCD979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OU</w:t>
            </w:r>
            <w:r w:rsidR="009C16A3">
              <w:rPr>
                <w:rFonts w:ascii="Comic Sans MS" w:eastAsia="Calibri" w:hAnsi="Comic Sans MS" w:cs="Times New Roman"/>
                <w:sz w:val="24"/>
                <w:szCs w:val="24"/>
              </w:rPr>
              <w:t>/</w:t>
            </w:r>
            <w:proofErr w:type="spellStart"/>
            <w:r w:rsidR="009C16A3">
              <w:rPr>
                <w:rFonts w:ascii="Comic Sans MS" w:eastAsia="Calibri" w:hAnsi="Comic Sans MS" w:cs="Times New Roman"/>
                <w:sz w:val="24"/>
                <w:szCs w:val="24"/>
              </w:rPr>
              <w:t>LoJa</w:t>
            </w:r>
            <w:proofErr w:type="spellEnd"/>
          </w:p>
        </w:tc>
      </w:tr>
      <w:tr w:rsidR="00150479" w:rsidRPr="001A785D" w14:paraId="6DED0E9C" w14:textId="77777777" w:rsidTr="005871C3">
        <w:tc>
          <w:tcPr>
            <w:tcW w:w="1759" w:type="dxa"/>
          </w:tcPr>
          <w:p w14:paraId="29B461C2" w14:textId="5558E5C7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La 14.1.</w:t>
            </w:r>
          </w:p>
        </w:tc>
        <w:tc>
          <w:tcPr>
            <w:tcW w:w="1842" w:type="dxa"/>
          </w:tcPr>
          <w:p w14:paraId="081721FA" w14:textId="2FB1CE10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varapäivä</w:t>
            </w:r>
          </w:p>
        </w:tc>
        <w:tc>
          <w:tcPr>
            <w:tcW w:w="2063" w:type="dxa"/>
          </w:tcPr>
          <w:p w14:paraId="7A7F26C5" w14:textId="4C603E98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AFF412F" w14:textId="6A617F9B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D749E63" w14:textId="65EC3043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D0249" w:rsidRPr="001A785D" w14:paraId="12ADAA6E" w14:textId="77777777" w:rsidTr="005871C3">
        <w:tc>
          <w:tcPr>
            <w:tcW w:w="1759" w:type="dxa"/>
          </w:tcPr>
          <w:p w14:paraId="4F4E4677" w14:textId="4E903828" w:rsidR="00ED0249" w:rsidRDefault="00ED024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2</w:t>
            </w:r>
            <w:r w:rsidR="009C16A3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  <w:r w:rsidR="009C16A3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8F22564" w14:textId="0052217B" w:rsidR="00ED0249" w:rsidRDefault="00ED024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Klo 12.00</w:t>
            </w:r>
          </w:p>
        </w:tc>
        <w:tc>
          <w:tcPr>
            <w:tcW w:w="2063" w:type="dxa"/>
          </w:tcPr>
          <w:p w14:paraId="4C911EDB" w14:textId="03FE2136" w:rsidR="00ED0249" w:rsidRDefault="00ED024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normaali</w:t>
            </w:r>
          </w:p>
        </w:tc>
        <w:tc>
          <w:tcPr>
            <w:tcW w:w="2140" w:type="dxa"/>
          </w:tcPr>
          <w:p w14:paraId="765993DE" w14:textId="46E6831C" w:rsidR="009C16A3" w:rsidRPr="001A785D" w:rsidRDefault="00ED024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VS</w:t>
            </w:r>
            <w:r w:rsidR="005871C3">
              <w:rPr>
                <w:rFonts w:ascii="Comic Sans MS" w:eastAsia="Calibri" w:hAnsi="Comic Sans MS" w:cs="Times New Roman"/>
                <w:sz w:val="24"/>
                <w:szCs w:val="24"/>
              </w:rPr>
              <w:t>-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cup </w:t>
            </w:r>
            <w:r w:rsidR="009C16A3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14:paraId="658AA375" w14:textId="4F08D8A8" w:rsidR="00ED024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OU/</w:t>
            </w:r>
            <w:proofErr w:type="spellStart"/>
            <w:r w:rsidR="00ED0249">
              <w:rPr>
                <w:rFonts w:ascii="Comic Sans MS" w:eastAsia="Calibri" w:hAnsi="Comic Sans MS" w:cs="Times New Roman"/>
                <w:sz w:val="24"/>
                <w:szCs w:val="24"/>
              </w:rPr>
              <w:t>Lo</w:t>
            </w:r>
            <w:r w:rsidR="0074314D">
              <w:rPr>
                <w:rFonts w:ascii="Comic Sans MS" w:eastAsia="Calibri" w:hAnsi="Comic Sans MS" w:cs="Times New Roman"/>
                <w:sz w:val="24"/>
                <w:szCs w:val="24"/>
              </w:rPr>
              <w:t>J</w:t>
            </w:r>
            <w:r w:rsidR="00ED0249">
              <w:rPr>
                <w:rFonts w:ascii="Comic Sans MS" w:eastAsia="Calibri" w:hAnsi="Comic Sans MS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150479" w:rsidRPr="001A785D" w14:paraId="6B312945" w14:textId="77777777" w:rsidTr="005871C3">
        <w:tc>
          <w:tcPr>
            <w:tcW w:w="1759" w:type="dxa"/>
          </w:tcPr>
          <w:p w14:paraId="3A565DEC" w14:textId="79BCA889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29.1.</w:t>
            </w:r>
          </w:p>
        </w:tc>
        <w:tc>
          <w:tcPr>
            <w:tcW w:w="1842" w:type="dxa"/>
          </w:tcPr>
          <w:p w14:paraId="1E5E0C44" w14:textId="3B450DAC" w:rsidR="00150479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Klo </w:t>
            </w:r>
            <w:r w:rsidR="009C16A3">
              <w:rPr>
                <w:rFonts w:ascii="Comic Sans MS" w:eastAsia="Calibri" w:hAnsi="Comic Sans MS" w:cs="Times New Roman"/>
                <w:sz w:val="24"/>
                <w:szCs w:val="24"/>
              </w:rPr>
              <w:t>12.00</w:t>
            </w:r>
          </w:p>
        </w:tc>
        <w:tc>
          <w:tcPr>
            <w:tcW w:w="2063" w:type="dxa"/>
          </w:tcPr>
          <w:p w14:paraId="190944E7" w14:textId="7C653D58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pika</w:t>
            </w:r>
          </w:p>
        </w:tc>
        <w:tc>
          <w:tcPr>
            <w:tcW w:w="2140" w:type="dxa"/>
          </w:tcPr>
          <w:p w14:paraId="75B80012" w14:textId="5C349DD2" w:rsidR="009C16A3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VS</w:t>
            </w:r>
            <w:r w:rsidR="005871C3">
              <w:rPr>
                <w:rFonts w:ascii="Comic Sans MS" w:eastAsia="Calibri" w:hAnsi="Comic Sans MS" w:cs="Times New Roman"/>
                <w:sz w:val="24"/>
                <w:szCs w:val="24"/>
              </w:rPr>
              <w:t>-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cup 3</w:t>
            </w:r>
          </w:p>
          <w:p w14:paraId="13A50E3D" w14:textId="0E112D30" w:rsidR="00026A36" w:rsidRPr="001A785D" w:rsidRDefault="00150479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785D">
              <w:rPr>
                <w:rFonts w:ascii="Comic Sans MS" w:eastAsia="Calibri" w:hAnsi="Comic Sans MS" w:cs="Times New Roman"/>
                <w:sz w:val="24"/>
                <w:szCs w:val="24"/>
              </w:rPr>
              <w:t>VS-mestaruuskilp</w:t>
            </w:r>
            <w:r w:rsidR="005871C3">
              <w:rPr>
                <w:rFonts w:ascii="Comic Sans MS" w:eastAsia="Calibri" w:hAnsi="Comic Sans MS" w:cs="Times New Roman"/>
                <w:sz w:val="24"/>
                <w:szCs w:val="24"/>
              </w:rPr>
              <w:t>ailu</w:t>
            </w:r>
          </w:p>
        </w:tc>
        <w:tc>
          <w:tcPr>
            <w:tcW w:w="1824" w:type="dxa"/>
          </w:tcPr>
          <w:p w14:paraId="3E1FF61A" w14:textId="17A285C9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OU/</w:t>
            </w:r>
            <w:proofErr w:type="spellStart"/>
            <w:r w:rsidR="00150479" w:rsidRPr="001A785D">
              <w:rPr>
                <w:rFonts w:ascii="Comic Sans MS" w:eastAsia="Calibri" w:hAnsi="Comic Sans MS" w:cs="Times New Roman"/>
                <w:sz w:val="24"/>
                <w:szCs w:val="24"/>
              </w:rPr>
              <w:t>LoJ</w:t>
            </w:r>
            <w:r w:rsidR="00026A36">
              <w:rPr>
                <w:rFonts w:ascii="Comic Sans MS" w:eastAsia="Calibri" w:hAnsi="Comic Sans MS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150479" w:rsidRPr="001A785D" w14:paraId="160ACD81" w14:textId="77777777" w:rsidTr="005871C3">
        <w:tc>
          <w:tcPr>
            <w:tcW w:w="1759" w:type="dxa"/>
          </w:tcPr>
          <w:p w14:paraId="11F8BF34" w14:textId="4C356B9C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5.2.</w:t>
            </w:r>
          </w:p>
        </w:tc>
        <w:tc>
          <w:tcPr>
            <w:tcW w:w="1842" w:type="dxa"/>
          </w:tcPr>
          <w:p w14:paraId="0ECBE63D" w14:textId="674EA713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Klo 12.00</w:t>
            </w:r>
          </w:p>
        </w:tc>
        <w:tc>
          <w:tcPr>
            <w:tcW w:w="2063" w:type="dxa"/>
          </w:tcPr>
          <w:p w14:paraId="3F4C7C6A" w14:textId="673AD0E6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varapatruuna</w:t>
            </w:r>
            <w:r w:rsidR="005871C3">
              <w:rPr>
                <w:rFonts w:ascii="Comic Sans MS" w:eastAsia="Calibri" w:hAnsi="Comic Sans MS" w:cs="Times New Roman"/>
                <w:sz w:val="24"/>
                <w:szCs w:val="24"/>
              </w:rPr>
              <w:t>t</w:t>
            </w:r>
          </w:p>
        </w:tc>
        <w:tc>
          <w:tcPr>
            <w:tcW w:w="2140" w:type="dxa"/>
          </w:tcPr>
          <w:p w14:paraId="744DC892" w14:textId="6FDD43A8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VS</w:t>
            </w:r>
            <w:r w:rsidR="005871C3">
              <w:rPr>
                <w:rFonts w:ascii="Comic Sans MS" w:eastAsia="Calibri" w:hAnsi="Comic Sans MS" w:cs="Times New Roman"/>
                <w:sz w:val="24"/>
                <w:szCs w:val="24"/>
              </w:rPr>
              <w:t>-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cup 4</w:t>
            </w:r>
          </w:p>
        </w:tc>
        <w:tc>
          <w:tcPr>
            <w:tcW w:w="1824" w:type="dxa"/>
          </w:tcPr>
          <w:p w14:paraId="67146F9D" w14:textId="6402D56C" w:rsidR="00150479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OU/</w:t>
            </w: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LoJa</w:t>
            </w:r>
            <w:proofErr w:type="spellEnd"/>
          </w:p>
        </w:tc>
      </w:tr>
      <w:tr w:rsidR="009C16A3" w:rsidRPr="001A785D" w14:paraId="25E11F94" w14:textId="77777777" w:rsidTr="005871C3">
        <w:tc>
          <w:tcPr>
            <w:tcW w:w="1759" w:type="dxa"/>
          </w:tcPr>
          <w:p w14:paraId="6FA6BE80" w14:textId="3884A5F5" w:rsidR="009C16A3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19.2.</w:t>
            </w:r>
          </w:p>
        </w:tc>
        <w:tc>
          <w:tcPr>
            <w:tcW w:w="1842" w:type="dxa"/>
          </w:tcPr>
          <w:p w14:paraId="6AE738F9" w14:textId="6729CCFE" w:rsidR="009C16A3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Klo 12.00</w:t>
            </w:r>
          </w:p>
        </w:tc>
        <w:tc>
          <w:tcPr>
            <w:tcW w:w="2063" w:type="dxa"/>
          </w:tcPr>
          <w:p w14:paraId="438187B1" w14:textId="3B55DA01" w:rsidR="009C16A3" w:rsidRPr="001A785D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takaa-ajo</w:t>
            </w:r>
          </w:p>
        </w:tc>
        <w:tc>
          <w:tcPr>
            <w:tcW w:w="2140" w:type="dxa"/>
          </w:tcPr>
          <w:p w14:paraId="5B3F660B" w14:textId="4C1B22D7" w:rsidR="009C16A3" w:rsidRPr="001A785D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VS-cup 5</w:t>
            </w:r>
          </w:p>
        </w:tc>
        <w:tc>
          <w:tcPr>
            <w:tcW w:w="1824" w:type="dxa"/>
          </w:tcPr>
          <w:p w14:paraId="2A3A9E8C" w14:textId="71C629E6" w:rsidR="009C16A3" w:rsidRPr="001A785D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OU/</w:t>
            </w: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LoJa</w:t>
            </w:r>
            <w:proofErr w:type="spellEnd"/>
          </w:p>
        </w:tc>
      </w:tr>
      <w:tr w:rsidR="009C16A3" w:rsidRPr="001A785D" w14:paraId="747D4B84" w14:textId="77777777" w:rsidTr="005871C3">
        <w:tc>
          <w:tcPr>
            <w:tcW w:w="1759" w:type="dxa"/>
          </w:tcPr>
          <w:p w14:paraId="762A7BCF" w14:textId="11BD6205" w:rsidR="009C16A3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26.2.</w:t>
            </w:r>
          </w:p>
        </w:tc>
        <w:tc>
          <w:tcPr>
            <w:tcW w:w="1842" w:type="dxa"/>
          </w:tcPr>
          <w:p w14:paraId="56DCB4ED" w14:textId="5D22BBE5" w:rsidR="009C16A3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varapäivä</w:t>
            </w:r>
          </w:p>
        </w:tc>
        <w:tc>
          <w:tcPr>
            <w:tcW w:w="2063" w:type="dxa"/>
          </w:tcPr>
          <w:p w14:paraId="6C15C455" w14:textId="77777777" w:rsidR="009C16A3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1A19E1B9" w14:textId="77777777" w:rsidR="009C16A3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DF53EF6" w14:textId="77777777" w:rsidR="009C16A3" w:rsidRPr="001A785D" w:rsidRDefault="009C16A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871C3" w:rsidRPr="001A785D" w14:paraId="2687106F" w14:textId="77777777" w:rsidTr="005871C3">
        <w:tc>
          <w:tcPr>
            <w:tcW w:w="1759" w:type="dxa"/>
          </w:tcPr>
          <w:p w14:paraId="530D9BE6" w14:textId="71FD719C" w:rsidR="005871C3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 12.3.</w:t>
            </w:r>
          </w:p>
        </w:tc>
        <w:tc>
          <w:tcPr>
            <w:tcW w:w="1842" w:type="dxa"/>
          </w:tcPr>
          <w:p w14:paraId="4C229574" w14:textId="54E0C885" w:rsidR="005871C3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varapäivä</w:t>
            </w:r>
          </w:p>
        </w:tc>
        <w:tc>
          <w:tcPr>
            <w:tcW w:w="2063" w:type="dxa"/>
          </w:tcPr>
          <w:p w14:paraId="65CC673E" w14:textId="77777777" w:rsidR="005871C3" w:rsidRPr="001A785D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DA1A923" w14:textId="77777777" w:rsidR="005871C3" w:rsidRPr="001A785D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DE287F7" w14:textId="77777777" w:rsidR="005871C3" w:rsidRPr="001A785D" w:rsidRDefault="005871C3" w:rsidP="00B3601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14:paraId="428E025D" w14:textId="635213B0" w:rsidR="00026A36" w:rsidRDefault="00026A36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</w:p>
    <w:p w14:paraId="6EDB1BF6" w14:textId="4C503292" w:rsidR="00BB3346" w:rsidRDefault="008C5A72" w:rsidP="00BB3346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Kilpailupaikkana Oripään Kangastupa. </w:t>
      </w:r>
      <w:r w:rsidR="00150479" w:rsidRPr="001A785D">
        <w:rPr>
          <w:rFonts w:ascii="Comic Sans MS" w:eastAsia="Calibri" w:hAnsi="Comic Sans MS" w:cs="Times New Roman"/>
          <w:sz w:val="20"/>
          <w:szCs w:val="20"/>
        </w:rPr>
        <w:t>Kohdistus tuntia ennen kilpailun alkua.</w:t>
      </w:r>
      <w:r w:rsidR="00150479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E65D18">
        <w:rPr>
          <w:rFonts w:ascii="Comic Sans MS" w:eastAsia="Calibri" w:hAnsi="Comic Sans MS" w:cs="Times New Roman"/>
          <w:sz w:val="20"/>
          <w:szCs w:val="20"/>
        </w:rPr>
        <w:t>Kilpailut avoimet myös muiden piirien ampumahiihtäjille.</w:t>
      </w:r>
    </w:p>
    <w:p w14:paraId="71399E5A" w14:textId="4B192C40" w:rsidR="00150479" w:rsidRDefault="009C16A3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Mahdolliset muutokset ym. informaatio Halikon Hakoniskojen nettisivuilta halikonhakoniskat.fi </w:t>
      </w:r>
    </w:p>
    <w:p w14:paraId="2DC704B8" w14:textId="77777777" w:rsidR="009C16A3" w:rsidRDefault="009C16A3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</w:p>
    <w:p w14:paraId="4A7CE452" w14:textId="77777777" w:rsidR="00150479" w:rsidRPr="001A785D" w:rsidRDefault="00150479" w:rsidP="00150479">
      <w:pPr>
        <w:spacing w:after="0" w:line="276" w:lineRule="auto"/>
        <w:rPr>
          <w:rFonts w:ascii="Comic Sans MS" w:eastAsia="Calibri" w:hAnsi="Comic Sans MS" w:cs="Times New Roman"/>
          <w:sz w:val="20"/>
          <w:szCs w:val="20"/>
        </w:rPr>
      </w:pPr>
    </w:p>
    <w:p w14:paraId="345000EC" w14:textId="77777777" w:rsidR="00514CED" w:rsidRDefault="00F4060A"/>
    <w:sectPr w:rsidR="00514C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79"/>
    <w:rsid w:val="00026A36"/>
    <w:rsid w:val="00150479"/>
    <w:rsid w:val="005871C3"/>
    <w:rsid w:val="00680CC0"/>
    <w:rsid w:val="00715487"/>
    <w:rsid w:val="0074314D"/>
    <w:rsid w:val="00810CB5"/>
    <w:rsid w:val="008C5A72"/>
    <w:rsid w:val="009A7567"/>
    <w:rsid w:val="009C16A3"/>
    <w:rsid w:val="00BB3346"/>
    <w:rsid w:val="00CA03A1"/>
    <w:rsid w:val="00DF75F1"/>
    <w:rsid w:val="00E65D18"/>
    <w:rsid w:val="00ED0249"/>
    <w:rsid w:val="00F4060A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21BA"/>
  <w15:chartTrackingRefBased/>
  <w15:docId w15:val="{A3DD5592-69EE-43E2-92FB-F938052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047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1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1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Terttu Uusitalo</dc:creator>
  <cp:keywords/>
  <dc:description/>
  <cp:lastModifiedBy>Terttu Uusitalo</cp:lastModifiedBy>
  <cp:revision>2</cp:revision>
  <dcterms:created xsi:type="dcterms:W3CDTF">2022-12-29T16:51:00Z</dcterms:created>
  <dcterms:modified xsi:type="dcterms:W3CDTF">2022-12-29T16:51:00Z</dcterms:modified>
</cp:coreProperties>
</file>