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78F93" w14:textId="26607EFA" w:rsidR="004846C3" w:rsidRDefault="00F5561C">
      <w:r w:rsidRPr="00F5561C">
        <w:rPr>
          <w:rFonts w:ascii="Arial Black" w:hAnsi="Arial Black" w:cs="Arial Black"/>
          <w:b/>
          <w:bCs/>
          <w:noProof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drawing>
          <wp:anchor distT="0" distB="0" distL="114300" distR="114300" simplePos="0" relativeHeight="251666432" behindDoc="0" locked="0" layoutInCell="1" allowOverlap="1" wp14:anchorId="1498B8A2" wp14:editId="354CE88A">
            <wp:simplePos x="0" y="0"/>
            <wp:positionH relativeFrom="column">
              <wp:posOffset>2469515</wp:posOffset>
            </wp:positionH>
            <wp:positionV relativeFrom="paragraph">
              <wp:posOffset>-23495</wp:posOffset>
            </wp:positionV>
            <wp:extent cx="6120130" cy="3921760"/>
            <wp:effectExtent l="0" t="0" r="1270" b="2540"/>
            <wp:wrapNone/>
            <wp:docPr id="3" name="Kuva 2" descr="Kuva, joka sisältää kohteen teksti, ulko, henkilö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26CF178E-3796-2AFB-932F-448A28373C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uva 2" descr="Kuva, joka sisältää kohteen teksti, ulko, henkilö&#10;&#10;Kuvaus luotu automaattisesti">
                      <a:extLst>
                        <a:ext uri="{FF2B5EF4-FFF2-40B4-BE49-F238E27FC236}">
                          <a16:creationId xmlns:a16="http://schemas.microsoft.com/office/drawing/2014/main" id="{26CF178E-3796-2AFB-932F-448A28373C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7943" t="12331" r="15311" b="13993"/>
                    <a:stretch/>
                  </pic:blipFill>
                  <pic:spPr>
                    <a:xfrm>
                      <a:off x="0" y="0"/>
                      <a:ext cx="6120130" cy="392176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9167888" h="5874772">
                          <a:moveTo>
                            <a:pt x="3607511" y="0"/>
                          </a:moveTo>
                          <a:cubicBezTo>
                            <a:pt x="3607511" y="0"/>
                            <a:pt x="3607511" y="0"/>
                            <a:pt x="9067534" y="0"/>
                          </a:cubicBezTo>
                          <a:lnTo>
                            <a:pt x="9167888" y="7923"/>
                          </a:lnTo>
                          <a:lnTo>
                            <a:pt x="9167888" y="5874772"/>
                          </a:lnTo>
                          <a:lnTo>
                            <a:pt x="27685" y="5874772"/>
                          </a:lnTo>
                          <a:lnTo>
                            <a:pt x="24376" y="5862584"/>
                          </a:lnTo>
                          <a:cubicBezTo>
                            <a:pt x="-24375" y="5631005"/>
                            <a:pt x="0" y="5362863"/>
                            <a:pt x="97502" y="5167850"/>
                          </a:cubicBezTo>
                          <a:cubicBezTo>
                            <a:pt x="97502" y="5167850"/>
                            <a:pt x="97502" y="5167850"/>
                            <a:pt x="2827510" y="438782"/>
                          </a:cubicBezTo>
                          <a:cubicBezTo>
                            <a:pt x="2973760" y="195014"/>
                            <a:pt x="3331265" y="0"/>
                            <a:pt x="3607511" y="0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</wp:anchor>
        </w:drawing>
      </w:r>
      <w:r w:rsidRPr="00F5561C">
        <w:rPr>
          <w:rFonts w:ascii="Arial Black" w:hAnsi="Arial Black" w:cs="Arial Black"/>
          <w:b/>
          <w:bCs/>
          <w:noProof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drawing>
          <wp:anchor distT="0" distB="0" distL="114300" distR="114300" simplePos="0" relativeHeight="251665408" behindDoc="0" locked="0" layoutInCell="1" allowOverlap="1" wp14:anchorId="6718F2D6" wp14:editId="7E697046">
            <wp:simplePos x="0" y="0"/>
            <wp:positionH relativeFrom="column">
              <wp:posOffset>-351790</wp:posOffset>
            </wp:positionH>
            <wp:positionV relativeFrom="paragraph">
              <wp:posOffset>-417195</wp:posOffset>
            </wp:positionV>
            <wp:extent cx="4480030" cy="4152900"/>
            <wp:effectExtent l="0" t="0" r="3175" b="0"/>
            <wp:wrapNone/>
            <wp:docPr id="2" name="Kuva 1" descr="Kuva, joka sisältää kohteen teksti, ulko, hiihtäminen&#10;&#10;Kuvaus luotu automaattisesti">
              <a:extLst xmlns:a="http://schemas.openxmlformats.org/drawingml/2006/main">
                <a:ext uri="{FF2B5EF4-FFF2-40B4-BE49-F238E27FC236}">
                  <a16:creationId xmlns:a16="http://schemas.microsoft.com/office/drawing/2014/main" id="{96A34E77-5F4D-97EF-FB0F-AC248112C0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1" descr="Kuva, joka sisältää kohteen teksti, ulko, hiihtäminen&#10;&#10;Kuvaus luotu automaattisesti">
                      <a:extLst>
                        <a:ext uri="{FF2B5EF4-FFF2-40B4-BE49-F238E27FC236}">
                          <a16:creationId xmlns:a16="http://schemas.microsoft.com/office/drawing/2014/main" id="{96A34E77-5F4D-97EF-FB0F-AC248112C0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3914" r="37401" b="18503"/>
                    <a:stretch/>
                  </pic:blipFill>
                  <pic:spPr>
                    <a:xfrm>
                      <a:off x="0" y="0"/>
                      <a:ext cx="4480030" cy="415290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5754962" h="5334737">
                          <a:moveTo>
                            <a:pt x="0" y="339531"/>
                          </a:moveTo>
                          <a:lnTo>
                            <a:pt x="54301" y="339531"/>
                          </a:lnTo>
                          <a:cubicBezTo>
                            <a:pt x="1340585" y="339531"/>
                            <a:pt x="1340585" y="339531"/>
                            <a:pt x="1340585" y="339531"/>
                          </a:cubicBezTo>
                          <a:cubicBezTo>
                            <a:pt x="1495969" y="339531"/>
                            <a:pt x="1635814" y="422097"/>
                            <a:pt x="1713506" y="556265"/>
                          </a:cubicBezTo>
                          <a:cubicBezTo>
                            <a:pt x="2909965" y="2625561"/>
                            <a:pt x="2909965" y="2625561"/>
                            <a:pt x="2909965" y="2625561"/>
                          </a:cubicBezTo>
                          <a:cubicBezTo>
                            <a:pt x="2987657" y="2754570"/>
                            <a:pt x="2987657" y="2919700"/>
                            <a:pt x="2909965" y="3048708"/>
                          </a:cubicBezTo>
                          <a:cubicBezTo>
                            <a:pt x="1713506" y="5118003"/>
                            <a:pt x="1713506" y="5118003"/>
                            <a:pt x="1713506" y="5118003"/>
                          </a:cubicBezTo>
                          <a:cubicBezTo>
                            <a:pt x="1635814" y="5252173"/>
                            <a:pt x="1495969" y="5334737"/>
                            <a:pt x="1340585" y="5334737"/>
                          </a:cubicBezTo>
                          <a:cubicBezTo>
                            <a:pt x="816002" y="5334737"/>
                            <a:pt x="406171" y="5334737"/>
                            <a:pt x="85990" y="5334737"/>
                          </a:cubicBezTo>
                          <a:lnTo>
                            <a:pt x="0" y="5334737"/>
                          </a:lnTo>
                          <a:close/>
                          <a:moveTo>
                            <a:pt x="2861712" y="0"/>
                          </a:moveTo>
                          <a:lnTo>
                            <a:pt x="5175003" y="0"/>
                          </a:lnTo>
                          <a:lnTo>
                            <a:pt x="5220943" y="79581"/>
                          </a:lnTo>
                          <a:cubicBezTo>
                            <a:pt x="5331226" y="270618"/>
                            <a:pt x="5491637" y="548491"/>
                            <a:pt x="5724962" y="952668"/>
                          </a:cubicBezTo>
                          <a:cubicBezTo>
                            <a:pt x="5764962" y="1023782"/>
                            <a:pt x="5764962" y="1130450"/>
                            <a:pt x="5724962" y="1201564"/>
                          </a:cubicBezTo>
                          <a:cubicBezTo>
                            <a:pt x="5724962" y="1201564"/>
                            <a:pt x="5724962" y="1201564"/>
                            <a:pt x="4978322" y="2494933"/>
                          </a:cubicBezTo>
                          <a:cubicBezTo>
                            <a:pt x="4942768" y="2561602"/>
                            <a:pt x="4844993" y="2614935"/>
                            <a:pt x="4764999" y="2614935"/>
                          </a:cubicBezTo>
                          <a:lnTo>
                            <a:pt x="3271717" y="2614935"/>
                          </a:lnTo>
                          <a:cubicBezTo>
                            <a:pt x="3196167" y="2614935"/>
                            <a:pt x="3098390" y="2561602"/>
                            <a:pt x="3058392" y="2494933"/>
                          </a:cubicBezTo>
                          <a:cubicBezTo>
                            <a:pt x="3058392" y="2494933"/>
                            <a:pt x="3058392" y="2494933"/>
                            <a:pt x="2311754" y="1201564"/>
                          </a:cubicBezTo>
                          <a:cubicBezTo>
                            <a:pt x="2276199" y="1130450"/>
                            <a:pt x="2276199" y="1023782"/>
                            <a:pt x="2311754" y="952668"/>
                          </a:cubicBezTo>
                          <a:cubicBezTo>
                            <a:pt x="2311754" y="952668"/>
                            <a:pt x="2311754" y="952668"/>
                            <a:pt x="2811944" y="86212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068C">
        <w:tab/>
      </w:r>
    </w:p>
    <w:p w14:paraId="79E1C3C0" w14:textId="128BA5B8" w:rsidR="00034C1B" w:rsidRPr="00034C1B" w:rsidRDefault="00034C1B" w:rsidP="00034C1B"/>
    <w:p w14:paraId="03514ACF" w14:textId="300E8C4C" w:rsidR="00034C1B" w:rsidRPr="00034C1B" w:rsidRDefault="00034C1B" w:rsidP="00034C1B"/>
    <w:p w14:paraId="4E23959F" w14:textId="240D3606" w:rsidR="00034C1B" w:rsidRPr="00034C1B" w:rsidRDefault="00034C1B" w:rsidP="00034C1B"/>
    <w:p w14:paraId="347D0B74" w14:textId="1958FD0A" w:rsidR="00034C1B" w:rsidRPr="00034C1B" w:rsidRDefault="00034C1B" w:rsidP="00034C1B"/>
    <w:p w14:paraId="2BB5BDF5" w14:textId="21ED3514" w:rsidR="00034C1B" w:rsidRPr="00034C1B" w:rsidRDefault="00034C1B" w:rsidP="00034C1B"/>
    <w:p w14:paraId="13BBB012" w14:textId="49CF0B2D" w:rsidR="00434F12" w:rsidRDefault="00434F12" w:rsidP="00DC5AA5">
      <w:pPr>
        <w:tabs>
          <w:tab w:val="left" w:pos="4200"/>
        </w:tabs>
        <w:jc w:val="both"/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</w:pPr>
    </w:p>
    <w:p w14:paraId="17926F14" w14:textId="744F6EF4" w:rsidR="00434F12" w:rsidRDefault="00434F12" w:rsidP="00DC5AA5">
      <w:pPr>
        <w:tabs>
          <w:tab w:val="left" w:pos="4200"/>
        </w:tabs>
        <w:jc w:val="both"/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</w:pPr>
    </w:p>
    <w:p w14:paraId="32CDA05A" w14:textId="18D94201" w:rsidR="00434F12" w:rsidRDefault="00434F12" w:rsidP="00DC5AA5">
      <w:pPr>
        <w:tabs>
          <w:tab w:val="left" w:pos="4200"/>
        </w:tabs>
        <w:jc w:val="both"/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</w:pPr>
    </w:p>
    <w:p w14:paraId="71676558" w14:textId="19498AF9" w:rsidR="00434F12" w:rsidRDefault="00434F12" w:rsidP="00DC5AA5">
      <w:pPr>
        <w:tabs>
          <w:tab w:val="left" w:pos="4200"/>
        </w:tabs>
        <w:jc w:val="both"/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</w:pPr>
    </w:p>
    <w:p w14:paraId="35652F99" w14:textId="77777777" w:rsidR="00B3068C" w:rsidRDefault="00B3068C" w:rsidP="00DC5AA5">
      <w:pPr>
        <w:tabs>
          <w:tab w:val="left" w:pos="4200"/>
        </w:tabs>
        <w:jc w:val="both"/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</w:pPr>
    </w:p>
    <w:p w14:paraId="5A5AAAD7" w14:textId="255E4E2A" w:rsidR="00434F12" w:rsidRDefault="00222400" w:rsidP="00DC5AA5">
      <w:pPr>
        <w:tabs>
          <w:tab w:val="left" w:pos="4200"/>
        </w:tabs>
        <w:jc w:val="both"/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DA06AC3" wp14:editId="4FE773DB">
                <wp:simplePos x="0" y="0"/>
                <wp:positionH relativeFrom="column">
                  <wp:posOffset>1270</wp:posOffset>
                </wp:positionH>
                <wp:positionV relativeFrom="page">
                  <wp:posOffset>4804009</wp:posOffset>
                </wp:positionV>
                <wp:extent cx="6120130" cy="634331"/>
                <wp:effectExtent l="0" t="0" r="0" b="0"/>
                <wp:wrapNone/>
                <wp:docPr id="11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20130" cy="634331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ED144D" w14:textId="2286053B" w:rsidR="007A2228" w:rsidRPr="002D0967" w:rsidRDefault="007A2228" w:rsidP="00C655C4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0967"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TERVETULOA KOKEILEMAAN AMPUMAHIIHTOA</w:t>
                            </w:r>
                          </w:p>
                          <w:p w14:paraId="0A8361FB" w14:textId="77777777" w:rsidR="007A2228" w:rsidRDefault="007A2228" w:rsidP="007A2228">
                            <w:pPr>
                              <w:jc w:val="center"/>
                              <w:rPr>
                                <w:rFonts w:ascii="Arial Black" w:hAnsi="Arial Black" w:cs="Arial Black"/>
                                <w:b/>
                                <w:bCs/>
                                <w:color w:val="1A6BAF"/>
                                <w:sz w:val="16"/>
                                <w:szCs w:val="16"/>
                                <w14:textOutline w14:w="10541" w14:cap="flat" w14:cmpd="sng" w14:algn="ctr">
                                  <w14:solidFill>
                                    <w14:srgbClr w14:val="4F81B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4980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A06AC3"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6" type="#_x0000_t202" style="position:absolute;left:0;text-align:left;margin-left:.1pt;margin-top:378.25pt;width:481.9pt;height:49.9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zgA2QEAAJ0DAAAOAAAAZHJzL2Uyb0RvYy54bWysU9Fu0zAUfUfiHyy/0yTrqEbUdBpMIKTB&#13;&#10;Jm1oz45jN4HY11y7Tfr3XLtJi9jbxIt1Y18fn3Puyfp6ND3bK/Qd2IoXi5wzZSU0nd1W/MfT53dX&#13;&#10;nPkgbCN6sKriB+X59ebtm/XgSnUBLfSNQkYg1peDq3gbgiuzzMtWGeEX4JSlQw1oRKBP3GYNioHQ&#13;&#10;TZ9d5PkqGwAbhyCV97R7ezzkm4SvtZLhXmuvAusrTtxCWjGtdVyzzVqUWxSu7eREQ7yChRGdpUdP&#13;&#10;ULciCLbD7gWU6SSCBx0WEkwGWndSJQ2kpsj/UfPYCqeSFjLHu5NN/v/Byu/7R/eALIwfYaQBJhHe&#13;&#10;3YH85cmbbHC+nHqip770sbsevkFD0xS7AOnGqNFE+SSIEQw5fTi5q8bAJG2uCpK4pCNJZ6vl5XJZ&#13;&#10;RPszUc63HfrwRYFhsag40vQSutjf+XBsnVsmapHNkVcY65FaIsUamgORHGiqFfe/dwIVZ/1XS7bF&#13;&#10;CMwFzkU9F3ZnPgEFpeBMI5hnitYNEpGjK/Hpp/FZoJv4BVL20M+TTyRTBBpmhYnuND8JyPQUqL3o&#13;&#10;2eWHq/z9pHhqJu1n1HjXwg1Zqruk9qxlUksZSH5NeY0h+/s7dZ3/qs0fAAAA//8DAFBLAwQUAAYA&#13;&#10;CAAAACEAdARcyOQAAAANAQAADwAAAGRycy9kb3ducmV2LnhtbEyPzU7DMBCE70i8g7VI3KjTqjFt&#13;&#10;Gqeq+DkhIdJw6NGJ3cRqvA6x24a3ZznBZaXVzM7Ol28n17OLGYP1KGE+S4AZbLy22Er4rF4fVsBC&#13;&#10;VKhV79FI+DYBtsXtTa4y7a9Ymss+toxCMGRKQhfjkHEems44FWZ+MEja0Y9ORVrHlutRXSnc9XyR&#13;&#10;JII7ZZE+dGowT51pTvuzk7A7YPliv97rj/JY2qpaJ/gmTlLe303PGxq7DbBopvh3Ab8M1B8KKlb7&#13;&#10;M+rAegkL8kl4TEUKjOS1WBJfLWGViiXwIuf/KYofAAAA//8DAFBLAQItABQABgAIAAAAIQC2gziS&#13;&#10;/gAAAOEBAAATAAAAAAAAAAAAAAAAAAAAAABbQ29udGVudF9UeXBlc10ueG1sUEsBAi0AFAAGAAgA&#13;&#10;AAAhADj9If/WAAAAlAEAAAsAAAAAAAAAAAAAAAAALwEAAF9yZWxzLy5yZWxzUEsBAi0AFAAGAAgA&#13;&#10;AAAhACwfOADZAQAAnQMAAA4AAAAAAAAAAAAAAAAALgIAAGRycy9lMm9Eb2MueG1sUEsBAi0AFAAG&#13;&#10;AAgAAAAhAHQEXMjkAAAADQEAAA8AAAAAAAAAAAAAAAAAMwQAAGRycy9kb3ducmV2LnhtbFBLBQYA&#13;&#10;AAAABAAEAPMAAABEBQAAAAA=&#13;&#10;" filled="f" stroked="f">
                <v:textbox inset="0,0,0,0">
                  <w:txbxContent>
                    <w:p w14:paraId="60ED144D" w14:textId="2286053B" w:rsidR="007A2228" w:rsidRPr="002D0967" w:rsidRDefault="007A2228" w:rsidP="00C655C4">
                      <w:pPr>
                        <w:spacing w:line="240" w:lineRule="auto"/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48"/>
                          <w:szCs w:val="48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0967"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48"/>
                          <w:szCs w:val="48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  <w:t>TERVETULOA KOKEILEMAAN AMPUMAHIIHTOA</w:t>
                      </w:r>
                    </w:p>
                    <w:p w14:paraId="0A8361FB" w14:textId="77777777" w:rsidR="007A2228" w:rsidRDefault="007A2228" w:rsidP="007A2228">
                      <w:pPr>
                        <w:jc w:val="center"/>
                        <w:rPr>
                          <w:rFonts w:ascii="Arial Black" w:hAnsi="Arial Black" w:cs="Arial Black"/>
                          <w:b/>
                          <w:bCs/>
                          <w:color w:val="1A6BAF"/>
                          <w:sz w:val="16"/>
                          <w:szCs w:val="16"/>
                          <w14:textOutline w14:w="10541" w14:cap="flat" w14:cmpd="sng" w14:algn="ctr">
                            <w14:solidFill>
                              <w14:srgbClr w14:val="4F81BD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63169C2" w14:textId="4289390C" w:rsidR="00434F12" w:rsidRDefault="00434F12" w:rsidP="00DC5AA5">
      <w:pPr>
        <w:tabs>
          <w:tab w:val="left" w:pos="4200"/>
        </w:tabs>
        <w:jc w:val="both"/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</w:pPr>
    </w:p>
    <w:p w14:paraId="7A1BD32B" w14:textId="4D4A5548" w:rsidR="00034C1B" w:rsidRPr="00DC5AA5" w:rsidRDefault="00034C1B" w:rsidP="00DC5AA5">
      <w:pPr>
        <w:tabs>
          <w:tab w:val="left" w:pos="4200"/>
        </w:tabs>
        <w:jc w:val="both"/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</w:pPr>
      <w:r w:rsidRPr="00DC5AA5"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t>Aika:</w:t>
      </w:r>
    </w:p>
    <w:p w14:paraId="36503A38" w14:textId="197A69AC" w:rsidR="00DC5AA5" w:rsidRDefault="00034C1B" w:rsidP="00DC5AA5">
      <w:pPr>
        <w:tabs>
          <w:tab w:val="left" w:pos="4200"/>
        </w:tabs>
        <w:jc w:val="both"/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</w:pPr>
      <w:r w:rsidRPr="00DC5AA5"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t>Paikka:</w:t>
      </w:r>
      <w:r w:rsidR="00B702AB" w:rsidRPr="00DC5AA5"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br/>
      </w:r>
      <w:r w:rsidR="002D0967" w:rsidRPr="00DC5AA5"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t>Ilmoittautuminen ja l</w:t>
      </w:r>
      <w:r w:rsidR="00B702AB" w:rsidRPr="00DC5AA5"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t>isätiedot:</w:t>
      </w:r>
    </w:p>
    <w:p w14:paraId="083958C6" w14:textId="1EB171A4" w:rsidR="00B702AB" w:rsidRPr="00DC5AA5" w:rsidRDefault="00E40806" w:rsidP="00DC5AA5">
      <w:pPr>
        <w:tabs>
          <w:tab w:val="left" w:pos="4200"/>
        </w:tabs>
        <w:jc w:val="both"/>
        <w:rPr>
          <w:rFonts w:ascii="Arial Black" w:hAnsi="Arial Black" w:cs="Arial Black"/>
          <w:b/>
          <w:bCs/>
          <w:color w:val="1A6BAF"/>
          <w:sz w:val="36"/>
          <w:szCs w:val="3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</w:pPr>
      <w:r>
        <w:rPr>
          <w:rFonts w:ascii="Arial Black" w:hAnsi="Arial Black" w:cs="Arial Black"/>
          <w:b/>
          <w:bCs/>
          <w:noProof/>
          <w:color w:val="1A6BAF"/>
          <w:sz w:val="8"/>
          <w:szCs w:val="8"/>
        </w:rPr>
        <w:drawing>
          <wp:anchor distT="0" distB="0" distL="114300" distR="114300" simplePos="0" relativeHeight="251663360" behindDoc="0" locked="0" layoutInCell="1" allowOverlap="1" wp14:anchorId="4DC613FC" wp14:editId="73E8CEED">
            <wp:simplePos x="0" y="0"/>
            <wp:positionH relativeFrom="column">
              <wp:posOffset>-688340</wp:posOffset>
            </wp:positionH>
            <wp:positionV relativeFrom="page">
              <wp:posOffset>9247505</wp:posOffset>
            </wp:positionV>
            <wp:extent cx="1465580" cy="1460500"/>
            <wp:effectExtent l="0" t="0" r="0" b="0"/>
            <wp:wrapNone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AA5" w:rsidRPr="002D0967">
        <w:rPr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17551EF4" wp14:editId="5BC7CC37">
            <wp:simplePos x="0" y="0"/>
            <wp:positionH relativeFrom="column">
              <wp:posOffset>295910</wp:posOffset>
            </wp:positionH>
            <wp:positionV relativeFrom="page">
              <wp:posOffset>9105900</wp:posOffset>
            </wp:positionV>
            <wp:extent cx="6522720" cy="1604010"/>
            <wp:effectExtent l="0" t="0" r="5080" b="0"/>
            <wp:wrapNone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34"/>
                    <a:stretch/>
                  </pic:blipFill>
                  <pic:spPr bwMode="auto">
                    <a:xfrm>
                      <a:off x="0" y="0"/>
                      <a:ext cx="6522720" cy="160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AA5">
        <w:rPr>
          <w:rFonts w:ascii="Arial Black" w:hAnsi="Arial Black" w:cs="Arial Black"/>
          <w:b/>
          <w:bCs/>
          <w:color w:val="1A6BAF"/>
          <w:sz w:val="56"/>
          <w:szCs w:val="56"/>
          <w14:textOutline w14:w="10541" w14:cap="flat" w14:cmpd="sng" w14:algn="ctr">
            <w14:solidFill>
              <w14:srgbClr w14:val="4F81BD"/>
            </w14:solidFill>
            <w14:prstDash w14:val="solid"/>
            <w14:round/>
          </w14:textOutline>
        </w:rPr>
        <w:tab/>
      </w:r>
    </w:p>
    <w:sectPr w:rsidR="00B702AB" w:rsidRPr="00DC5AA5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228"/>
    <w:rsid w:val="00034C1B"/>
    <w:rsid w:val="001841D0"/>
    <w:rsid w:val="00222400"/>
    <w:rsid w:val="002C19C2"/>
    <w:rsid w:val="002D0967"/>
    <w:rsid w:val="00303312"/>
    <w:rsid w:val="003B40C8"/>
    <w:rsid w:val="00416DE5"/>
    <w:rsid w:val="00434F12"/>
    <w:rsid w:val="0048269C"/>
    <w:rsid w:val="004846C3"/>
    <w:rsid w:val="005B0E8C"/>
    <w:rsid w:val="007464D2"/>
    <w:rsid w:val="007A2228"/>
    <w:rsid w:val="007B6531"/>
    <w:rsid w:val="00B3068C"/>
    <w:rsid w:val="00B702AB"/>
    <w:rsid w:val="00C655C4"/>
    <w:rsid w:val="00CE49DF"/>
    <w:rsid w:val="00DC5AA5"/>
    <w:rsid w:val="00E15F6F"/>
    <w:rsid w:val="00E17CE7"/>
    <w:rsid w:val="00E40806"/>
    <w:rsid w:val="00EC65C1"/>
    <w:rsid w:val="00ED7C66"/>
    <w:rsid w:val="00F55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186BD"/>
  <w15:chartTrackingRefBased/>
  <w15:docId w15:val="{74BD84E9-B13C-754A-B38A-5BE052DB3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A2228"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 Elo</dc:creator>
  <cp:keywords/>
  <dc:description/>
  <cp:lastModifiedBy>Lauri Elo</cp:lastModifiedBy>
  <cp:revision>3</cp:revision>
  <cp:lastPrinted>2022-01-25T13:42:00Z</cp:lastPrinted>
  <dcterms:created xsi:type="dcterms:W3CDTF">2023-01-25T11:56:00Z</dcterms:created>
  <dcterms:modified xsi:type="dcterms:W3CDTF">2023-01-26T06:39:00Z</dcterms:modified>
</cp:coreProperties>
</file>