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512F" w14:textId="54210C13" w:rsidR="002B0FCD" w:rsidRDefault="00F338E3" w:rsidP="00F338E3">
      <w:pPr>
        <w:pStyle w:val="Otsikko1"/>
      </w:pPr>
      <w:r>
        <w:t xml:space="preserve">Ohjeet </w:t>
      </w:r>
      <w:proofErr w:type="spellStart"/>
      <w:r>
        <w:t>C</w:t>
      </w:r>
      <w:r w:rsidR="002B0FCD">
        <w:t>anva</w:t>
      </w:r>
      <w:r>
        <w:t>n</w:t>
      </w:r>
      <w:proofErr w:type="spellEnd"/>
      <w:r>
        <w:t xml:space="preserve"> käyttöön</w:t>
      </w:r>
    </w:p>
    <w:p w14:paraId="290DA420" w14:textId="77777777" w:rsidR="00F338E3" w:rsidRDefault="00F338E3" w:rsidP="00F338E3"/>
    <w:p w14:paraId="35787904" w14:textId="1B6467A4" w:rsidR="00F338E3" w:rsidRPr="00F338E3" w:rsidRDefault="00F338E3" w:rsidP="00F338E3">
      <w:proofErr w:type="spellStart"/>
      <w:r>
        <w:t>Canvan</w:t>
      </w:r>
      <w:proofErr w:type="spellEnd"/>
      <w:r>
        <w:t xml:space="preserve"> palvelu on ilmainen, mutta vaatii sisäänkirjautumisen. </w:t>
      </w:r>
      <w:proofErr w:type="spellStart"/>
      <w:r w:rsidR="00C930D2">
        <w:t>Huom</w:t>
      </w:r>
      <w:proofErr w:type="spellEnd"/>
      <w:r w:rsidR="00C930D2">
        <w:t>! Ohjeistuksesta tehty myös video.</w:t>
      </w:r>
    </w:p>
    <w:p w14:paraId="571DCB14" w14:textId="7AD0DE0C" w:rsidR="002B0FCD" w:rsidRDefault="002B0FCD" w:rsidP="00F338E3">
      <w:r>
        <w:t xml:space="preserve">1. </w:t>
      </w:r>
      <w:r w:rsidR="00F338E3">
        <w:t xml:space="preserve">Avaa linkki tekstin kohdasta: </w:t>
      </w:r>
      <w:proofErr w:type="spellStart"/>
      <w:r w:rsidR="00F338E3">
        <w:t>Canvan</w:t>
      </w:r>
      <w:proofErr w:type="spellEnd"/>
      <w:r w:rsidR="00F338E3">
        <w:t xml:space="preserve"> valmiiseen suunnittelumalliin pääset tästä </w:t>
      </w:r>
      <w:hyperlink r:id="rId4" w:history="1">
        <w:r w:rsidR="00F338E3">
          <w:rPr>
            <w:rStyle w:val="Hyperlinkki"/>
            <w:b/>
            <w:bCs/>
          </w:rPr>
          <w:t>linkistä</w:t>
        </w:r>
      </w:hyperlink>
      <w:r w:rsidR="00F338E3">
        <w:rPr>
          <w:rStyle w:val="Voimakas"/>
        </w:rPr>
        <w:t>.</w:t>
      </w:r>
    </w:p>
    <w:p w14:paraId="27AD4E8E" w14:textId="02E575BD" w:rsidR="002B0FCD" w:rsidRDefault="002B0FCD" w:rsidP="00F338E3">
      <w:r>
        <w:t xml:space="preserve">2. Luo tunnus tai kirjaudu sisään. </w:t>
      </w:r>
    </w:p>
    <w:p w14:paraId="532941EB" w14:textId="5B2D930A" w:rsidR="00C930D2" w:rsidRDefault="00C930D2" w:rsidP="00F338E3">
      <w:r>
        <w:t>3. Muokkaa materiaalin ensimmäiselle sivulle haluamasi teksti, ajankohta ja osoite.</w:t>
      </w:r>
    </w:p>
    <w:p w14:paraId="0C8B3376" w14:textId="09413C31" w:rsidR="002B0FCD" w:rsidRDefault="00C930D2" w:rsidP="00F338E3">
      <w:r>
        <w:t>4</w:t>
      </w:r>
      <w:r w:rsidR="002B0FCD">
        <w:t xml:space="preserve">. Valitse </w:t>
      </w:r>
      <w:r>
        <w:t xml:space="preserve">tämän </w:t>
      </w:r>
      <w:r w:rsidR="002B0FCD">
        <w:t>jäl</w:t>
      </w:r>
      <w:r>
        <w:t>k</w:t>
      </w:r>
      <w:r w:rsidR="002B0FCD">
        <w:t xml:space="preserve">een </w:t>
      </w:r>
      <w:r>
        <w:t xml:space="preserve">sivuston vasemmasta laidasta kohta </w:t>
      </w:r>
      <w:r w:rsidR="002B0FCD">
        <w:t xml:space="preserve">Lataukset &gt; Lataa tiedostoja. Valitse haluamasi logo tietokoneesi tiedostoista. </w:t>
      </w:r>
    </w:p>
    <w:p w14:paraId="67A5F95D" w14:textId="20C11BF1" w:rsidR="00C930D2" w:rsidRDefault="00C930D2" w:rsidP="00F338E3">
      <w:r>
        <w:t>5</w:t>
      </w:r>
      <w:r w:rsidR="002B0FCD">
        <w:t xml:space="preserve">. Kun kuva on latautunut </w:t>
      </w:r>
      <w:proofErr w:type="spellStart"/>
      <w:r w:rsidR="002B0FCD">
        <w:t>Canvaan</w:t>
      </w:r>
      <w:proofErr w:type="spellEnd"/>
      <w:r w:rsidR="002B0FCD">
        <w:t xml:space="preserve">, </w:t>
      </w:r>
      <w:r>
        <w:t xml:space="preserve">paina kuvasta, jolloin se siirtyy mallipohjaan. </w:t>
      </w:r>
    </w:p>
    <w:p w14:paraId="21D2AFF4" w14:textId="404E330D" w:rsidR="002B0FCD" w:rsidRDefault="00C930D2" w:rsidP="00F338E3">
      <w:r>
        <w:t>6. A</w:t>
      </w:r>
      <w:r w:rsidR="002B0FCD">
        <w:t xml:space="preserve">settele kuva oikeaan alakulmaan. Sommittele tarvittaessa. </w:t>
      </w:r>
    </w:p>
    <w:p w14:paraId="6DCACA48" w14:textId="77E08485" w:rsidR="002B0FCD" w:rsidRDefault="00C930D2" w:rsidP="00F338E3">
      <w:r>
        <w:t>7</w:t>
      </w:r>
      <w:r w:rsidR="002B0FCD">
        <w:t xml:space="preserve">. Kun kuva on valmis, valitse oikeasta yläkulmasta Jakaminen. </w:t>
      </w:r>
    </w:p>
    <w:p w14:paraId="201FD0A7" w14:textId="12650B34" w:rsidR="00C930D2" w:rsidRDefault="00C930D2" w:rsidP="00F338E3">
      <w:r>
        <w:t xml:space="preserve">8. </w:t>
      </w:r>
      <w:r>
        <w:t xml:space="preserve">Valitse vetovalikosta Lataa. </w:t>
      </w:r>
      <w:r>
        <w:t xml:space="preserve">Valitse PNG-tiedosto ja mitkä sivut haluat suunnittelumallista ladata. </w:t>
      </w:r>
    </w:p>
    <w:p w14:paraId="1B384134" w14:textId="496B81C9" w:rsidR="002B0FCD" w:rsidRDefault="00C930D2" w:rsidP="00F338E3">
      <w:r>
        <w:t>9</w:t>
      </w:r>
      <w:r w:rsidR="002B0FCD">
        <w:t xml:space="preserve">. Kuvan löydät tietokoneeltasi sillä nimellä, millä se on nimetty </w:t>
      </w:r>
      <w:proofErr w:type="spellStart"/>
      <w:r w:rsidR="002B0FCD">
        <w:t>Canvaan</w:t>
      </w:r>
      <w:proofErr w:type="spellEnd"/>
      <w:r w:rsidR="002B0FCD">
        <w:t xml:space="preserve">. </w:t>
      </w:r>
    </w:p>
    <w:p w14:paraId="0CDD1F96" w14:textId="0C102001" w:rsidR="00E407EA" w:rsidRDefault="00C930D2" w:rsidP="00F338E3">
      <w:r>
        <w:t>10</w:t>
      </w:r>
      <w:r w:rsidR="002B0FCD">
        <w:t>. Valmista! Nyt voi jakaa kuvaa kanavissasi.</w:t>
      </w:r>
    </w:p>
    <w:sectPr w:rsidR="00E407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CD"/>
    <w:rsid w:val="002B0FCD"/>
    <w:rsid w:val="00BC7AF4"/>
    <w:rsid w:val="00C930D2"/>
    <w:rsid w:val="00E407EA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D9DA"/>
  <w15:chartTrackingRefBased/>
  <w15:docId w15:val="{9D9331AE-A53B-41BE-B9FB-224BCB3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0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B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0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B0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B0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0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0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0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0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B0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0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0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B0FC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B0FC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0FC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0FC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0FC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0FC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B0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B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B0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B0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B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B0FC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B0FC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B0FC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B0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B0FC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B0FCD"/>
    <w:rPr>
      <w:b/>
      <w:bCs/>
      <w:smallCaps/>
      <w:color w:val="0F4761" w:themeColor="accent1" w:themeShade="BF"/>
      <w:spacing w:val="5"/>
    </w:rPr>
  </w:style>
  <w:style w:type="character" w:styleId="Voimakas">
    <w:name w:val="Strong"/>
    <w:basedOn w:val="Kappaleenoletusfontti"/>
    <w:uiPriority w:val="22"/>
    <w:qFormat/>
    <w:rsid w:val="00F338E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F3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CGP8Azwg/uGbTa__8wp_RbQ33aCQCNA/edit?utm_content=DAGCGP8Azwg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Tiia-Maria Talvitie [331101-17-61203928-L03]</dc:creator>
  <cp:keywords/>
  <dc:description/>
  <cp:lastModifiedBy>Tiia-Maria Talvitie [331101-17-61203928-L03]</cp:lastModifiedBy>
  <cp:revision>1</cp:revision>
  <dcterms:created xsi:type="dcterms:W3CDTF">2024-04-11T09:35:00Z</dcterms:created>
  <dcterms:modified xsi:type="dcterms:W3CDTF">2024-04-11T13:16:00Z</dcterms:modified>
</cp:coreProperties>
</file>