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1046</wp:posOffset>
            </wp:positionV>
            <wp:extent cx="10286999" cy="126902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1269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200" w:h="20250"/>
      <w:pgMar w:top="194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Tiia-Maria Talvitie</dc:creator>
  <cp:keywords>DAGCGP8Azwg,BACREczVLxg</cp:keywords>
  <dc:title>#unelmienliikuntapäivä</dc:title>
  <dcterms:created xsi:type="dcterms:W3CDTF">2024-04-11T12:22:29Z</dcterms:created>
  <dcterms:modified xsi:type="dcterms:W3CDTF">2024-04-11T12:22:29Z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2024-04-11T00:00:00Z</vt:filetime>
  </property>
</Properties>
</file>