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EAE2239" w14:textId="6FAF7314" w:rsidR="002B4636" w:rsidRDefault="00000000">
      <w:pPr>
        <w:pStyle w:val="Otsikko"/>
        <w:spacing w:line="295" w:lineRule="auto"/>
      </w:pPr>
      <w:r>
        <w:rPr>
          <w:color w:val="0F458F"/>
          <w:spacing w:val="-2"/>
        </w:rPr>
        <w:t>Rulla-ampumahiihdon</w:t>
      </w:r>
      <w:r>
        <w:rPr>
          <w:color w:val="0F458F"/>
          <w:spacing w:val="40"/>
        </w:rPr>
        <w:t xml:space="preserve"> </w:t>
      </w:r>
      <w:r>
        <w:rPr>
          <w:color w:val="0F458F"/>
          <w:spacing w:val="-2"/>
        </w:rPr>
        <w:t>SM-kilpailut</w:t>
      </w:r>
    </w:p>
    <w:p w14:paraId="2963E92F" w14:textId="60BA1F8D" w:rsidR="002B4636" w:rsidRDefault="00000000">
      <w:pPr>
        <w:spacing w:before="665" w:line="292" w:lineRule="auto"/>
        <w:ind w:left="2817" w:right="1536"/>
        <w:rPr>
          <w:b/>
          <w:sz w:val="75"/>
        </w:rPr>
      </w:pPr>
      <w:r>
        <w:rPr>
          <w:b/>
          <w:color w:val="0F458F"/>
          <w:spacing w:val="-2"/>
          <w:sz w:val="75"/>
        </w:rPr>
        <w:t xml:space="preserve">Yhteislähtö </w:t>
      </w:r>
      <w:r>
        <w:rPr>
          <w:b/>
          <w:color w:val="0F458F"/>
          <w:spacing w:val="-2"/>
          <w:w w:val="105"/>
          <w:sz w:val="75"/>
        </w:rPr>
        <w:t>aamupäivä</w:t>
      </w:r>
    </w:p>
    <w:p w14:paraId="78F568F1" w14:textId="77777777" w:rsidR="002B4636" w:rsidRDefault="002B4636">
      <w:pPr>
        <w:pStyle w:val="Leipteksti"/>
        <w:spacing w:before="74"/>
        <w:ind w:left="0"/>
        <w:rPr>
          <w:sz w:val="20"/>
        </w:rPr>
      </w:pPr>
    </w:p>
    <w:p w14:paraId="79C7E094" w14:textId="77777777" w:rsidR="002B4636" w:rsidRDefault="002B4636">
      <w:pPr>
        <w:rPr>
          <w:sz w:val="20"/>
        </w:rPr>
        <w:sectPr w:rsidR="002B4636">
          <w:type w:val="continuous"/>
          <w:pgSz w:w="16200" w:h="28800"/>
          <w:pgMar w:top="3360" w:right="2240" w:bottom="280" w:left="2280" w:header="708" w:footer="708" w:gutter="0"/>
          <w:cols w:space="708"/>
        </w:sectPr>
      </w:pPr>
    </w:p>
    <w:p w14:paraId="03FF97DD" w14:textId="38DEB5D6" w:rsidR="002B4636" w:rsidRDefault="00C24558">
      <w:pPr>
        <w:pStyle w:val="Leipteksti"/>
        <w:spacing w:before="26" w:line="297" w:lineRule="auto"/>
        <w:ind w:left="2817"/>
        <w:jc w:val="both"/>
        <w:rPr>
          <w:color w:val="0F458F"/>
          <w:spacing w:val="-4"/>
          <w:w w:val="8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FD22497" wp14:editId="51A61187">
                <wp:simplePos x="0" y="0"/>
                <wp:positionH relativeFrom="column">
                  <wp:posOffset>1614637</wp:posOffset>
                </wp:positionH>
                <wp:positionV relativeFrom="paragraph">
                  <wp:posOffset>47625</wp:posOffset>
                </wp:positionV>
                <wp:extent cx="4684453" cy="3225800"/>
                <wp:effectExtent l="0" t="0" r="0" b="0"/>
                <wp:wrapNone/>
                <wp:docPr id="1645224947" name="Tekstiruut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4453" cy="322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AD8674" w14:textId="648F3E5C" w:rsidR="00C24558" w:rsidRPr="00C24558" w:rsidRDefault="00C24558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</w:pP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>M15</w:t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  <w:t>klo 10.00</w:t>
                            </w:r>
                          </w:p>
                          <w:p w14:paraId="63F68A2D" w14:textId="42048F6A" w:rsidR="00C24558" w:rsidRPr="00C24558" w:rsidRDefault="00C24558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</w:pP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>N14</w:t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  <w:t>klo 10.15</w:t>
                            </w:r>
                          </w:p>
                          <w:p w14:paraId="1CD6184A" w14:textId="45660FF6" w:rsidR="00C24558" w:rsidRPr="00C24558" w:rsidRDefault="00C24558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</w:pP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>N15</w:t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  <w:t>klo 10.30</w:t>
                            </w:r>
                          </w:p>
                          <w:p w14:paraId="6301D641" w14:textId="79993EAF" w:rsidR="00C24558" w:rsidRPr="00C24558" w:rsidRDefault="00C24558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</w:pP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>N16</w:t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  <w:t>klo 11.00</w:t>
                            </w:r>
                          </w:p>
                          <w:p w14:paraId="27151CC5" w14:textId="5145B7B2" w:rsidR="00C24558" w:rsidRPr="00C24558" w:rsidRDefault="00C24558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</w:pP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>N17</w:t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  <w:t>klo 11.15</w:t>
                            </w:r>
                          </w:p>
                          <w:p w14:paraId="2B0037F4" w14:textId="718C2EB3" w:rsidR="00C24558" w:rsidRPr="00C24558" w:rsidRDefault="00C24558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</w:pP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>M17</w:t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C2455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  <w:t>klo 11.30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FD22497" id="_x0000_t202" coordsize="21600,21600" o:spt="202" path="m,l,21600r21600,l21600,xe">
                <v:stroke joinstyle="miter"/>
                <v:path gradientshapeok="t" o:connecttype="rect"/>
              </v:shapetype>
              <v:shape id="Tekstiruutu 1" o:spid="_x0000_s1026" type="#_x0000_t202" style="position:absolute;left:0;text-align:left;margin-left:127.15pt;margin-top:3.75pt;width:368.85pt;height:254pt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" filled="f" stroked="f" strokeweight=".5pt">
                <v:textbox>
                  <w:txbxContent>
                    <w:p w14:paraId="7EAD8674" w14:textId="648F3E5C" w:rsidR="00C24558" w:rsidRPr="00C24558" w:rsidRDefault="00C24558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</w:pP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>M15</w:t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  <w:t>klo 10.00</w:t>
                      </w:r>
                    </w:p>
                    <w:p w14:paraId="63F68A2D" w14:textId="42048F6A" w:rsidR="00C24558" w:rsidRPr="00C24558" w:rsidRDefault="00C24558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</w:pP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>N14</w:t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  <w:t>klo 10.15</w:t>
                      </w:r>
                    </w:p>
                    <w:p w14:paraId="1CD6184A" w14:textId="45660FF6" w:rsidR="00C24558" w:rsidRPr="00C24558" w:rsidRDefault="00C24558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</w:pP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>N15</w:t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  <w:t>klo 10.30</w:t>
                      </w:r>
                    </w:p>
                    <w:p w14:paraId="6301D641" w14:textId="79993EAF" w:rsidR="00C24558" w:rsidRPr="00C24558" w:rsidRDefault="00C24558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</w:pP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>N16</w:t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  <w:t>klo 11.00</w:t>
                      </w:r>
                    </w:p>
                    <w:p w14:paraId="27151CC5" w14:textId="5145B7B2" w:rsidR="00C24558" w:rsidRPr="00C24558" w:rsidRDefault="00C24558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</w:pP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>N17</w:t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  <w:t>klo 11.15</w:t>
                      </w:r>
                    </w:p>
                    <w:p w14:paraId="2B0037F4" w14:textId="718C2EB3" w:rsidR="00C24558" w:rsidRPr="00C24558" w:rsidRDefault="00C24558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</w:pP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>M17</w:t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</w:r>
                      <w:r w:rsidRPr="00C24558">
                        <w:rPr>
                          <w:rFonts w:asciiTheme="minorHAnsi" w:hAnsiTheme="minorHAnsi" w:cstheme="minorHAnsi"/>
                          <w:b/>
                          <w:bCs/>
                          <w:color w:val="00339A"/>
                          <w:sz w:val="60"/>
                          <w:szCs w:val="60"/>
                        </w:rPr>
                        <w:tab/>
                        <w:t>klo 11.30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</w:rPr>
        <mc:AlternateContent>
          <mc:Choice Requires="wpg">
            <w:drawing>
              <wp:anchor distT="0" distB="0" distL="0" distR="0" simplePos="0" relativeHeight="251656704" behindDoc="1" locked="0" layoutInCell="1" allowOverlap="1" wp14:anchorId="7B21F37D" wp14:editId="5E6744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9054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8290540"/>
                          <a:chOff x="0" y="0"/>
                          <a:chExt cx="10287000" cy="1829054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999" cy="182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674560"/>
                            <a:ext cx="2209799" cy="666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1558" y="14812636"/>
                            <a:ext cx="1894452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0455" y="14647422"/>
                            <a:ext cx="1798840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571" y="14679975"/>
                            <a:ext cx="1847849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5873" y="15154493"/>
                            <a:ext cx="1590674" cy="685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58900" y="15232184"/>
                            <a:ext cx="9591040" cy="305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91040" h="3053080">
                                <a:moveTo>
                                  <a:pt x="6980063" y="138337"/>
                                </a:moveTo>
                                <a:lnTo>
                                  <a:pt x="6148770" y="51168"/>
                                </a:lnTo>
                                <a:lnTo>
                                  <a:pt x="6200730" y="43847"/>
                                </a:lnTo>
                                <a:lnTo>
                                  <a:pt x="6930865" y="120409"/>
                                </a:lnTo>
                                <a:lnTo>
                                  <a:pt x="6980063" y="138337"/>
                                </a:lnTo>
                                <a:close/>
                              </a:path>
                              <a:path w="9591040" h="3053080">
                                <a:moveTo>
                                  <a:pt x="7080115" y="161599"/>
                                </a:moveTo>
                                <a:lnTo>
                                  <a:pt x="5997107" y="48034"/>
                                </a:lnTo>
                                <a:lnTo>
                                  <a:pt x="6048310" y="40633"/>
                                </a:lnTo>
                                <a:lnTo>
                                  <a:pt x="7030734" y="143651"/>
                                </a:lnTo>
                                <a:lnTo>
                                  <a:pt x="7080115" y="161599"/>
                                </a:lnTo>
                                <a:close/>
                              </a:path>
                              <a:path w="9591040" h="3053080">
                                <a:moveTo>
                                  <a:pt x="2251899" y="3052031"/>
                                </a:moveTo>
                                <a:lnTo>
                                  <a:pt x="2211209" y="3034995"/>
                                </a:lnTo>
                                <a:lnTo>
                                  <a:pt x="2116195" y="2999493"/>
                                </a:lnTo>
                                <a:lnTo>
                                  <a:pt x="2065664" y="2994194"/>
                                </a:lnTo>
                                <a:lnTo>
                                  <a:pt x="2015238" y="2976136"/>
                                </a:lnTo>
                                <a:lnTo>
                                  <a:pt x="1962205" y="2970575"/>
                                </a:lnTo>
                                <a:lnTo>
                                  <a:pt x="1909151" y="2952242"/>
                                </a:lnTo>
                                <a:lnTo>
                                  <a:pt x="1853361" y="2946392"/>
                                </a:lnTo>
                                <a:lnTo>
                                  <a:pt x="1797422" y="2927757"/>
                                </a:lnTo>
                                <a:lnTo>
                                  <a:pt x="1649401" y="2912235"/>
                                </a:lnTo>
                                <a:lnTo>
                                  <a:pt x="1551446" y="2889194"/>
                                </a:lnTo>
                                <a:lnTo>
                                  <a:pt x="1352382" y="2868320"/>
                                </a:lnTo>
                                <a:lnTo>
                                  <a:pt x="1303986" y="2850476"/>
                                </a:lnTo>
                                <a:lnTo>
                                  <a:pt x="1204780" y="2840073"/>
                                </a:lnTo>
                                <a:lnTo>
                                  <a:pt x="1156671" y="2822259"/>
                                </a:lnTo>
                                <a:lnTo>
                                  <a:pt x="1058271" y="2811940"/>
                                </a:lnTo>
                                <a:lnTo>
                                  <a:pt x="1010682" y="2794180"/>
                                </a:lnTo>
                                <a:lnTo>
                                  <a:pt x="961993" y="2789075"/>
                                </a:lnTo>
                                <a:lnTo>
                                  <a:pt x="868041" y="2753684"/>
                                </a:lnTo>
                                <a:lnTo>
                                  <a:pt x="820181" y="2748665"/>
                                </a:lnTo>
                                <a:lnTo>
                                  <a:pt x="592945" y="2660989"/>
                                </a:lnTo>
                                <a:lnTo>
                                  <a:pt x="550091" y="2630956"/>
                                </a:lnTo>
                                <a:lnTo>
                                  <a:pt x="506395" y="2613604"/>
                                </a:lnTo>
                                <a:lnTo>
                                  <a:pt x="464533" y="2583675"/>
                                </a:lnTo>
                                <a:lnTo>
                                  <a:pt x="421882" y="2566433"/>
                                </a:lnTo>
                                <a:lnTo>
                                  <a:pt x="340936" y="2506867"/>
                                </a:lnTo>
                                <a:lnTo>
                                  <a:pt x="302954" y="2477345"/>
                                </a:lnTo>
                                <a:lnTo>
                                  <a:pt x="265835" y="2447913"/>
                                </a:lnTo>
                                <a:lnTo>
                                  <a:pt x="229843" y="2418600"/>
                                </a:lnTo>
                                <a:lnTo>
                                  <a:pt x="196569" y="2376802"/>
                                </a:lnTo>
                                <a:lnTo>
                                  <a:pt x="164951" y="2335177"/>
                                </a:lnTo>
                                <a:lnTo>
                                  <a:pt x="133932" y="2306385"/>
                                </a:lnTo>
                                <a:lnTo>
                                  <a:pt x="106424" y="2265192"/>
                                </a:lnTo>
                                <a:lnTo>
                                  <a:pt x="81368" y="2224256"/>
                                </a:lnTo>
                                <a:lnTo>
                                  <a:pt x="59029" y="2183604"/>
                                </a:lnTo>
                                <a:lnTo>
                                  <a:pt x="40995" y="2130635"/>
                                </a:lnTo>
                                <a:lnTo>
                                  <a:pt x="24884" y="2090636"/>
                                </a:lnTo>
                                <a:lnTo>
                                  <a:pt x="12283" y="2051006"/>
                                </a:lnTo>
                                <a:lnTo>
                                  <a:pt x="4783" y="1999141"/>
                                </a:lnTo>
                                <a:lnTo>
                                  <a:pt x="0" y="1960331"/>
                                </a:lnTo>
                                <a:lnTo>
                                  <a:pt x="846" y="1909341"/>
                                </a:lnTo>
                                <a:lnTo>
                                  <a:pt x="6263" y="1858830"/>
                                </a:lnTo>
                                <a:lnTo>
                                  <a:pt x="15190" y="1821458"/>
                                </a:lnTo>
                                <a:lnTo>
                                  <a:pt x="30564" y="1771991"/>
                                </a:lnTo>
                                <a:lnTo>
                                  <a:pt x="50323" y="1735754"/>
                                </a:lnTo>
                                <a:lnTo>
                                  <a:pt x="75309" y="1700065"/>
                                </a:lnTo>
                                <a:lnTo>
                                  <a:pt x="105040" y="1664874"/>
                                </a:lnTo>
                                <a:lnTo>
                                  <a:pt x="137708" y="1642760"/>
                                </a:lnTo>
                                <a:lnTo>
                                  <a:pt x="175480" y="1608412"/>
                                </a:lnTo>
                                <a:lnTo>
                                  <a:pt x="215223" y="1587041"/>
                                </a:lnTo>
                                <a:lnTo>
                                  <a:pt x="259105" y="1553333"/>
                                </a:lnTo>
                                <a:lnTo>
                                  <a:pt x="303993" y="1532501"/>
                                </a:lnTo>
                                <a:lnTo>
                                  <a:pt x="350729" y="1511862"/>
                                </a:lnTo>
                                <a:lnTo>
                                  <a:pt x="398830" y="1491367"/>
                                </a:lnTo>
                                <a:lnTo>
                                  <a:pt x="447814" y="1470964"/>
                                </a:lnTo>
                                <a:lnTo>
                                  <a:pt x="495874" y="1463234"/>
                                </a:lnTo>
                                <a:lnTo>
                                  <a:pt x="593911" y="1422436"/>
                                </a:lnTo>
                                <a:lnTo>
                                  <a:pt x="640274" y="1414528"/>
                                </a:lnTo>
                                <a:lnTo>
                                  <a:pt x="729248" y="1385549"/>
                                </a:lnTo>
                                <a:lnTo>
                                  <a:pt x="769570" y="1377007"/>
                                </a:lnTo>
                                <a:lnTo>
                                  <a:pt x="806912" y="1368154"/>
                                </a:lnTo>
                                <a:lnTo>
                                  <a:pt x="909691" y="1327852"/>
                                </a:lnTo>
                                <a:lnTo>
                                  <a:pt x="959019" y="1320255"/>
                                </a:lnTo>
                                <a:lnTo>
                                  <a:pt x="1008798" y="1299936"/>
                                </a:lnTo>
                                <a:lnTo>
                                  <a:pt x="1057415" y="1279495"/>
                                </a:lnTo>
                                <a:lnTo>
                                  <a:pt x="1104585" y="1258902"/>
                                </a:lnTo>
                                <a:lnTo>
                                  <a:pt x="1150020" y="1238127"/>
                                </a:lnTo>
                                <a:lnTo>
                                  <a:pt x="1194758" y="1204509"/>
                                </a:lnTo>
                                <a:lnTo>
                                  <a:pt x="1237186" y="1170649"/>
                                </a:lnTo>
                                <a:lnTo>
                                  <a:pt x="1274041" y="1136205"/>
                                </a:lnTo>
                                <a:lnTo>
                                  <a:pt x="1302503" y="1100881"/>
                                </a:lnTo>
                                <a:lnTo>
                                  <a:pt x="1323682" y="1064793"/>
                                </a:lnTo>
                                <a:lnTo>
                                  <a:pt x="1338687" y="1028057"/>
                                </a:lnTo>
                                <a:lnTo>
                                  <a:pt x="1348629" y="990791"/>
                                </a:lnTo>
                                <a:lnTo>
                                  <a:pt x="1354617" y="953110"/>
                                </a:lnTo>
                                <a:lnTo>
                                  <a:pt x="1357761" y="915131"/>
                                </a:lnTo>
                                <a:lnTo>
                                  <a:pt x="1359172" y="876970"/>
                                </a:lnTo>
                                <a:lnTo>
                                  <a:pt x="1359958" y="838743"/>
                                </a:lnTo>
                                <a:lnTo>
                                  <a:pt x="1361231" y="800568"/>
                                </a:lnTo>
                                <a:lnTo>
                                  <a:pt x="1364099" y="762560"/>
                                </a:lnTo>
                                <a:lnTo>
                                  <a:pt x="1369673" y="724835"/>
                                </a:lnTo>
                                <a:lnTo>
                                  <a:pt x="1379063" y="687511"/>
                                </a:lnTo>
                                <a:lnTo>
                                  <a:pt x="1394703" y="638072"/>
                                </a:lnTo>
                                <a:lnTo>
                                  <a:pt x="1415054" y="601897"/>
                                </a:lnTo>
                                <a:lnTo>
                                  <a:pt x="1441872" y="566401"/>
                                </a:lnTo>
                                <a:lnTo>
                                  <a:pt x="1472176" y="531270"/>
                                </a:lnTo>
                                <a:lnTo>
                                  <a:pt x="1505688" y="496475"/>
                                </a:lnTo>
                                <a:lnTo>
                                  <a:pt x="1540805" y="474618"/>
                                </a:lnTo>
                                <a:lnTo>
                                  <a:pt x="1578570" y="453039"/>
                                </a:lnTo>
                                <a:lnTo>
                                  <a:pt x="1618706" y="431708"/>
                                </a:lnTo>
                                <a:lnTo>
                                  <a:pt x="1660934" y="410597"/>
                                </a:lnTo>
                                <a:lnTo>
                                  <a:pt x="1703649" y="402306"/>
                                </a:lnTo>
                                <a:lnTo>
                                  <a:pt x="1747898" y="394177"/>
                                </a:lnTo>
                                <a:lnTo>
                                  <a:pt x="1887054" y="370460"/>
                                </a:lnTo>
                                <a:lnTo>
                                  <a:pt x="1933322" y="375311"/>
                                </a:lnTo>
                                <a:lnTo>
                                  <a:pt x="1981052" y="367547"/>
                                </a:lnTo>
                                <a:lnTo>
                                  <a:pt x="2027317" y="372398"/>
                                </a:lnTo>
                                <a:lnTo>
                                  <a:pt x="2074487" y="364575"/>
                                </a:lnTo>
                                <a:lnTo>
                                  <a:pt x="2206714" y="378440"/>
                                </a:lnTo>
                                <a:lnTo>
                                  <a:pt x="2249415" y="370148"/>
                                </a:lnTo>
                                <a:lnTo>
                                  <a:pt x="2300918" y="375549"/>
                                </a:lnTo>
                                <a:lnTo>
                                  <a:pt x="2402889" y="360702"/>
                                </a:lnTo>
                                <a:lnTo>
                                  <a:pt x="2547990" y="337609"/>
                                </a:lnTo>
                                <a:lnTo>
                                  <a:pt x="2595949" y="317099"/>
                                </a:lnTo>
                                <a:lnTo>
                                  <a:pt x="2641867" y="309144"/>
                                </a:lnTo>
                                <a:lnTo>
                                  <a:pt x="2688485" y="288493"/>
                                </a:lnTo>
                                <a:lnTo>
                                  <a:pt x="2733243" y="280417"/>
                                </a:lnTo>
                                <a:lnTo>
                                  <a:pt x="2914033" y="197217"/>
                                </a:lnTo>
                                <a:lnTo>
                                  <a:pt x="2957474" y="189003"/>
                                </a:lnTo>
                                <a:lnTo>
                                  <a:pt x="3137517" y="105725"/>
                                </a:lnTo>
                                <a:lnTo>
                                  <a:pt x="3181901" y="97610"/>
                                </a:lnTo>
                                <a:lnTo>
                                  <a:pt x="3228070" y="76912"/>
                                </a:lnTo>
                                <a:lnTo>
                                  <a:pt x="3273464" y="68902"/>
                                </a:lnTo>
                                <a:lnTo>
                                  <a:pt x="3320824" y="48329"/>
                                </a:lnTo>
                                <a:lnTo>
                                  <a:pt x="3367591" y="40464"/>
                                </a:lnTo>
                                <a:lnTo>
                                  <a:pt x="3563217" y="9899"/>
                                </a:lnTo>
                                <a:lnTo>
                                  <a:pt x="3611991" y="15013"/>
                                </a:lnTo>
                                <a:lnTo>
                                  <a:pt x="3712370" y="0"/>
                                </a:lnTo>
                                <a:lnTo>
                                  <a:pt x="3810317" y="10270"/>
                                </a:lnTo>
                                <a:lnTo>
                                  <a:pt x="3860687" y="2783"/>
                                </a:lnTo>
                                <a:lnTo>
                                  <a:pt x="4008069" y="18237"/>
                                </a:lnTo>
                                <a:lnTo>
                                  <a:pt x="4058589" y="10765"/>
                                </a:lnTo>
                                <a:lnTo>
                                  <a:pt x="4896129" y="98590"/>
                                </a:lnTo>
                                <a:lnTo>
                                  <a:pt x="4946577" y="91110"/>
                                </a:lnTo>
                                <a:lnTo>
                                  <a:pt x="5044700" y="101399"/>
                                </a:lnTo>
                                <a:lnTo>
                                  <a:pt x="5095017" y="93906"/>
                                </a:lnTo>
                                <a:lnTo>
                                  <a:pt x="5143958" y="99038"/>
                                </a:lnTo>
                                <a:lnTo>
                                  <a:pt x="5194169" y="91534"/>
                                </a:lnTo>
                                <a:lnTo>
                                  <a:pt x="5244155" y="96775"/>
                                </a:lnTo>
                                <a:lnTo>
                                  <a:pt x="5295254" y="89364"/>
                                </a:lnTo>
                                <a:lnTo>
                                  <a:pt x="5344845" y="94564"/>
                                </a:lnTo>
                                <a:lnTo>
                                  <a:pt x="5446232" y="79656"/>
                                </a:lnTo>
                                <a:lnTo>
                                  <a:pt x="5495434" y="84816"/>
                                </a:lnTo>
                                <a:lnTo>
                                  <a:pt x="5646673" y="62366"/>
                                </a:lnTo>
                                <a:lnTo>
                                  <a:pt x="5695739" y="67511"/>
                                </a:lnTo>
                                <a:lnTo>
                                  <a:pt x="5796650" y="52553"/>
                                </a:lnTo>
                                <a:lnTo>
                                  <a:pt x="5845901" y="57717"/>
                                </a:lnTo>
                                <a:lnTo>
                                  <a:pt x="5947426" y="42824"/>
                                </a:lnTo>
                                <a:lnTo>
                                  <a:pt x="7130741" y="166907"/>
                                </a:lnTo>
                                <a:lnTo>
                                  <a:pt x="7179849" y="184826"/>
                                </a:lnTo>
                                <a:lnTo>
                                  <a:pt x="7229974" y="190083"/>
                                </a:lnTo>
                                <a:lnTo>
                                  <a:pt x="7419825" y="261069"/>
                                </a:lnTo>
                                <a:lnTo>
                                  <a:pt x="7553404" y="313385"/>
                                </a:lnTo>
                                <a:lnTo>
                                  <a:pt x="7594319" y="343215"/>
                                </a:lnTo>
                                <a:lnTo>
                                  <a:pt x="7635227" y="360274"/>
                                </a:lnTo>
                                <a:lnTo>
                                  <a:pt x="7673363" y="389812"/>
                                </a:lnTo>
                                <a:lnTo>
                                  <a:pt x="7709939" y="419187"/>
                                </a:lnTo>
                                <a:lnTo>
                                  <a:pt x="7744840" y="448386"/>
                                </a:lnTo>
                                <a:lnTo>
                                  <a:pt x="7777952" y="477397"/>
                                </a:lnTo>
                                <a:lnTo>
                                  <a:pt x="7809162" y="506209"/>
                                </a:lnTo>
                                <a:lnTo>
                                  <a:pt x="7838356" y="534810"/>
                                </a:lnTo>
                                <a:lnTo>
                                  <a:pt x="7865419" y="563187"/>
                                </a:lnTo>
                                <a:lnTo>
                                  <a:pt x="7888913" y="603959"/>
                                </a:lnTo>
                                <a:lnTo>
                                  <a:pt x="7911373" y="631854"/>
                                </a:lnTo>
                                <a:lnTo>
                                  <a:pt x="7930037" y="672120"/>
                                </a:lnTo>
                                <a:lnTo>
                                  <a:pt x="7944581" y="724723"/>
                                </a:lnTo>
                                <a:lnTo>
                                  <a:pt x="7951778" y="763787"/>
                                </a:lnTo>
                                <a:lnTo>
                                  <a:pt x="7951194" y="814804"/>
                                </a:lnTo>
                                <a:lnTo>
                                  <a:pt x="7946369" y="865377"/>
                                </a:lnTo>
                                <a:lnTo>
                                  <a:pt x="7939518" y="915737"/>
                                </a:lnTo>
                                <a:lnTo>
                                  <a:pt x="7932857" y="966117"/>
                                </a:lnTo>
                                <a:lnTo>
                                  <a:pt x="7928600" y="1016749"/>
                                </a:lnTo>
                                <a:lnTo>
                                  <a:pt x="7928963" y="1067866"/>
                                </a:lnTo>
                                <a:lnTo>
                                  <a:pt x="7935589" y="1119639"/>
                                </a:lnTo>
                                <a:lnTo>
                                  <a:pt x="7949631" y="1159420"/>
                                </a:lnTo>
                                <a:lnTo>
                                  <a:pt x="7969203" y="1199782"/>
                                </a:lnTo>
                                <a:lnTo>
                                  <a:pt x="7992420" y="1253295"/>
                                </a:lnTo>
                                <a:lnTo>
                                  <a:pt x="8022693" y="1282008"/>
                                </a:lnTo>
                                <a:lnTo>
                                  <a:pt x="8055488" y="1323756"/>
                                </a:lnTo>
                                <a:lnTo>
                                  <a:pt x="8092892" y="1353218"/>
                                </a:lnTo>
                                <a:lnTo>
                                  <a:pt x="8133020" y="1382965"/>
                                </a:lnTo>
                                <a:lnTo>
                                  <a:pt x="8175310" y="1412939"/>
                                </a:lnTo>
                                <a:lnTo>
                                  <a:pt x="8219200" y="1443080"/>
                                </a:lnTo>
                                <a:lnTo>
                                  <a:pt x="8359133" y="1496062"/>
                                </a:lnTo>
                                <a:lnTo>
                                  <a:pt x="8456494" y="1506272"/>
                                </a:lnTo>
                                <a:lnTo>
                                  <a:pt x="8504172" y="1524041"/>
                                </a:lnTo>
                                <a:lnTo>
                                  <a:pt x="8750623" y="1549884"/>
                                </a:lnTo>
                                <a:lnTo>
                                  <a:pt x="8798564" y="1567681"/>
                                </a:lnTo>
                                <a:lnTo>
                                  <a:pt x="8896712" y="1577973"/>
                                </a:lnTo>
                                <a:lnTo>
                                  <a:pt x="8995254" y="1613845"/>
                                </a:lnTo>
                                <a:lnTo>
                                  <a:pt x="9087617" y="1649069"/>
                                </a:lnTo>
                                <a:lnTo>
                                  <a:pt x="9131420" y="1666432"/>
                                </a:lnTo>
                                <a:lnTo>
                                  <a:pt x="9172280" y="1696256"/>
                                </a:lnTo>
                                <a:lnTo>
                                  <a:pt x="9212822" y="1713277"/>
                                </a:lnTo>
                                <a:lnTo>
                                  <a:pt x="9250373" y="1742754"/>
                                </a:lnTo>
                                <a:lnTo>
                                  <a:pt x="9286233" y="1772054"/>
                                </a:lnTo>
                                <a:lnTo>
                                  <a:pt x="9320377" y="1801173"/>
                                </a:lnTo>
                                <a:lnTo>
                                  <a:pt x="9352780" y="1830110"/>
                                </a:lnTo>
                                <a:lnTo>
                                  <a:pt x="9383419" y="1858862"/>
                                </a:lnTo>
                                <a:lnTo>
                                  <a:pt x="9410944" y="1900057"/>
                                </a:lnTo>
                                <a:lnTo>
                                  <a:pt x="9437980" y="1928432"/>
                                </a:lnTo>
                                <a:lnTo>
                                  <a:pt x="9461853" y="1969244"/>
                                </a:lnTo>
                                <a:lnTo>
                                  <a:pt x="9483864" y="2009861"/>
                                </a:lnTo>
                                <a:lnTo>
                                  <a:pt x="9503988" y="2050280"/>
                                </a:lnTo>
                                <a:lnTo>
                                  <a:pt x="9522201" y="2090499"/>
                                </a:lnTo>
                                <a:lnTo>
                                  <a:pt x="9538477" y="2130514"/>
                                </a:lnTo>
                                <a:lnTo>
                                  <a:pt x="9551470" y="2182955"/>
                                </a:lnTo>
                                <a:lnTo>
                                  <a:pt x="9563801" y="2222557"/>
                                </a:lnTo>
                                <a:lnTo>
                                  <a:pt x="9574124" y="2261949"/>
                                </a:lnTo>
                                <a:lnTo>
                                  <a:pt x="9581089" y="2313758"/>
                                </a:lnTo>
                                <a:lnTo>
                                  <a:pt x="9585995" y="2365351"/>
                                </a:lnTo>
                                <a:lnTo>
                                  <a:pt x="9590144" y="2404095"/>
                                </a:lnTo>
                                <a:lnTo>
                                  <a:pt x="9590862" y="2455248"/>
                                </a:lnTo>
                                <a:lnTo>
                                  <a:pt x="9589448" y="2506179"/>
                                </a:lnTo>
                                <a:lnTo>
                                  <a:pt x="9585878" y="2556883"/>
                                </a:lnTo>
                                <a:lnTo>
                                  <a:pt x="9580128" y="2607358"/>
                                </a:lnTo>
                                <a:lnTo>
                                  <a:pt x="9572468" y="2657634"/>
                                </a:lnTo>
                                <a:lnTo>
                                  <a:pt x="9563157" y="2707736"/>
                                </a:lnTo>
                                <a:lnTo>
                                  <a:pt x="9552229" y="2757668"/>
                                </a:lnTo>
                                <a:lnTo>
                                  <a:pt x="9539717" y="2807435"/>
                                </a:lnTo>
                                <a:lnTo>
                                  <a:pt x="9526978" y="2844408"/>
                                </a:lnTo>
                                <a:lnTo>
                                  <a:pt x="9511396" y="2893853"/>
                                </a:lnTo>
                                <a:lnTo>
                                  <a:pt x="9494330" y="2943142"/>
                                </a:lnTo>
                                <a:lnTo>
                                  <a:pt x="9477136" y="2979648"/>
                                </a:lnTo>
                                <a:lnTo>
                                  <a:pt x="9457199" y="3028635"/>
                                </a:lnTo>
                                <a:lnTo>
                                  <a:pt x="9444499" y="3052843"/>
                                </a:lnTo>
                                <a:lnTo>
                                  <a:pt x="2251899" y="30520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97373"/>
                            <a:ext cx="2859614" cy="1743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25210"/>
                            <a:ext cx="2134641" cy="3371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380583" y="13528702"/>
                            <a:ext cx="4087495" cy="325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7495" h="3251200">
                                <a:moveTo>
                                  <a:pt x="2445849" y="88900"/>
                                </a:moveTo>
                                <a:lnTo>
                                  <a:pt x="2406563" y="88900"/>
                                </a:lnTo>
                                <a:lnTo>
                                  <a:pt x="2399088" y="76200"/>
                                </a:lnTo>
                                <a:lnTo>
                                  <a:pt x="2398217" y="76200"/>
                                </a:lnTo>
                                <a:lnTo>
                                  <a:pt x="2400980" y="63500"/>
                                </a:lnTo>
                                <a:lnTo>
                                  <a:pt x="2404408" y="50800"/>
                                </a:lnTo>
                                <a:lnTo>
                                  <a:pt x="2407438" y="38100"/>
                                </a:lnTo>
                                <a:lnTo>
                                  <a:pt x="2410593" y="25400"/>
                                </a:lnTo>
                                <a:lnTo>
                                  <a:pt x="2415661" y="12700"/>
                                </a:lnTo>
                                <a:lnTo>
                                  <a:pt x="2424429" y="0"/>
                                </a:lnTo>
                                <a:lnTo>
                                  <a:pt x="2551747" y="0"/>
                                </a:lnTo>
                                <a:lnTo>
                                  <a:pt x="2551388" y="12700"/>
                                </a:lnTo>
                                <a:lnTo>
                                  <a:pt x="2550071" y="12700"/>
                                </a:lnTo>
                                <a:lnTo>
                                  <a:pt x="2541406" y="50800"/>
                                </a:lnTo>
                                <a:lnTo>
                                  <a:pt x="2455730" y="50800"/>
                                </a:lnTo>
                                <a:lnTo>
                                  <a:pt x="2454001" y="63500"/>
                                </a:lnTo>
                                <a:lnTo>
                                  <a:pt x="2451358" y="63500"/>
                                </a:lnTo>
                                <a:lnTo>
                                  <a:pt x="2448431" y="76200"/>
                                </a:lnTo>
                                <a:lnTo>
                                  <a:pt x="2445849" y="889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520257" y="317500"/>
                                </a:moveTo>
                                <a:lnTo>
                                  <a:pt x="2417323" y="317500"/>
                                </a:lnTo>
                                <a:lnTo>
                                  <a:pt x="2489965" y="50800"/>
                                </a:lnTo>
                                <a:lnTo>
                                  <a:pt x="2541406" y="50800"/>
                                </a:lnTo>
                                <a:lnTo>
                                  <a:pt x="2486531" y="292100"/>
                                </a:lnTo>
                                <a:lnTo>
                                  <a:pt x="2483058" y="304800"/>
                                </a:lnTo>
                                <a:lnTo>
                                  <a:pt x="2501520" y="304800"/>
                                </a:lnTo>
                                <a:lnTo>
                                  <a:pt x="2520257" y="3175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603788" y="647700"/>
                                </a:moveTo>
                                <a:lnTo>
                                  <a:pt x="2313960" y="647700"/>
                                </a:lnTo>
                                <a:lnTo>
                                  <a:pt x="2311345" y="635000"/>
                                </a:lnTo>
                                <a:lnTo>
                                  <a:pt x="2308642" y="635000"/>
                                </a:lnTo>
                                <a:lnTo>
                                  <a:pt x="2305838" y="622300"/>
                                </a:lnTo>
                                <a:lnTo>
                                  <a:pt x="2302920" y="622300"/>
                                </a:lnTo>
                                <a:lnTo>
                                  <a:pt x="2294363" y="596900"/>
                                </a:lnTo>
                                <a:lnTo>
                                  <a:pt x="2294334" y="571500"/>
                                </a:lnTo>
                                <a:lnTo>
                                  <a:pt x="2298269" y="533400"/>
                                </a:lnTo>
                                <a:lnTo>
                                  <a:pt x="2301603" y="508000"/>
                                </a:lnTo>
                                <a:lnTo>
                                  <a:pt x="2304817" y="469900"/>
                                </a:lnTo>
                                <a:lnTo>
                                  <a:pt x="2312254" y="419100"/>
                                </a:lnTo>
                                <a:lnTo>
                                  <a:pt x="2327576" y="381000"/>
                                </a:lnTo>
                                <a:lnTo>
                                  <a:pt x="2354445" y="342900"/>
                                </a:lnTo>
                                <a:lnTo>
                                  <a:pt x="2396523" y="317500"/>
                                </a:lnTo>
                                <a:lnTo>
                                  <a:pt x="2538740" y="317500"/>
                                </a:lnTo>
                                <a:lnTo>
                                  <a:pt x="2556878" y="330200"/>
                                </a:lnTo>
                                <a:lnTo>
                                  <a:pt x="2598381" y="355600"/>
                                </a:lnTo>
                                <a:lnTo>
                                  <a:pt x="2613290" y="393700"/>
                                </a:lnTo>
                                <a:lnTo>
                                  <a:pt x="2615250" y="444500"/>
                                </a:lnTo>
                                <a:lnTo>
                                  <a:pt x="2617902" y="495300"/>
                                </a:lnTo>
                                <a:lnTo>
                                  <a:pt x="2623331" y="520700"/>
                                </a:lnTo>
                                <a:lnTo>
                                  <a:pt x="2628322" y="546100"/>
                                </a:lnTo>
                                <a:lnTo>
                                  <a:pt x="2629046" y="571500"/>
                                </a:lnTo>
                                <a:lnTo>
                                  <a:pt x="2621674" y="596900"/>
                                </a:lnTo>
                                <a:lnTo>
                                  <a:pt x="2616423" y="609600"/>
                                </a:lnTo>
                                <a:lnTo>
                                  <a:pt x="2611736" y="622300"/>
                                </a:lnTo>
                                <a:lnTo>
                                  <a:pt x="2607546" y="635000"/>
                                </a:lnTo>
                                <a:lnTo>
                                  <a:pt x="2603788" y="6477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032056" y="1498600"/>
                                </a:moveTo>
                                <a:lnTo>
                                  <a:pt x="1921406" y="1498600"/>
                                </a:lnTo>
                                <a:lnTo>
                                  <a:pt x="1905489" y="1485900"/>
                                </a:lnTo>
                                <a:lnTo>
                                  <a:pt x="1900306" y="1460500"/>
                                </a:lnTo>
                                <a:lnTo>
                                  <a:pt x="1901441" y="1435100"/>
                                </a:lnTo>
                                <a:lnTo>
                                  <a:pt x="1904478" y="1409700"/>
                                </a:lnTo>
                                <a:lnTo>
                                  <a:pt x="1910522" y="1371600"/>
                                </a:lnTo>
                                <a:lnTo>
                                  <a:pt x="1917286" y="1333500"/>
                                </a:lnTo>
                                <a:lnTo>
                                  <a:pt x="1921734" y="1295400"/>
                                </a:lnTo>
                                <a:lnTo>
                                  <a:pt x="1920827" y="1257300"/>
                                </a:lnTo>
                                <a:lnTo>
                                  <a:pt x="1915968" y="1219200"/>
                                </a:lnTo>
                                <a:lnTo>
                                  <a:pt x="1910824" y="1193800"/>
                                </a:lnTo>
                                <a:lnTo>
                                  <a:pt x="1906738" y="1155700"/>
                                </a:lnTo>
                                <a:lnTo>
                                  <a:pt x="1905057" y="1117600"/>
                                </a:lnTo>
                                <a:lnTo>
                                  <a:pt x="1906679" y="1066800"/>
                                </a:lnTo>
                                <a:lnTo>
                                  <a:pt x="1910213" y="1016000"/>
                                </a:lnTo>
                                <a:lnTo>
                                  <a:pt x="1913520" y="965200"/>
                                </a:lnTo>
                                <a:lnTo>
                                  <a:pt x="1914457" y="914400"/>
                                </a:lnTo>
                                <a:lnTo>
                                  <a:pt x="1910886" y="863600"/>
                                </a:lnTo>
                                <a:lnTo>
                                  <a:pt x="1910673" y="838200"/>
                                </a:lnTo>
                                <a:lnTo>
                                  <a:pt x="1918359" y="812800"/>
                                </a:lnTo>
                                <a:lnTo>
                                  <a:pt x="1933138" y="800100"/>
                                </a:lnTo>
                                <a:lnTo>
                                  <a:pt x="1954204" y="787400"/>
                                </a:lnTo>
                                <a:lnTo>
                                  <a:pt x="1972105" y="762000"/>
                                </a:lnTo>
                                <a:lnTo>
                                  <a:pt x="1989786" y="736600"/>
                                </a:lnTo>
                                <a:lnTo>
                                  <a:pt x="2007961" y="723900"/>
                                </a:lnTo>
                                <a:lnTo>
                                  <a:pt x="2027344" y="711200"/>
                                </a:lnTo>
                                <a:lnTo>
                                  <a:pt x="2051239" y="685800"/>
                                </a:lnTo>
                                <a:lnTo>
                                  <a:pt x="2078979" y="685800"/>
                                </a:lnTo>
                                <a:lnTo>
                                  <a:pt x="2107756" y="673100"/>
                                </a:lnTo>
                                <a:lnTo>
                                  <a:pt x="2134760" y="660400"/>
                                </a:lnTo>
                                <a:lnTo>
                                  <a:pt x="2178472" y="647700"/>
                                </a:lnTo>
                                <a:lnTo>
                                  <a:pt x="2647957" y="647700"/>
                                </a:lnTo>
                                <a:lnTo>
                                  <a:pt x="2670080" y="660400"/>
                                </a:lnTo>
                                <a:lnTo>
                                  <a:pt x="2692260" y="660400"/>
                                </a:lnTo>
                                <a:lnTo>
                                  <a:pt x="2740159" y="673100"/>
                                </a:lnTo>
                                <a:lnTo>
                                  <a:pt x="2791025" y="673100"/>
                                </a:lnTo>
                                <a:lnTo>
                                  <a:pt x="2840621" y="698500"/>
                                </a:lnTo>
                                <a:lnTo>
                                  <a:pt x="2884714" y="711200"/>
                                </a:lnTo>
                                <a:lnTo>
                                  <a:pt x="2915931" y="736600"/>
                                </a:lnTo>
                                <a:lnTo>
                                  <a:pt x="2966389" y="800100"/>
                                </a:lnTo>
                                <a:lnTo>
                                  <a:pt x="2989016" y="838200"/>
                                </a:lnTo>
                                <a:lnTo>
                                  <a:pt x="3019484" y="863600"/>
                                </a:lnTo>
                                <a:lnTo>
                                  <a:pt x="3050739" y="901700"/>
                                </a:lnTo>
                                <a:lnTo>
                                  <a:pt x="3074342" y="939800"/>
                                </a:lnTo>
                                <a:lnTo>
                                  <a:pt x="3081859" y="990600"/>
                                </a:lnTo>
                                <a:lnTo>
                                  <a:pt x="2109848" y="990600"/>
                                </a:lnTo>
                                <a:lnTo>
                                  <a:pt x="2097933" y="1003300"/>
                                </a:lnTo>
                                <a:lnTo>
                                  <a:pt x="2086183" y="1003300"/>
                                </a:lnTo>
                                <a:lnTo>
                                  <a:pt x="2075870" y="1016000"/>
                                </a:lnTo>
                                <a:lnTo>
                                  <a:pt x="2068267" y="1028700"/>
                                </a:lnTo>
                                <a:lnTo>
                                  <a:pt x="2063754" y="1041400"/>
                                </a:lnTo>
                                <a:lnTo>
                                  <a:pt x="2062108" y="1054100"/>
                                </a:lnTo>
                                <a:lnTo>
                                  <a:pt x="2061631" y="1066800"/>
                                </a:lnTo>
                                <a:lnTo>
                                  <a:pt x="2060621" y="1092200"/>
                                </a:lnTo>
                                <a:lnTo>
                                  <a:pt x="2057352" y="1117600"/>
                                </a:lnTo>
                                <a:lnTo>
                                  <a:pt x="2054271" y="1143000"/>
                                </a:lnTo>
                                <a:lnTo>
                                  <a:pt x="2051725" y="1155700"/>
                                </a:lnTo>
                                <a:lnTo>
                                  <a:pt x="2050061" y="1181100"/>
                                </a:lnTo>
                                <a:lnTo>
                                  <a:pt x="2049341" y="1219200"/>
                                </a:lnTo>
                                <a:lnTo>
                                  <a:pt x="2050139" y="1257300"/>
                                </a:lnTo>
                                <a:lnTo>
                                  <a:pt x="2052220" y="1295400"/>
                                </a:lnTo>
                                <a:lnTo>
                                  <a:pt x="2055351" y="1333500"/>
                                </a:lnTo>
                                <a:lnTo>
                                  <a:pt x="2060335" y="1358900"/>
                                </a:lnTo>
                                <a:lnTo>
                                  <a:pt x="2067523" y="1384300"/>
                                </a:lnTo>
                                <a:lnTo>
                                  <a:pt x="2073132" y="1409700"/>
                                </a:lnTo>
                                <a:lnTo>
                                  <a:pt x="2073377" y="1435100"/>
                                </a:lnTo>
                                <a:lnTo>
                                  <a:pt x="2068397" y="1447800"/>
                                </a:lnTo>
                                <a:lnTo>
                                  <a:pt x="2059768" y="1473200"/>
                                </a:lnTo>
                                <a:lnTo>
                                  <a:pt x="2047613" y="1485900"/>
                                </a:lnTo>
                                <a:lnTo>
                                  <a:pt x="2032056" y="14986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785980" y="1625600"/>
                                </a:moveTo>
                                <a:lnTo>
                                  <a:pt x="2033293" y="1625600"/>
                                </a:lnTo>
                                <a:lnTo>
                                  <a:pt x="2036168" y="1612900"/>
                                </a:lnTo>
                                <a:lnTo>
                                  <a:pt x="2041757" y="1612900"/>
                                </a:lnTo>
                                <a:lnTo>
                                  <a:pt x="2064583" y="1587500"/>
                                </a:lnTo>
                                <a:lnTo>
                                  <a:pt x="2086190" y="1549400"/>
                                </a:lnTo>
                                <a:lnTo>
                                  <a:pt x="2105039" y="1524000"/>
                                </a:lnTo>
                                <a:lnTo>
                                  <a:pt x="2119589" y="1485900"/>
                                </a:lnTo>
                                <a:lnTo>
                                  <a:pt x="2125733" y="1460500"/>
                                </a:lnTo>
                                <a:lnTo>
                                  <a:pt x="2132060" y="1435100"/>
                                </a:lnTo>
                                <a:lnTo>
                                  <a:pt x="2140716" y="1422400"/>
                                </a:lnTo>
                                <a:lnTo>
                                  <a:pt x="2153844" y="1397000"/>
                                </a:lnTo>
                                <a:lnTo>
                                  <a:pt x="2160225" y="1346200"/>
                                </a:lnTo>
                                <a:lnTo>
                                  <a:pt x="2162506" y="1308100"/>
                                </a:lnTo>
                                <a:lnTo>
                                  <a:pt x="2161721" y="1257300"/>
                                </a:lnTo>
                                <a:lnTo>
                                  <a:pt x="2158909" y="1206500"/>
                                </a:lnTo>
                                <a:lnTo>
                                  <a:pt x="2155106" y="1168400"/>
                                </a:lnTo>
                                <a:lnTo>
                                  <a:pt x="2151349" y="1117600"/>
                                </a:lnTo>
                                <a:lnTo>
                                  <a:pt x="2148674" y="1066800"/>
                                </a:lnTo>
                                <a:lnTo>
                                  <a:pt x="2145872" y="1028700"/>
                                </a:lnTo>
                                <a:lnTo>
                                  <a:pt x="2135120" y="990600"/>
                                </a:lnTo>
                                <a:lnTo>
                                  <a:pt x="2842571" y="990600"/>
                                </a:lnTo>
                                <a:lnTo>
                                  <a:pt x="2821250" y="1003300"/>
                                </a:lnTo>
                                <a:lnTo>
                                  <a:pt x="2799503" y="1016000"/>
                                </a:lnTo>
                                <a:lnTo>
                                  <a:pt x="2776041" y="1028700"/>
                                </a:lnTo>
                                <a:lnTo>
                                  <a:pt x="2774563" y="1066800"/>
                                </a:lnTo>
                                <a:lnTo>
                                  <a:pt x="2772600" y="1092200"/>
                                </a:lnTo>
                                <a:lnTo>
                                  <a:pt x="2770222" y="1130300"/>
                                </a:lnTo>
                                <a:lnTo>
                                  <a:pt x="2767497" y="1168400"/>
                                </a:lnTo>
                                <a:lnTo>
                                  <a:pt x="2766325" y="1206500"/>
                                </a:lnTo>
                                <a:lnTo>
                                  <a:pt x="2768163" y="1244600"/>
                                </a:lnTo>
                                <a:lnTo>
                                  <a:pt x="2771930" y="1270000"/>
                                </a:lnTo>
                                <a:lnTo>
                                  <a:pt x="2776540" y="1308100"/>
                                </a:lnTo>
                                <a:lnTo>
                                  <a:pt x="2779195" y="1346200"/>
                                </a:lnTo>
                                <a:lnTo>
                                  <a:pt x="2779993" y="1371600"/>
                                </a:lnTo>
                                <a:lnTo>
                                  <a:pt x="2780178" y="1409700"/>
                                </a:lnTo>
                                <a:lnTo>
                                  <a:pt x="2780991" y="1435100"/>
                                </a:lnTo>
                                <a:lnTo>
                                  <a:pt x="2782452" y="1460500"/>
                                </a:lnTo>
                                <a:lnTo>
                                  <a:pt x="2785837" y="1524000"/>
                                </a:lnTo>
                                <a:lnTo>
                                  <a:pt x="2787319" y="1549400"/>
                                </a:lnTo>
                                <a:lnTo>
                                  <a:pt x="2966326" y="1549400"/>
                                </a:lnTo>
                                <a:lnTo>
                                  <a:pt x="2958926" y="1574800"/>
                                </a:lnTo>
                                <a:lnTo>
                                  <a:pt x="2951380" y="1587500"/>
                                </a:lnTo>
                                <a:lnTo>
                                  <a:pt x="2946932" y="1600200"/>
                                </a:lnTo>
                                <a:lnTo>
                                  <a:pt x="2788876" y="1600200"/>
                                </a:lnTo>
                                <a:lnTo>
                                  <a:pt x="2785980" y="16256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966326" y="1549400"/>
                                </a:moveTo>
                                <a:lnTo>
                                  <a:pt x="2787319" y="1549400"/>
                                </a:lnTo>
                                <a:lnTo>
                                  <a:pt x="2801683" y="1524000"/>
                                </a:lnTo>
                                <a:lnTo>
                                  <a:pt x="2819688" y="1498600"/>
                                </a:lnTo>
                                <a:lnTo>
                                  <a:pt x="2839774" y="1473200"/>
                                </a:lnTo>
                                <a:lnTo>
                                  <a:pt x="2860380" y="1460500"/>
                                </a:lnTo>
                                <a:lnTo>
                                  <a:pt x="2888986" y="1409700"/>
                                </a:lnTo>
                                <a:lnTo>
                                  <a:pt x="2900167" y="1371600"/>
                                </a:lnTo>
                                <a:lnTo>
                                  <a:pt x="2901441" y="1320800"/>
                                </a:lnTo>
                                <a:lnTo>
                                  <a:pt x="2900325" y="1270000"/>
                                </a:lnTo>
                                <a:lnTo>
                                  <a:pt x="2901214" y="1219200"/>
                                </a:lnTo>
                                <a:lnTo>
                                  <a:pt x="2903384" y="1181100"/>
                                </a:lnTo>
                                <a:lnTo>
                                  <a:pt x="2906624" y="1130300"/>
                                </a:lnTo>
                                <a:lnTo>
                                  <a:pt x="2910725" y="1079500"/>
                                </a:lnTo>
                                <a:lnTo>
                                  <a:pt x="2909420" y="1054100"/>
                                </a:lnTo>
                                <a:lnTo>
                                  <a:pt x="2900689" y="1041400"/>
                                </a:lnTo>
                                <a:lnTo>
                                  <a:pt x="2885483" y="1016000"/>
                                </a:lnTo>
                                <a:lnTo>
                                  <a:pt x="2864752" y="1003300"/>
                                </a:lnTo>
                                <a:lnTo>
                                  <a:pt x="2842571" y="990600"/>
                                </a:lnTo>
                                <a:lnTo>
                                  <a:pt x="3081859" y="990600"/>
                                </a:lnTo>
                                <a:lnTo>
                                  <a:pt x="3078111" y="1028700"/>
                                </a:lnTo>
                                <a:lnTo>
                                  <a:pt x="3073529" y="1079500"/>
                                </a:lnTo>
                                <a:lnTo>
                                  <a:pt x="3068171" y="1130300"/>
                                </a:lnTo>
                                <a:lnTo>
                                  <a:pt x="3062093" y="1181100"/>
                                </a:lnTo>
                                <a:lnTo>
                                  <a:pt x="3055350" y="1231900"/>
                                </a:lnTo>
                                <a:lnTo>
                                  <a:pt x="3047998" y="1282700"/>
                                </a:lnTo>
                                <a:lnTo>
                                  <a:pt x="3040094" y="1333500"/>
                                </a:lnTo>
                                <a:lnTo>
                                  <a:pt x="3031693" y="1371600"/>
                                </a:lnTo>
                                <a:lnTo>
                                  <a:pt x="3022852" y="1422400"/>
                                </a:lnTo>
                                <a:lnTo>
                                  <a:pt x="3014375" y="1460500"/>
                                </a:lnTo>
                                <a:lnTo>
                                  <a:pt x="3002530" y="1485900"/>
                                </a:lnTo>
                                <a:lnTo>
                                  <a:pt x="2988829" y="1511300"/>
                                </a:lnTo>
                                <a:lnTo>
                                  <a:pt x="2974783" y="1536700"/>
                                </a:lnTo>
                                <a:lnTo>
                                  <a:pt x="2966326" y="15494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1212759" y="2984500"/>
                                </a:moveTo>
                                <a:lnTo>
                                  <a:pt x="984507" y="2984500"/>
                                </a:lnTo>
                                <a:lnTo>
                                  <a:pt x="981737" y="2946400"/>
                                </a:lnTo>
                                <a:lnTo>
                                  <a:pt x="990534" y="2921000"/>
                                </a:lnTo>
                                <a:lnTo>
                                  <a:pt x="1008399" y="2895600"/>
                                </a:lnTo>
                                <a:lnTo>
                                  <a:pt x="1032836" y="2882900"/>
                                </a:lnTo>
                                <a:lnTo>
                                  <a:pt x="1060318" y="2882900"/>
                                </a:lnTo>
                                <a:lnTo>
                                  <a:pt x="1074359" y="2870200"/>
                                </a:lnTo>
                                <a:lnTo>
                                  <a:pt x="1122862" y="2870200"/>
                                </a:lnTo>
                                <a:lnTo>
                                  <a:pt x="1138337" y="2857500"/>
                                </a:lnTo>
                                <a:lnTo>
                                  <a:pt x="1155123" y="2844800"/>
                                </a:lnTo>
                                <a:lnTo>
                                  <a:pt x="1201251" y="2819400"/>
                                </a:lnTo>
                                <a:lnTo>
                                  <a:pt x="1248144" y="2806700"/>
                                </a:lnTo>
                                <a:lnTo>
                                  <a:pt x="1294120" y="2768600"/>
                                </a:lnTo>
                                <a:lnTo>
                                  <a:pt x="1337496" y="2743200"/>
                                </a:lnTo>
                                <a:lnTo>
                                  <a:pt x="1370503" y="2705100"/>
                                </a:lnTo>
                                <a:lnTo>
                                  <a:pt x="1377221" y="2692400"/>
                                </a:lnTo>
                                <a:lnTo>
                                  <a:pt x="1378650" y="2692400"/>
                                </a:lnTo>
                                <a:lnTo>
                                  <a:pt x="1379194" y="2679700"/>
                                </a:lnTo>
                                <a:lnTo>
                                  <a:pt x="1380289" y="2679700"/>
                                </a:lnTo>
                                <a:lnTo>
                                  <a:pt x="1383369" y="2667000"/>
                                </a:lnTo>
                                <a:lnTo>
                                  <a:pt x="1389283" y="2667000"/>
                                </a:lnTo>
                                <a:lnTo>
                                  <a:pt x="1396666" y="2654300"/>
                                </a:lnTo>
                                <a:lnTo>
                                  <a:pt x="1404218" y="2654300"/>
                                </a:lnTo>
                                <a:lnTo>
                                  <a:pt x="1410637" y="2641600"/>
                                </a:lnTo>
                                <a:lnTo>
                                  <a:pt x="1417616" y="2628900"/>
                                </a:lnTo>
                                <a:lnTo>
                                  <a:pt x="1419755" y="2616200"/>
                                </a:lnTo>
                                <a:lnTo>
                                  <a:pt x="1420339" y="2578100"/>
                                </a:lnTo>
                                <a:lnTo>
                                  <a:pt x="1438296" y="2540000"/>
                                </a:lnTo>
                                <a:lnTo>
                                  <a:pt x="1449823" y="2527300"/>
                                </a:lnTo>
                                <a:lnTo>
                                  <a:pt x="1475175" y="2489200"/>
                                </a:lnTo>
                                <a:lnTo>
                                  <a:pt x="1498228" y="2463800"/>
                                </a:lnTo>
                                <a:lnTo>
                                  <a:pt x="1519286" y="2438400"/>
                                </a:lnTo>
                                <a:lnTo>
                                  <a:pt x="1538654" y="2413000"/>
                                </a:lnTo>
                                <a:lnTo>
                                  <a:pt x="1558003" y="2362200"/>
                                </a:lnTo>
                                <a:lnTo>
                                  <a:pt x="1575484" y="2324100"/>
                                </a:lnTo>
                                <a:lnTo>
                                  <a:pt x="1592770" y="2286000"/>
                                </a:lnTo>
                                <a:lnTo>
                                  <a:pt x="1611535" y="2247900"/>
                                </a:lnTo>
                                <a:lnTo>
                                  <a:pt x="1636326" y="2209800"/>
                                </a:lnTo>
                                <a:lnTo>
                                  <a:pt x="1665702" y="2171700"/>
                                </a:lnTo>
                                <a:lnTo>
                                  <a:pt x="1696561" y="2133600"/>
                                </a:lnTo>
                                <a:lnTo>
                                  <a:pt x="1725799" y="2095500"/>
                                </a:lnTo>
                                <a:lnTo>
                                  <a:pt x="1750311" y="2057400"/>
                                </a:lnTo>
                                <a:lnTo>
                                  <a:pt x="1771848" y="2019300"/>
                                </a:lnTo>
                                <a:lnTo>
                                  <a:pt x="1792175" y="1968500"/>
                                </a:lnTo>
                                <a:lnTo>
                                  <a:pt x="1812740" y="1917700"/>
                                </a:lnTo>
                                <a:lnTo>
                                  <a:pt x="1834993" y="1879600"/>
                                </a:lnTo>
                                <a:lnTo>
                                  <a:pt x="1860382" y="1828800"/>
                                </a:lnTo>
                                <a:lnTo>
                                  <a:pt x="1893345" y="1790700"/>
                                </a:lnTo>
                                <a:lnTo>
                                  <a:pt x="1929009" y="1739900"/>
                                </a:lnTo>
                                <a:lnTo>
                                  <a:pt x="1966181" y="1701800"/>
                                </a:lnTo>
                                <a:lnTo>
                                  <a:pt x="2003670" y="1651000"/>
                                </a:lnTo>
                                <a:lnTo>
                                  <a:pt x="1985225" y="1498600"/>
                                </a:lnTo>
                                <a:lnTo>
                                  <a:pt x="2023831" y="1498600"/>
                                </a:lnTo>
                                <a:lnTo>
                                  <a:pt x="2020777" y="1511300"/>
                                </a:lnTo>
                                <a:lnTo>
                                  <a:pt x="2033293" y="1625600"/>
                                </a:lnTo>
                                <a:lnTo>
                                  <a:pt x="2785980" y="1625600"/>
                                </a:lnTo>
                                <a:lnTo>
                                  <a:pt x="2783083" y="1651000"/>
                                </a:lnTo>
                                <a:lnTo>
                                  <a:pt x="2767484" y="1701800"/>
                                </a:lnTo>
                                <a:lnTo>
                                  <a:pt x="2744745" y="1739900"/>
                                </a:lnTo>
                                <a:lnTo>
                                  <a:pt x="2717537" y="1778000"/>
                                </a:lnTo>
                                <a:lnTo>
                                  <a:pt x="2688527" y="1816100"/>
                                </a:lnTo>
                                <a:lnTo>
                                  <a:pt x="2350620" y="1816100"/>
                                </a:lnTo>
                                <a:lnTo>
                                  <a:pt x="2332043" y="1828800"/>
                                </a:lnTo>
                                <a:lnTo>
                                  <a:pt x="2317213" y="1841500"/>
                                </a:lnTo>
                                <a:lnTo>
                                  <a:pt x="2280462" y="1866900"/>
                                </a:lnTo>
                                <a:lnTo>
                                  <a:pt x="2246021" y="1905000"/>
                                </a:lnTo>
                                <a:lnTo>
                                  <a:pt x="2213144" y="1930400"/>
                                </a:lnTo>
                                <a:lnTo>
                                  <a:pt x="2149096" y="2006600"/>
                                </a:lnTo>
                                <a:lnTo>
                                  <a:pt x="2116430" y="2044700"/>
                                </a:lnTo>
                                <a:lnTo>
                                  <a:pt x="2082340" y="2070100"/>
                                </a:lnTo>
                                <a:lnTo>
                                  <a:pt x="2085054" y="2095500"/>
                                </a:lnTo>
                                <a:lnTo>
                                  <a:pt x="2056629" y="2095500"/>
                                </a:lnTo>
                                <a:lnTo>
                                  <a:pt x="2018626" y="2133600"/>
                                </a:lnTo>
                                <a:lnTo>
                                  <a:pt x="1980090" y="2159000"/>
                                </a:lnTo>
                                <a:lnTo>
                                  <a:pt x="1942216" y="2184400"/>
                                </a:lnTo>
                                <a:lnTo>
                                  <a:pt x="1906199" y="2222500"/>
                                </a:lnTo>
                                <a:lnTo>
                                  <a:pt x="1873233" y="2247900"/>
                                </a:lnTo>
                                <a:lnTo>
                                  <a:pt x="1844512" y="2286000"/>
                                </a:lnTo>
                                <a:lnTo>
                                  <a:pt x="1824098" y="2324100"/>
                                </a:lnTo>
                                <a:lnTo>
                                  <a:pt x="1803161" y="2362200"/>
                                </a:lnTo>
                                <a:lnTo>
                                  <a:pt x="1782508" y="2387600"/>
                                </a:lnTo>
                                <a:lnTo>
                                  <a:pt x="1762947" y="2425700"/>
                                </a:lnTo>
                                <a:lnTo>
                                  <a:pt x="1743659" y="2451100"/>
                                </a:lnTo>
                                <a:lnTo>
                                  <a:pt x="1722484" y="2489200"/>
                                </a:lnTo>
                                <a:lnTo>
                                  <a:pt x="1698136" y="2527300"/>
                                </a:lnTo>
                                <a:lnTo>
                                  <a:pt x="1669325" y="2552700"/>
                                </a:lnTo>
                                <a:lnTo>
                                  <a:pt x="1649252" y="2565400"/>
                                </a:lnTo>
                                <a:lnTo>
                                  <a:pt x="1630714" y="2590800"/>
                                </a:lnTo>
                                <a:lnTo>
                                  <a:pt x="1612677" y="2603500"/>
                                </a:lnTo>
                                <a:lnTo>
                                  <a:pt x="1594108" y="2616200"/>
                                </a:lnTo>
                                <a:lnTo>
                                  <a:pt x="1564077" y="2654300"/>
                                </a:lnTo>
                                <a:lnTo>
                                  <a:pt x="1545161" y="2705100"/>
                                </a:lnTo>
                                <a:lnTo>
                                  <a:pt x="1529959" y="2743200"/>
                                </a:lnTo>
                                <a:lnTo>
                                  <a:pt x="1511066" y="2781300"/>
                                </a:lnTo>
                                <a:lnTo>
                                  <a:pt x="1492310" y="2819400"/>
                                </a:lnTo>
                                <a:lnTo>
                                  <a:pt x="1473181" y="2857500"/>
                                </a:lnTo>
                                <a:lnTo>
                                  <a:pt x="1453561" y="2882900"/>
                                </a:lnTo>
                                <a:lnTo>
                                  <a:pt x="1433334" y="2921000"/>
                                </a:lnTo>
                                <a:lnTo>
                                  <a:pt x="1416802" y="2946400"/>
                                </a:lnTo>
                                <a:lnTo>
                                  <a:pt x="1395666" y="2959100"/>
                                </a:lnTo>
                                <a:lnTo>
                                  <a:pt x="1270874" y="2959100"/>
                                </a:lnTo>
                                <a:lnTo>
                                  <a:pt x="1244034" y="2971800"/>
                                </a:lnTo>
                                <a:lnTo>
                                  <a:pt x="1212759" y="29845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4079802" y="2806700"/>
                                </a:moveTo>
                                <a:lnTo>
                                  <a:pt x="4049844" y="2794000"/>
                                </a:lnTo>
                                <a:lnTo>
                                  <a:pt x="4013301" y="2781300"/>
                                </a:lnTo>
                                <a:lnTo>
                                  <a:pt x="3988544" y="2768600"/>
                                </a:lnTo>
                                <a:lnTo>
                                  <a:pt x="3993945" y="2743200"/>
                                </a:lnTo>
                                <a:lnTo>
                                  <a:pt x="2910964" y="1651000"/>
                                </a:lnTo>
                                <a:lnTo>
                                  <a:pt x="2872871" y="1651000"/>
                                </a:lnTo>
                                <a:lnTo>
                                  <a:pt x="2856987" y="1638300"/>
                                </a:lnTo>
                                <a:lnTo>
                                  <a:pt x="2844913" y="1625600"/>
                                </a:lnTo>
                                <a:lnTo>
                                  <a:pt x="2832439" y="1625600"/>
                                </a:lnTo>
                                <a:lnTo>
                                  <a:pt x="2819343" y="1612900"/>
                                </a:lnTo>
                                <a:lnTo>
                                  <a:pt x="2797440" y="1600200"/>
                                </a:lnTo>
                                <a:lnTo>
                                  <a:pt x="2946932" y="1600200"/>
                                </a:lnTo>
                                <a:lnTo>
                                  <a:pt x="2942484" y="1612900"/>
                                </a:lnTo>
                                <a:lnTo>
                                  <a:pt x="4017979" y="2730500"/>
                                </a:lnTo>
                                <a:lnTo>
                                  <a:pt x="4045796" y="2730500"/>
                                </a:lnTo>
                                <a:lnTo>
                                  <a:pt x="4072381" y="2755900"/>
                                </a:lnTo>
                                <a:lnTo>
                                  <a:pt x="4087221" y="2781300"/>
                                </a:lnTo>
                                <a:lnTo>
                                  <a:pt x="4079802" y="28067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898898" y="1663700"/>
                                </a:moveTo>
                                <a:lnTo>
                                  <a:pt x="2886521" y="1651000"/>
                                </a:lnTo>
                                <a:lnTo>
                                  <a:pt x="2910964" y="1651000"/>
                                </a:lnTo>
                                <a:lnTo>
                                  <a:pt x="2898898" y="16637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271999" y="3238500"/>
                                </a:moveTo>
                                <a:lnTo>
                                  <a:pt x="2217723" y="3213100"/>
                                </a:lnTo>
                                <a:lnTo>
                                  <a:pt x="2183128" y="2997200"/>
                                </a:lnTo>
                                <a:lnTo>
                                  <a:pt x="2164146" y="2959100"/>
                                </a:lnTo>
                                <a:lnTo>
                                  <a:pt x="2156464" y="2921000"/>
                                </a:lnTo>
                                <a:lnTo>
                                  <a:pt x="2157694" y="2870200"/>
                                </a:lnTo>
                                <a:lnTo>
                                  <a:pt x="2165449" y="2832100"/>
                                </a:lnTo>
                                <a:lnTo>
                                  <a:pt x="2177339" y="2794000"/>
                                </a:lnTo>
                                <a:lnTo>
                                  <a:pt x="2184819" y="2768600"/>
                                </a:lnTo>
                                <a:lnTo>
                                  <a:pt x="2191442" y="2730500"/>
                                </a:lnTo>
                                <a:lnTo>
                                  <a:pt x="2198724" y="2705100"/>
                                </a:lnTo>
                                <a:lnTo>
                                  <a:pt x="2208181" y="2679700"/>
                                </a:lnTo>
                                <a:lnTo>
                                  <a:pt x="2216405" y="2667000"/>
                                </a:lnTo>
                                <a:lnTo>
                                  <a:pt x="2227846" y="2667000"/>
                                </a:lnTo>
                                <a:lnTo>
                                  <a:pt x="2238108" y="2654300"/>
                                </a:lnTo>
                                <a:lnTo>
                                  <a:pt x="2242795" y="2641600"/>
                                </a:lnTo>
                                <a:lnTo>
                                  <a:pt x="2237915" y="2628900"/>
                                </a:lnTo>
                                <a:lnTo>
                                  <a:pt x="2227214" y="2616200"/>
                                </a:lnTo>
                                <a:lnTo>
                                  <a:pt x="2218266" y="2603500"/>
                                </a:lnTo>
                                <a:lnTo>
                                  <a:pt x="2218641" y="2590800"/>
                                </a:lnTo>
                                <a:lnTo>
                                  <a:pt x="2221455" y="2578100"/>
                                </a:lnTo>
                                <a:lnTo>
                                  <a:pt x="2233213" y="2578100"/>
                                </a:lnTo>
                                <a:lnTo>
                                  <a:pt x="2236926" y="2565400"/>
                                </a:lnTo>
                                <a:lnTo>
                                  <a:pt x="2241861" y="2552700"/>
                                </a:lnTo>
                                <a:lnTo>
                                  <a:pt x="2243648" y="2527300"/>
                                </a:lnTo>
                                <a:lnTo>
                                  <a:pt x="2243377" y="2501900"/>
                                </a:lnTo>
                                <a:lnTo>
                                  <a:pt x="2242136" y="2476500"/>
                                </a:lnTo>
                                <a:lnTo>
                                  <a:pt x="2239516" y="2425700"/>
                                </a:lnTo>
                                <a:lnTo>
                                  <a:pt x="2239346" y="2374900"/>
                                </a:lnTo>
                                <a:lnTo>
                                  <a:pt x="2240826" y="2324100"/>
                                </a:lnTo>
                                <a:lnTo>
                                  <a:pt x="2243156" y="2273300"/>
                                </a:lnTo>
                                <a:lnTo>
                                  <a:pt x="2245537" y="2235200"/>
                                </a:lnTo>
                                <a:lnTo>
                                  <a:pt x="2247167" y="2184400"/>
                                </a:lnTo>
                                <a:lnTo>
                                  <a:pt x="2248825" y="2120900"/>
                                </a:lnTo>
                                <a:lnTo>
                                  <a:pt x="2253221" y="2070100"/>
                                </a:lnTo>
                                <a:lnTo>
                                  <a:pt x="2262688" y="2019300"/>
                                </a:lnTo>
                                <a:lnTo>
                                  <a:pt x="2279555" y="1968500"/>
                                </a:lnTo>
                                <a:lnTo>
                                  <a:pt x="2306154" y="1930400"/>
                                </a:lnTo>
                                <a:lnTo>
                                  <a:pt x="2322999" y="1905000"/>
                                </a:lnTo>
                                <a:lnTo>
                                  <a:pt x="2346004" y="1879600"/>
                                </a:lnTo>
                                <a:lnTo>
                                  <a:pt x="2366127" y="1854200"/>
                                </a:lnTo>
                                <a:lnTo>
                                  <a:pt x="2374325" y="1828800"/>
                                </a:lnTo>
                                <a:lnTo>
                                  <a:pt x="2366771" y="1816100"/>
                                </a:lnTo>
                                <a:lnTo>
                                  <a:pt x="2688527" y="1816100"/>
                                </a:lnTo>
                                <a:lnTo>
                                  <a:pt x="2660738" y="1854200"/>
                                </a:lnTo>
                                <a:lnTo>
                                  <a:pt x="2633352" y="1892300"/>
                                </a:lnTo>
                                <a:lnTo>
                                  <a:pt x="2579016" y="1968500"/>
                                </a:lnTo>
                                <a:lnTo>
                                  <a:pt x="2550792" y="2019300"/>
                                </a:lnTo>
                                <a:lnTo>
                                  <a:pt x="2536080" y="2032000"/>
                                </a:lnTo>
                                <a:lnTo>
                                  <a:pt x="2520247" y="2057400"/>
                                </a:lnTo>
                                <a:lnTo>
                                  <a:pt x="2506494" y="2070100"/>
                                </a:lnTo>
                                <a:lnTo>
                                  <a:pt x="2491966" y="2082800"/>
                                </a:lnTo>
                                <a:lnTo>
                                  <a:pt x="2477730" y="2095500"/>
                                </a:lnTo>
                                <a:lnTo>
                                  <a:pt x="2464853" y="2108200"/>
                                </a:lnTo>
                                <a:lnTo>
                                  <a:pt x="2450234" y="2146300"/>
                                </a:lnTo>
                                <a:lnTo>
                                  <a:pt x="2447723" y="2184400"/>
                                </a:lnTo>
                                <a:lnTo>
                                  <a:pt x="2452992" y="2222500"/>
                                </a:lnTo>
                                <a:lnTo>
                                  <a:pt x="2461719" y="2260600"/>
                                </a:lnTo>
                                <a:lnTo>
                                  <a:pt x="2468508" y="2298700"/>
                                </a:lnTo>
                                <a:lnTo>
                                  <a:pt x="2471363" y="2324100"/>
                                </a:lnTo>
                                <a:lnTo>
                                  <a:pt x="2470687" y="2362200"/>
                                </a:lnTo>
                                <a:lnTo>
                                  <a:pt x="2466889" y="2400300"/>
                                </a:lnTo>
                                <a:lnTo>
                                  <a:pt x="2452786" y="2451100"/>
                                </a:lnTo>
                                <a:lnTo>
                                  <a:pt x="2431321" y="2501900"/>
                                </a:lnTo>
                                <a:lnTo>
                                  <a:pt x="2408921" y="2552700"/>
                                </a:lnTo>
                                <a:lnTo>
                                  <a:pt x="2392011" y="2603500"/>
                                </a:lnTo>
                                <a:lnTo>
                                  <a:pt x="2405316" y="2616200"/>
                                </a:lnTo>
                                <a:lnTo>
                                  <a:pt x="2413665" y="2628900"/>
                                </a:lnTo>
                                <a:lnTo>
                                  <a:pt x="2414850" y="2641600"/>
                                </a:lnTo>
                                <a:lnTo>
                                  <a:pt x="2406663" y="2667000"/>
                                </a:lnTo>
                                <a:lnTo>
                                  <a:pt x="2390979" y="2679700"/>
                                </a:lnTo>
                                <a:lnTo>
                                  <a:pt x="2374554" y="2692400"/>
                                </a:lnTo>
                                <a:lnTo>
                                  <a:pt x="2359761" y="2717800"/>
                                </a:lnTo>
                                <a:lnTo>
                                  <a:pt x="2348973" y="2730500"/>
                                </a:lnTo>
                                <a:lnTo>
                                  <a:pt x="2342227" y="2768600"/>
                                </a:lnTo>
                                <a:lnTo>
                                  <a:pt x="2342183" y="2819400"/>
                                </a:lnTo>
                                <a:lnTo>
                                  <a:pt x="2344097" y="2857500"/>
                                </a:lnTo>
                                <a:lnTo>
                                  <a:pt x="2343224" y="2895600"/>
                                </a:lnTo>
                                <a:lnTo>
                                  <a:pt x="2337142" y="2933700"/>
                                </a:lnTo>
                                <a:lnTo>
                                  <a:pt x="2326086" y="2959100"/>
                                </a:lnTo>
                                <a:lnTo>
                                  <a:pt x="2311273" y="2984500"/>
                                </a:lnTo>
                                <a:lnTo>
                                  <a:pt x="2293918" y="3022600"/>
                                </a:lnTo>
                                <a:lnTo>
                                  <a:pt x="2287574" y="3022600"/>
                                </a:lnTo>
                                <a:lnTo>
                                  <a:pt x="2279503" y="3035300"/>
                                </a:lnTo>
                                <a:lnTo>
                                  <a:pt x="2270739" y="3048000"/>
                                </a:lnTo>
                                <a:lnTo>
                                  <a:pt x="2262318" y="3048000"/>
                                </a:lnTo>
                                <a:lnTo>
                                  <a:pt x="2271999" y="32385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135259" y="2527300"/>
                                </a:moveTo>
                                <a:lnTo>
                                  <a:pt x="2091942" y="2527300"/>
                                </a:lnTo>
                                <a:lnTo>
                                  <a:pt x="2089486" y="2514600"/>
                                </a:lnTo>
                                <a:lnTo>
                                  <a:pt x="2091383" y="2514600"/>
                                </a:lnTo>
                                <a:lnTo>
                                  <a:pt x="2104697" y="2501900"/>
                                </a:lnTo>
                                <a:lnTo>
                                  <a:pt x="2104538" y="2501900"/>
                                </a:lnTo>
                                <a:lnTo>
                                  <a:pt x="2056629" y="2095500"/>
                                </a:lnTo>
                                <a:lnTo>
                                  <a:pt x="2085054" y="2095500"/>
                                </a:lnTo>
                                <a:lnTo>
                                  <a:pt x="2127115" y="2489200"/>
                                </a:lnTo>
                                <a:lnTo>
                                  <a:pt x="2133912" y="2489200"/>
                                </a:lnTo>
                                <a:lnTo>
                                  <a:pt x="2137295" y="2501900"/>
                                </a:lnTo>
                                <a:lnTo>
                                  <a:pt x="2137625" y="2514600"/>
                                </a:lnTo>
                                <a:lnTo>
                                  <a:pt x="2135259" y="25273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117034" y="2540000"/>
                                </a:moveTo>
                                <a:lnTo>
                                  <a:pt x="2105784" y="2540000"/>
                                </a:lnTo>
                                <a:lnTo>
                                  <a:pt x="2096293" y="2527300"/>
                                </a:lnTo>
                                <a:lnTo>
                                  <a:pt x="2127655" y="2527300"/>
                                </a:lnTo>
                                <a:lnTo>
                                  <a:pt x="2117034" y="25400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1756679" y="3251200"/>
                                </a:moveTo>
                                <a:lnTo>
                                  <a:pt x="137398" y="2895600"/>
                                </a:lnTo>
                                <a:lnTo>
                                  <a:pt x="100257" y="2882900"/>
                                </a:lnTo>
                                <a:lnTo>
                                  <a:pt x="61011" y="2870200"/>
                                </a:lnTo>
                                <a:lnTo>
                                  <a:pt x="25609" y="2832100"/>
                                </a:lnTo>
                                <a:lnTo>
                                  <a:pt x="0" y="2806700"/>
                                </a:lnTo>
                                <a:lnTo>
                                  <a:pt x="24406" y="2806700"/>
                                </a:lnTo>
                                <a:lnTo>
                                  <a:pt x="45310" y="2819400"/>
                                </a:lnTo>
                                <a:lnTo>
                                  <a:pt x="58049" y="2819400"/>
                                </a:lnTo>
                                <a:lnTo>
                                  <a:pt x="105710" y="2832100"/>
                                </a:lnTo>
                                <a:lnTo>
                                  <a:pt x="155269" y="2844800"/>
                                </a:lnTo>
                                <a:lnTo>
                                  <a:pt x="205420" y="2844800"/>
                                </a:lnTo>
                                <a:lnTo>
                                  <a:pt x="254855" y="2857500"/>
                                </a:lnTo>
                                <a:lnTo>
                                  <a:pt x="439025" y="2882900"/>
                                </a:lnTo>
                                <a:lnTo>
                                  <a:pt x="984507" y="2984500"/>
                                </a:lnTo>
                                <a:lnTo>
                                  <a:pt x="1212759" y="2984500"/>
                                </a:lnTo>
                                <a:lnTo>
                                  <a:pt x="1185143" y="2997200"/>
                                </a:lnTo>
                                <a:lnTo>
                                  <a:pt x="1157239" y="3022600"/>
                                </a:lnTo>
                                <a:lnTo>
                                  <a:pt x="1125100" y="3035300"/>
                                </a:lnTo>
                                <a:lnTo>
                                  <a:pt x="1757298" y="3225800"/>
                                </a:lnTo>
                                <a:lnTo>
                                  <a:pt x="1757338" y="3238500"/>
                                </a:lnTo>
                                <a:lnTo>
                                  <a:pt x="1756679" y="32512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1371475" y="2971800"/>
                                </a:moveTo>
                                <a:lnTo>
                                  <a:pt x="1319367" y="2971800"/>
                                </a:lnTo>
                                <a:lnTo>
                                  <a:pt x="1295192" y="2959100"/>
                                </a:lnTo>
                                <a:lnTo>
                                  <a:pt x="1395666" y="2959100"/>
                                </a:lnTo>
                                <a:lnTo>
                                  <a:pt x="1371475" y="2971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451" y="14625097"/>
                            <a:ext cx="2910548" cy="1743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6832" y="13199812"/>
                            <a:ext cx="2540167" cy="3648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31137"/>
                            <a:ext cx="10286999" cy="2956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681648" y="16719791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2234974" y="736804"/>
                                </a:move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681648" y="16719791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0" y="0"/>
                                </a:move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715585" y="16763448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2167101" y="645128"/>
                                </a:move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715585" y="16763448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0" y="0"/>
                                </a:move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623471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  <a:lnTo>
                                  <a:pt x="0" y="1597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623471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</a:path>
                              <a:path w="34290" h="1597660">
                                <a:moveTo>
                                  <a:pt x="0" y="15973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940864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  <a:lnTo>
                                  <a:pt x="0" y="1597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2940864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</a:path>
                              <a:path w="34290" h="1597660">
                                <a:moveTo>
                                  <a:pt x="0" y="15973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622180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2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622180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025542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025542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2429389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429389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1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238211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238211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853756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853756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0151" y="10643615"/>
                            <a:ext cx="4840223" cy="1018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4041947" y="16719791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2234974" y="736804"/>
                                </a:move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4041947" y="16719791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0" y="0"/>
                                </a:move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4075884" y="16763448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2167101" y="645128"/>
                                </a:move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4075884" y="16763448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0" y="0"/>
                                </a:move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3983770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  <a:lnTo>
                                  <a:pt x="0" y="1597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983770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</a:path>
                              <a:path w="34290" h="1597660">
                                <a:moveTo>
                                  <a:pt x="0" y="15973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6301163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  <a:lnTo>
                                  <a:pt x="0" y="1597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6301163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</a:path>
                              <a:path w="34290" h="1597660">
                                <a:moveTo>
                                  <a:pt x="0" y="15973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4982479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2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4982479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5385841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5385841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5789688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5789688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1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4598509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4598509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4214055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4214055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7402246" y="16719791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2234974" y="736804"/>
                                </a:move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7402246" y="16719791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0" y="0"/>
                                </a:move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7436183" y="16763448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2167101" y="645128"/>
                                </a:move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7436183" y="16763448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0" y="0"/>
                                </a:move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7344070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  <a:lnTo>
                                  <a:pt x="0" y="1597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7344070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</a:path>
                              <a:path w="34290" h="1597660">
                                <a:moveTo>
                                  <a:pt x="0" y="15973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9661462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  <a:lnTo>
                                  <a:pt x="0" y="1597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9661462" y="16690688"/>
                            <a:ext cx="3429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97660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597310"/>
                                </a:lnTo>
                              </a:path>
                              <a:path w="34290" h="1597660">
                                <a:moveTo>
                                  <a:pt x="0" y="15973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8342778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2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8342778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8746140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8746140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9149987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9149987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1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7958808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7958808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7574353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7574353" y="16928368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322437" id="Group 1" o:spid="_x0000_s1026" style="position:absolute;margin-left:0;margin-top:0;width:810pt;height:1440.2pt;z-index:-251659776;mso-wrap-distance-left:0;mso-wrap-distance-right:0;mso-position-horizontal-relative:page;mso-position-vertical-relative:page" coordsize="102870,182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02869;height:182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">
                  <v:imagedata r:id="rId16" o:title=""/>
                </v:shape>
                <v:shape id="Image 3" o:spid="_x0000_s1028" type="#_x0000_t75" style="position:absolute;left:10287;top:16745;width:2209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">
                  <v:imagedata r:id="rId17" o:title=""/>
                </v:shape>
                <v:shape id="Image 4" o:spid="_x0000_s1029" type="#_x0000_t75" style="position:absolute;left:65415;top:148126;width:18945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">
                  <v:imagedata r:id="rId18" o:title=""/>
                </v:shape>
                <v:shape id="Image 5" o:spid="_x0000_s1030" type="#_x0000_t75" style="position:absolute;left:51704;top:146474;width:1798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">
                  <v:imagedata r:id="rId19" o:title=""/>
                </v:shape>
                <v:shape id="Image 6" o:spid="_x0000_s1031" type="#_x0000_t75" style="position:absolute;left:42185;top:146799;width:18479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">
                  <v:imagedata r:id="rId20" o:title=""/>
                </v:shape>
                <v:shape id="Image 7" o:spid="_x0000_s1032" type="#_x0000_t75" style="position:absolute;left:71658;top:151544;width:15907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">
                  <v:imagedata r:id="rId21" o:title=""/>
                </v:shape>
                <v:shape id="Graphic 8" o:spid="_x0000_s1033" style="position:absolute;left:1589;top:152321;width:95910;height:30531;visibility:visible;mso-wrap-style:square;v-text-anchor:top" coordsize="9591040,3053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" path="m6980063,138337l6148770,51168r51960,-7321l6930865,120409r49198,17928xem7080115,161599l5997107,48034r51203,-7401l7030734,143651r49381,17948xem2251899,3052031r-40690,-17036l2116195,2999493r-50531,-5299l2015238,2976136r-53033,-5561l1909151,2952242r-55790,-5850l1797422,2927757r-148021,-15522l1551446,2889194r-199064,-20874l1303986,2850476r-99206,-10403l1156671,2822259r-98400,-10319l1010682,2794180r-48689,-5105l868041,2753684r-47860,-5019l592945,2660989r-42854,-30033l506395,2613604r-41862,-29929l421882,2566433r-80946,-59566l302954,2477345r-37119,-29432l229843,2418600r-33274,-41798l164951,2335177r-31019,-28792l106424,2265192,81368,2224256,59029,2183604,40995,2130635,24884,2090636,12283,2051006,4783,1999141,,1960331r846,-50990l6263,1858830r8927,-37372l30564,1771991r19759,-36237l75309,1700065r29731,-35191l137708,1642760r37772,-34348l215223,1587041r43882,-33708l303993,1532501r46736,-20639l398830,1491367r48984,-20403l495874,1463234r98037,-40798l640274,1414528r88974,-28979l769570,1377007r37342,-8853l909691,1327852r49328,-7597l1008798,1299936r48617,-20441l1104585,1258902r45435,-20775l1194758,1204509r42428,-33860l1274041,1136205r28462,-35324l1323682,1064793r15005,-36736l1348629,990791r5988,-37681l1357761,915131r1411,-38161l1359958,838743r1273,-38175l1364099,762560r5574,-37725l1379063,687511r15640,-49439l1415054,601897r26818,-35496l1472176,531270r33512,-34795l1540805,474618r37765,-21579l1618706,431708r42228,-21111l1703649,402306r44249,-8129l1887054,370460r46268,4851l1981052,367547r46265,4851l2074487,364575r132227,13865l2249415,370148r51503,5401l2402889,360702r145101,-23093l2595949,317099r45918,-7955l2688485,288493r44758,-8076l2914033,197217r43441,-8214l3137517,105725r44384,-8115l3228070,76912r45394,-8010l3320824,48329r46767,-7865l3563217,9899r48774,5114l3712370,r97947,10270l3860687,2783r147382,15454l4058589,10765r837540,87825l4946577,91110r98123,10289l5095017,93906r48941,5132l5194169,91534r49986,5241l5295254,89364r49591,5200l5446232,79656r49202,5160l5646673,62366r49066,5145l5796650,52553r49251,5164l5947426,42824,7130741,166907r49108,17919l7229974,190083r189851,70986l7553404,313385r40915,29830l7635227,360274r38136,29538l7709939,419187r34901,29199l7777952,477397r31210,28812l7838356,534810r27063,28377l7888913,603959r22460,27895l7930037,672120r14544,52603l7951778,763787r-584,51017l7946369,865377r-6851,50360l7932857,966117r-4257,50632l7928963,1067866r6626,51773l7949631,1159420r19572,40362l7992420,1253295r30273,28713l8055488,1323756r37404,29462l8133020,1382965r42290,29974l8219200,1443080r139933,52982l8456494,1506272r47678,17769l8750623,1549884r47941,17797l8896712,1577973r98542,35872l9087617,1649069r43803,17363l9172280,1696256r40542,17021l9250373,1742754r35860,29300l9320377,1801173r32403,28937l9383419,1858862r27525,41195l9437980,1928432r23873,40812l9483864,2009861r20124,40419l9522201,2090499r16276,40015l9551470,2182955r12331,39602l9574124,2261949r6965,51809l9585995,2365351r4149,38744l9590862,2455248r-1414,50931l9585878,2556883r-5750,50475l9572468,2657634r-9311,50102l9552229,2757668r-12512,49767l9526978,2844408r-15582,49445l9494330,2943142r-17194,36506l9457199,3028635r-12700,24208l2251899,3052031xe" fillcolor="#0d73b6" stroked="f">
                  <v:path arrowok="t"/>
                </v:shape>
                <v:shape id="Image 9" o:spid="_x0000_s1034" type="#_x0000_t75" style="position:absolute;top:143973;width:28596;height:17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">
                  <v:imagedata r:id="rId22" o:title=""/>
                </v:shape>
                <v:shape id="Image 10" o:spid="_x0000_s1035" type="#_x0000_t75" style="position:absolute;top:127252;width:21346;height:33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">
                  <v:imagedata r:id="rId23" o:title=""/>
                </v:shape>
                <v:shape id="Graphic 11" o:spid="_x0000_s1036" style="position:absolute;left:33805;top:135287;width:40875;height:32512;visibility:visible;mso-wrap-style:square;v-text-anchor:top" coordsize="4087495,325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" path="m2445849,88900r-39286,l2399088,76200r-871,l2400980,63500r3428,-12700l2407438,38100r3155,-12700l2415661,12700,2424429,r127318,l2551388,12700r-1317,l2541406,50800r-85676,l2454001,63500r-2643,l2448431,76200r-2582,12700xem2520257,317500r-102934,l2489965,50800r51441,l2486531,292100r-3473,12700l2501520,304800r18737,12700xem2603788,647700r-289828,l2311345,635000r-2703,l2305838,622300r-2918,l2294363,596900r-29,-25400l2298269,533400r3334,-25400l2304817,469900r7437,-50800l2327576,381000r26869,-38100l2396523,317500r142217,l2556878,330200r41503,25400l2613290,393700r1960,50800l2617902,495300r5429,25400l2628322,546100r724,25400l2621674,596900r-5251,12700l2611736,622300r-4190,12700l2603788,647700xem2032056,1498600r-110650,l1905489,1485900r-5183,-25400l1901441,1435100r3037,-25400l1910522,1371600r6764,-38100l1921734,1295400r-907,-38100l1915968,1219200r-5144,-25400l1906738,1155700r-1681,-38100l1906679,1066800r3534,-50800l1913520,965200r937,-50800l1910886,863600r-213,-25400l1918359,812800r14779,-12700l1954204,787400r17901,-25400l1989786,736600r18175,-12700l2027344,711200r23895,-25400l2078979,685800r28777,-12700l2134760,660400r43712,-12700l2647957,647700r22123,12700l2692260,660400r47899,12700l2791025,673100r49596,25400l2884714,711200r31217,25400l2966389,800100r22627,38100l3019484,863600r31255,38100l3074342,939800r7517,50800l2109848,990600r-11915,12700l2086183,1003300r-10313,12700l2068267,1028700r-4513,12700l2062108,1054100r-477,12700l2060621,1092200r-3269,25400l2054271,1143000r-2546,12700l2050061,1181100r-720,38100l2050139,1257300r2081,38100l2055351,1333500r4984,25400l2067523,1384300r5609,25400l2073377,1435100r-4980,12700l2059768,1473200r-12155,12700l2032056,1498600xem2785980,1625600r-752687,l2036168,1612900r5589,l2064583,1587500r21607,-38100l2105039,1524000r14550,-38100l2125733,1460500r6327,-25400l2140716,1422400r13128,-25400l2160225,1346200r2281,-38100l2161721,1257300r-2812,-50800l2155106,1168400r-3757,-50800l2148674,1066800r-2802,-38100l2135120,990600r707451,l2821250,1003300r-21747,12700l2776041,1028700r-1478,38100l2772600,1092200r-2378,38100l2767497,1168400r-1172,38100l2768163,1244600r3767,25400l2776540,1308100r2655,38100l2779993,1371600r185,38100l2780991,1435100r1461,25400l2785837,1524000r1482,25400l2966326,1549400r-7400,25400l2951380,1587500r-4448,12700l2788876,1600200r-2896,25400xem2966326,1549400r-179007,l2801683,1524000r18005,-25400l2839774,1473200r20606,-12700l2888986,1409700r11181,-38100l2901441,1320800r-1116,-50800l2901214,1219200r2170,-38100l2906624,1130300r4101,-50800l2909420,1054100r-8731,-12700l2885483,1016000r-20731,-12700l2842571,990600r239288,l3078111,1028700r-4582,50800l3068171,1130300r-6078,50800l3055350,1231900r-7352,50800l3040094,1333500r-8401,38100l3022852,1422400r-8477,38100l3002530,1485900r-13701,25400l2974783,1536700r-8457,12700xem1212759,2984500r-228252,l981737,2946400r8797,-25400l1008399,2895600r24437,-12700l1060318,2882900r14041,-12700l1122862,2870200r15475,-12700l1155123,2844800r46128,-25400l1248144,2806700r45976,-38100l1337496,2743200r33007,-38100l1377221,2692400r1429,l1379194,2679700r1095,l1383369,2667000r5914,l1396666,2654300r7552,l1410637,2641600r6979,-12700l1419755,2616200r584,-38100l1438296,2540000r11527,-12700l1475175,2489200r23053,-25400l1519286,2438400r19368,-25400l1558003,2362200r17481,-38100l1592770,2286000r18765,-38100l1636326,2209800r29376,-38100l1696561,2133600r29238,-38100l1750311,2057400r21537,-38100l1792175,1968500r20565,-50800l1834993,1879600r25389,-50800l1893345,1790700r35664,-50800l1966181,1701800r37489,-50800l1985225,1498600r38606,l2020777,1511300r12516,114300l2785980,1625600r-2897,25400l2767484,1701800r-22739,38100l2717537,1778000r-29010,38100l2350620,1816100r-18577,12700l2317213,1841500r-36751,25400l2246021,1905000r-32877,25400l2149096,2006600r-32666,38100l2082340,2070100r2714,25400l2056629,2095500r-38003,38100l1980090,2159000r-37874,25400l1906199,2222500r-32966,25400l1844512,2286000r-20414,38100l1803161,2362200r-20653,25400l1762947,2425700r-19288,25400l1722484,2489200r-24348,38100l1669325,2552700r-20073,12700l1630714,2590800r-18037,12700l1594108,2616200r-30031,38100l1545161,2705100r-15202,38100l1511066,2781300r-18756,38100l1473181,2857500r-19620,25400l1433334,2921000r-16532,25400l1395666,2959100r-124792,l1244034,2971800r-31275,12700xem4079802,2806700r-29958,-12700l4013301,2781300r-24757,-12700l3993945,2743200,2910964,1651000r-38093,l2856987,1638300r-12074,-12700l2832439,1625600r-13096,-12700l2797440,1600200r149492,l2942484,1612900,4017979,2730500r27817,l4072381,2755900r14840,25400l4079802,2806700xem2898898,1663700r-12377,-12700l2910964,1651000r-12066,12700xem2271999,3238500r-54276,-25400l2183128,2997200r-18982,-38100l2156464,2921000r1230,-50800l2165449,2832100r11890,-38100l2184819,2768600r6623,-38100l2198724,2705100r9457,-25400l2216405,2667000r11441,l2238108,2654300r4687,-12700l2237915,2628900r-10701,-12700l2218266,2603500r375,-12700l2221455,2578100r11758,l2236926,2565400r4935,-12700l2243648,2527300r-271,-25400l2242136,2476500r-2620,-50800l2239346,2374900r1480,-50800l2243156,2273300r2381,-38100l2247167,2184400r1658,-63500l2253221,2070100r9467,-50800l2279555,1968500r26599,-38100l2322999,1905000r23005,-25400l2366127,1854200r8198,-25400l2366771,1816100r321756,l2660738,1854200r-27386,38100l2579016,1968500r-28224,50800l2536080,2032000r-15833,25400l2506494,2070100r-14528,12700l2477730,2095500r-12877,12700l2450234,2146300r-2511,38100l2452992,2222500r8727,38100l2468508,2298700r2855,25400l2470687,2362200r-3798,38100l2452786,2451100r-21465,50800l2408921,2552700r-16910,50800l2405316,2616200r8349,12700l2414850,2641600r-8187,25400l2390979,2679700r-16425,12700l2359761,2717800r-10788,12700l2342227,2768600r-44,50800l2344097,2857500r-873,38100l2337142,2933700r-11056,25400l2311273,2984500r-17355,38100l2287574,3022600r-8071,12700l2270739,3048000r-8421,l2271999,3238500xem2135259,2527300r-43317,l2089486,2514600r1897,l2104697,2501900r-159,l2056629,2095500r28425,l2127115,2489200r6797,l2137295,2501900r330,12700l2135259,2527300xem2117034,2540000r-11250,l2096293,2527300r31362,l2117034,2540000xem1756679,3251200l137398,2895600r-37141,-12700l61011,2870200,25609,2832100,,2806700r24406,l45310,2819400r12739,l105710,2832100r49559,12700l205420,2844800r49435,12700l439025,2882900r545482,101600l1212759,2984500r-27616,12700l1157239,3022600r-32139,12700l1757298,3225800r40,12700l1756679,3251200xem1371475,2971800r-52108,l1295192,2959100r100474,l1371475,2971800xe" fillcolor="black" stroked="f">
                  <v:path arrowok="t"/>
                </v:shape>
                <v:shape id="Image 12" o:spid="_x0000_s1037" type="#_x0000_t75" style="position:absolute;left:73764;top:146250;width:29105;height:17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">
                  <v:imagedata r:id="rId24" o:title=""/>
                </v:shape>
                <v:shape id="Image 13" o:spid="_x0000_s1038" type="#_x0000_t75" style="position:absolute;left:77468;top:131998;width:25401;height:3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">
                  <v:imagedata r:id="rId25" o:title=""/>
                </v:shape>
                <v:shape id="Image 14" o:spid="_x0000_s1039" type="#_x0000_t75" style="position:absolute;top:153311;width:102869;height:29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">
                  <v:imagedata r:id="rId26" o:title=""/>
                </v:shape>
                <v:shape id="Graphic 15" o:spid="_x0000_s1040" style="position:absolute;left:6816;top:167197;width:22352;height:7373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" path="m2234974,736804l,736804,,,2234974,r,736804xe" fillcolor="#29404d" stroked="f">
                  <v:path arrowok="t"/>
                </v:shape>
                <v:shape id="Graphic 16" o:spid="_x0000_s1041" style="position:absolute;left:6816;top:167197;width:22352;height:7373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" path="m,l2234974,r,736804l,736804,,xe" filled="f" strokecolor="#29404d" strokeweight=".1347mm">
                  <v:path arrowok="t"/>
                </v:shape>
                <v:shape id="Graphic 17" o:spid="_x0000_s1042" style="position:absolute;left:7155;top:167634;width:21673;height:6452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" path="m2167101,645128l,645128,,,2167101,r,645128xe" stroked="f">
                  <v:path arrowok="t"/>
                </v:shape>
                <v:shape id="Graphic 18" o:spid="_x0000_s1043" style="position:absolute;left:7155;top:167634;width:21673;height:6452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" path="m,l2167101,r,645128l,645128,,xe" filled="f" strokecolor="#29404d" strokeweight=".1347mm">
                  <v:path arrowok="t"/>
                </v:shape>
                <v:shape id="Graphic 19" o:spid="_x0000_s1044" style="position:absolute;left:6234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" path="m,l33936,r,1597310l,1597310,,xe" fillcolor="#29404d" stroked="f">
                  <v:path arrowok="t"/>
                </v:shape>
                <v:shape id="Graphic 20" o:spid="_x0000_s1045" style="position:absolute;left:6234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" path="m,l33936,r,1597310em,1597310l,e" filled="f" strokecolor="#29404d" strokeweight=".1347mm">
                  <v:path arrowok="t"/>
                </v:shape>
                <v:shape id="Graphic 21" o:spid="_x0000_s1046" style="position:absolute;left:29408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" path="m,l33936,r,1597310l,1597310,,xe" fillcolor="#29404d" stroked="f">
                  <v:path arrowok="t"/>
                </v:shape>
                <v:shape id="Graphic 22" o:spid="_x0000_s1047" style="position:absolute;left:29408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" path="m,l33936,r,1597310em,1597310l,e" filled="f" strokecolor="#29404d" strokeweight=".1347mm">
                  <v:path arrowok="t"/>
                </v:shape>
                <v:shape id="Graphic 23" o:spid="_x0000_s1048" style="position:absolute;left:16221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" path="m140594,281334l99781,275278,62484,257627,31912,229906,10701,194497,675,154454,,140667r168,-6911l8214,93285,27672,56864,56835,27686,93237,8219,133687,168,140594,r6908,168l187952,8219r36402,19467l253517,56864r19457,36421l281020,133756r169,6911l281020,147577r-8046,40471l253517,224469r-29163,29178l187952,273114r-40450,8051l140594,281334xe" fillcolor="#29404d" stroked="f">
                  <v:path arrowok="t"/>
                </v:shape>
                <v:shape id="Graphic 24" o:spid="_x0000_s1049" style="position:absolute;left:16221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8,168l187952,8219r36402,19467l253517,56864r19457,36421l281020,133756r169,6911xe" filled="f" strokecolor="#29404d" strokeweight=".1347mm">
                  <v:path arrowok="t"/>
                </v:shape>
                <v:shape id="Graphic 25" o:spid="_x0000_s1050" style="position:absolute;left:20255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" path="m140594,281334l99781,275278,62484,257627,31912,229906,10701,194497,675,154454,,140667r168,-6911l8214,93285,27672,56864,56835,27686,93237,8219,133687,168,140594,r6907,168l187952,8219r36402,19467l253517,56864r19457,36421l281020,133756r169,6911l281020,147577r-8046,40471l253517,224469r-29163,29178l187952,273114r-40451,8051l140594,281334xe" fillcolor="#29404d" stroked="f">
                  <v:path arrowok="t"/>
                </v:shape>
                <v:shape id="Graphic 26" o:spid="_x0000_s1051" style="position:absolute;left:20255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0,133756r169,6911xe" filled="f" strokecolor="#29404d" strokeweight=".1347mm">
                  <v:path arrowok="t"/>
                </v:shape>
                <v:shape id="Graphic 27" o:spid="_x0000_s1052" style="position:absolute;left:24293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" path="m140594,281334l99781,275278,62484,257627,31912,229906,10701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28" o:spid="_x0000_s1053" style="position:absolute;left:24293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" path="m281189,140667r-6052,40833l257495,218817r-27707,30588l194398,270626r-40023,10032l140594,281334r-6907,-169l93237,273114,56835,253647,27671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29" o:spid="_x0000_s1054" style="position:absolute;left:12382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30" o:spid="_x0000_s1055" style="position:absolute;left:12382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31" o:spid="_x0000_s1056" style="position:absolute;left:8537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32" o:spid="_x0000_s1057" style="position:absolute;left:8537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Image 33" o:spid="_x0000_s1058" type="#_x0000_t75" style="position:absolute;left:27401;top:106436;width:48402;height:10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">
                  <v:imagedata r:id="rId27" o:title=""/>
                </v:shape>
                <v:shape id="Graphic 34" o:spid="_x0000_s1059" style="position:absolute;left:40419;top:167197;width:22352;height:7373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" path="m2234974,736804l,736804,,,2234974,r,736804xe" fillcolor="#29404d" stroked="f">
                  <v:path arrowok="t"/>
                </v:shape>
                <v:shape id="Graphic 35" o:spid="_x0000_s1060" style="position:absolute;left:40419;top:167197;width:22352;height:7373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" path="m,l2234974,r,736804l,736804,,xe" filled="f" strokecolor="#29404d" strokeweight=".1347mm">
                  <v:path arrowok="t"/>
                </v:shape>
                <v:shape id="Graphic 36" o:spid="_x0000_s1061" style="position:absolute;left:40758;top:167634;width:21673;height:6452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" path="m2167101,645128l,645128,,,2167101,r,645128xe" stroked="f">
                  <v:path arrowok="t"/>
                </v:shape>
                <v:shape id="Graphic 37" o:spid="_x0000_s1062" style="position:absolute;left:40758;top:167634;width:21673;height:6452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" path="m,l2167101,r,645128l,645128,,xe" filled="f" strokecolor="#29404d" strokeweight=".1347mm">
                  <v:path arrowok="t"/>
                </v:shape>
                <v:shape id="Graphic 38" o:spid="_x0000_s1063" style="position:absolute;left:39837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" path="m,l33936,r,1597310l,1597310,,xe" fillcolor="#29404d" stroked="f">
                  <v:path arrowok="t"/>
                </v:shape>
                <v:shape id="Graphic 39" o:spid="_x0000_s1064" style="position:absolute;left:39837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" path="m,l33936,r,1597310em,1597310l,e" filled="f" strokecolor="#29404d" strokeweight=".1347mm">
                  <v:path arrowok="t"/>
                </v:shape>
                <v:shape id="Graphic 40" o:spid="_x0000_s1065" style="position:absolute;left:63011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" path="m,l33936,r,1597310l,1597310,,xe" fillcolor="#29404d" stroked="f">
                  <v:path arrowok="t"/>
                </v:shape>
                <v:shape id="Graphic 41" o:spid="_x0000_s1066" style="position:absolute;left:63011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" path="m,l33936,r,1597310em,1597310l,e" filled="f" strokecolor="#29404d" strokeweight=".1347mm">
                  <v:path arrowok="t"/>
                </v:shape>
                <v:shape id="Graphic 42" o:spid="_x0000_s1067" style="position:absolute;left:49824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" path="m140594,281334l99781,275278,62484,257627,31912,229906,10701,194497,675,154454,,140667r168,-6911l8214,93285,27672,56864,56835,27686,93237,8219,133687,168,140594,r6908,168l187952,8219r36402,19467l253517,56864r19457,36421l281020,133756r169,6911l281020,147577r-8046,40471l253517,224469r-29163,29178l187952,273114r-40450,8051l140594,281334xe" fillcolor="#29404d" stroked="f">
                  <v:path arrowok="t"/>
                </v:shape>
                <v:shape id="Graphic 43" o:spid="_x0000_s1068" style="position:absolute;left:49824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8,168l187952,8219r36402,19467l253517,56864r19457,36421l281020,133756r169,6911xe" filled="f" strokecolor="#29404d" strokeweight=".1347mm">
                  <v:path arrowok="t"/>
                </v:shape>
                <v:shape id="Graphic 44" o:spid="_x0000_s1069" style="position:absolute;left:53858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" path="m140594,281334l99781,275278,62484,257627,31912,229906,10701,194497,675,154454,,140667r168,-6911l8214,93285,27672,56864,56835,27686,93237,8219,133687,168,140594,r6907,168l187952,8219r36402,19467l253517,56864r19457,36421l281020,133756r169,6911l281020,147577r-8046,40471l253517,224469r-29163,29178l187952,273114r-40451,8051l140594,281334xe" fillcolor="#29404d" stroked="f">
                  <v:path arrowok="t"/>
                </v:shape>
                <v:shape id="Graphic 45" o:spid="_x0000_s1070" style="position:absolute;left:53858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0,133756r169,6911xe" filled="f" strokecolor="#29404d" strokeweight=".1347mm">
                  <v:path arrowok="t"/>
                </v:shape>
                <v:shape id="Graphic 46" o:spid="_x0000_s1071" style="position:absolute;left:57896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" path="m140594,281334l99781,275278,62484,257627,31912,229906,10701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47" o:spid="_x0000_s1072" style="position:absolute;left:57896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" path="m281189,140667r-6052,40833l257495,218817r-27707,30588l194398,270626r-40023,10032l140594,281334r-6907,-169l93237,273114,56835,253647,27671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48" o:spid="_x0000_s1073" style="position:absolute;left:45985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49" o:spid="_x0000_s1074" style="position:absolute;left:45985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50" o:spid="_x0000_s1075" style="position:absolute;left:42140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51" o:spid="_x0000_s1076" style="position:absolute;left:42140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52" o:spid="_x0000_s1077" style="position:absolute;left:74022;top:167197;width:22352;height:7373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" path="m2234974,736804l,736804,,,2234974,r,736804xe" fillcolor="#29404d" stroked="f">
                  <v:path arrowok="t"/>
                </v:shape>
                <v:shape id="Graphic 53" o:spid="_x0000_s1078" style="position:absolute;left:74022;top:167197;width:22352;height:7373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" path="m,l2234974,r,736804l,736804,,xe" filled="f" strokecolor="#29404d" strokeweight=".1347mm">
                  <v:path arrowok="t"/>
                </v:shape>
                <v:shape id="Graphic 54" o:spid="_x0000_s1079" style="position:absolute;left:74361;top:167634;width:21673;height:6452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" path="m2167101,645128l,645128,,,2167101,r,645128xe" stroked="f">
                  <v:path arrowok="t"/>
                </v:shape>
                <v:shape id="Graphic 55" o:spid="_x0000_s1080" style="position:absolute;left:74361;top:167634;width:21673;height:6452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" path="m,l2167101,r,645128l,645128,,xe" filled="f" strokecolor="#29404d" strokeweight=".1347mm">
                  <v:path arrowok="t"/>
                </v:shape>
                <v:shape id="Graphic 56" o:spid="_x0000_s1081" style="position:absolute;left:73440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" path="m,l33936,r,1597310l,1597310,,xe" fillcolor="#29404d" stroked="f">
                  <v:path arrowok="t"/>
                </v:shape>
                <v:shape id="Graphic 57" o:spid="_x0000_s1082" style="position:absolute;left:73440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" path="m,l33936,r,1597310em,1597310l,e" filled="f" strokecolor="#29404d" strokeweight=".1347mm">
                  <v:path arrowok="t"/>
                </v:shape>
                <v:shape id="Graphic 58" o:spid="_x0000_s1083" style="position:absolute;left:96614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" path="m,l33936,r,1597310l,1597310,,xe" fillcolor="#29404d" stroked="f">
                  <v:path arrowok="t"/>
                </v:shape>
                <v:shape id="Graphic 59" o:spid="_x0000_s1084" style="position:absolute;left:96614;top:166906;width:343;height:15977;visibility:visible;mso-wrap-style:square;v-text-anchor:top" coordsize="34290,159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" path="m,l33936,r,1597310em,1597310l,e" filled="f" strokecolor="#29404d" strokeweight=".1347mm">
                  <v:path arrowok="t"/>
                </v:shape>
                <v:shape id="Graphic 60" o:spid="_x0000_s1085" style="position:absolute;left:83427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" path="m140594,281334l99781,275278,62484,257627,31912,229906,10701,194497,675,154454,,140667r168,-6911l8214,93285,27672,56864,56835,27686,93237,8219,133687,168,140594,r6908,168l187952,8219r36402,19467l253517,56864r19457,36421l281020,133756r169,6911l281020,147577r-8046,40471l253517,224469r-29163,29178l187952,273114r-40450,8051l140594,281334xe" fillcolor="#29404d" stroked="f">
                  <v:path arrowok="t"/>
                </v:shape>
                <v:shape id="Graphic 61" o:spid="_x0000_s1086" style="position:absolute;left:83427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8,168l187952,8219r36402,19467l253517,56864r19457,36421l281020,133756r169,6911xe" filled="f" strokecolor="#29404d" strokeweight=".1347mm">
                  <v:path arrowok="t"/>
                </v:shape>
                <v:shape id="Graphic 62" o:spid="_x0000_s1087" style="position:absolute;left:87461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" path="m140594,281334l99781,275278,62484,257627,31912,229906,10701,194497,675,154454,,140667r168,-6911l8214,93285,27672,56864,56835,27686,93237,8219,133687,168,140594,r6907,168l187952,8219r36402,19467l253517,56864r19457,36421l281020,133756r169,6911l281020,147577r-8046,40471l253517,224469r-29163,29178l187952,273114r-40451,8051l140594,281334xe" fillcolor="#29404d" stroked="f">
                  <v:path arrowok="t"/>
                </v:shape>
                <v:shape id="Graphic 63" o:spid="_x0000_s1088" style="position:absolute;left:87461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0,133756r169,6911xe" filled="f" strokecolor="#29404d" strokeweight=".1347mm">
                  <v:path arrowok="t"/>
                </v:shape>
                <v:shape id="Graphic 64" o:spid="_x0000_s1089" style="position:absolute;left:91499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" path="m140594,281334l99781,275278,62484,257627,31912,229906,10701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65" o:spid="_x0000_s1090" style="position:absolute;left:91499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" path="m281189,140667r-6052,40833l257495,218817r-27707,30588l194398,270626r-40023,10032l140594,281334r-6907,-169l93237,273114,56835,253647,27671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66" o:spid="_x0000_s1091" style="position:absolute;left:79588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67" o:spid="_x0000_s1092" style="position:absolute;left:79588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68" o:spid="_x0000_s1093" style="position:absolute;left:75743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69" o:spid="_x0000_s1094" style="position:absolute;left:75743;top:169283;width:2813;height:2820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w10:wrap anchorx="page" anchory="page"/>
              </v:group>
            </w:pict>
          </mc:Fallback>
        </mc:AlternateContent>
      </w:r>
    </w:p>
    <w:p w14:paraId="493B144E" w14:textId="7C4E972E" w:rsidR="00C24558" w:rsidRDefault="00C24558">
      <w:pPr>
        <w:pStyle w:val="Leipteksti"/>
        <w:spacing w:before="26" w:line="297" w:lineRule="auto"/>
        <w:ind w:left="2817"/>
        <w:jc w:val="both"/>
        <w:rPr>
          <w:color w:val="0F458F"/>
          <w:spacing w:val="-4"/>
          <w:w w:val="80"/>
        </w:rPr>
      </w:pPr>
    </w:p>
    <w:p w14:paraId="1E811E77" w14:textId="77777777" w:rsidR="00C24558" w:rsidRDefault="00C24558">
      <w:pPr>
        <w:pStyle w:val="Leipteksti"/>
        <w:spacing w:before="26" w:line="297" w:lineRule="auto"/>
        <w:ind w:left="2817"/>
        <w:jc w:val="both"/>
        <w:rPr>
          <w:color w:val="0F458F"/>
          <w:spacing w:val="-4"/>
          <w:w w:val="80"/>
        </w:rPr>
      </w:pPr>
    </w:p>
    <w:p w14:paraId="27A51407" w14:textId="77777777" w:rsidR="00C24558" w:rsidRDefault="00C24558">
      <w:pPr>
        <w:pStyle w:val="Leipteksti"/>
        <w:spacing w:before="26" w:line="297" w:lineRule="auto"/>
        <w:ind w:left="2817"/>
        <w:jc w:val="both"/>
        <w:rPr>
          <w:color w:val="0F458F"/>
          <w:spacing w:val="-4"/>
          <w:w w:val="80"/>
        </w:rPr>
      </w:pPr>
    </w:p>
    <w:p w14:paraId="6AF4CB8C" w14:textId="77777777" w:rsidR="00C24558" w:rsidRDefault="00C24558">
      <w:pPr>
        <w:pStyle w:val="Leipteksti"/>
        <w:spacing w:before="26" w:line="297" w:lineRule="auto"/>
        <w:ind w:left="2817"/>
        <w:jc w:val="both"/>
        <w:rPr>
          <w:color w:val="0F458F"/>
          <w:spacing w:val="-4"/>
          <w:w w:val="80"/>
        </w:rPr>
      </w:pPr>
    </w:p>
    <w:p w14:paraId="29F2A98B" w14:textId="77777777" w:rsidR="00C24558" w:rsidRDefault="00C24558">
      <w:pPr>
        <w:pStyle w:val="Leipteksti"/>
        <w:spacing w:before="26" w:line="297" w:lineRule="auto"/>
        <w:ind w:left="2817"/>
        <w:jc w:val="both"/>
      </w:pPr>
    </w:p>
    <w:p w14:paraId="7F71A3C4" w14:textId="429370A5" w:rsidR="00C24558" w:rsidRDefault="002D634F" w:rsidP="00C24558">
      <w:pPr>
        <w:pStyle w:val="Leipteksti"/>
        <w:spacing w:before="24"/>
      </w:pPr>
      <w:r>
        <w:rPr>
          <w:noProof/>
          <w:color w:val="2D2986"/>
          <w:spacing w:val="-4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99C7EEE" wp14:editId="7037D206">
                <wp:simplePos x="0" y="0"/>
                <wp:positionH relativeFrom="margin">
                  <wp:posOffset>645513</wp:posOffset>
                </wp:positionH>
                <wp:positionV relativeFrom="paragraph">
                  <wp:posOffset>1506220</wp:posOffset>
                </wp:positionV>
                <wp:extent cx="6146800" cy="863600"/>
                <wp:effectExtent l="0" t="0" r="0" b="0"/>
                <wp:wrapNone/>
                <wp:docPr id="183255815" name="Tekstiruut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6800" cy="86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9721C2" w14:textId="77777777" w:rsidR="002D634F" w:rsidRPr="00E93F45" w:rsidRDefault="002D634F" w:rsidP="002D634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E93F45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56"/>
                                <w:szCs w:val="56"/>
                              </w:rPr>
                              <w:t>PAIKKAKUNNAN STADIONILLE!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C7EEE" id="_x0000_s1027" type="#_x0000_t202" style="position:absolute;left:0;text-align:left;margin-left:50.85pt;margin-top:118.6pt;width:484pt;height:68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" filled="f" stroked="f" strokeweight=".5pt">
                <v:textbox>
                  <w:txbxContent>
                    <w:p w14:paraId="0D9721C2" w14:textId="77777777" w:rsidR="002D634F" w:rsidRPr="00E93F45" w:rsidRDefault="002D634F" w:rsidP="002D634F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sz w:val="56"/>
                          <w:szCs w:val="56"/>
                        </w:rPr>
                      </w:pPr>
                      <w:r w:rsidRPr="00E93F45">
                        <w:rPr>
                          <w:rFonts w:asciiTheme="minorHAnsi" w:hAnsiTheme="minorHAnsi" w:cstheme="minorHAnsi"/>
                          <w:b/>
                          <w:bCs/>
                          <w:sz w:val="56"/>
                          <w:szCs w:val="56"/>
                        </w:rPr>
                        <w:t>PAIKKAKUNNAN STADIONILLE!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b w:val="0"/>
        </w:rPr>
        <w:br w:type="column"/>
      </w:r>
    </w:p>
    <w:p w14:paraId="5AAB5D2A" w14:textId="1A6DA054" w:rsidR="002B4636" w:rsidRDefault="002B4636">
      <w:pPr>
        <w:pStyle w:val="Leipteksti"/>
      </w:pPr>
    </w:p>
    <w:sectPr w:rsidR="002B4636">
      <w:type w:val="continuous"/>
      <w:pgSz w:w="16200" w:h="28800"/>
      <w:pgMar w:top="3360" w:right="2240" w:bottom="280" w:left="2280" w:header="708" w:footer="708" w:gutter="0"/>
      <w:cols w:num="2" w:space="708" w:equalWidth="0">
        <w:col w:w="3789" w:space="40"/>
        <w:col w:w="7851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3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636"/>
    <w:rsid w:val="00257FC5"/>
    <w:rsid w:val="002B4636"/>
    <w:rsid w:val="002D634F"/>
    <w:rsid w:val="00C24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3D2675"/>
  <w15:docId w15:val="{571D2325-3A7D-4191-964B-4437011BA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Times New Roman" w:eastAsia="Times New Roman" w:hAnsi="Times New Roman" w:cs="Times New Roman"/>
      <w:lang w:val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pPr>
      <w:spacing w:before="161"/>
      <w:ind w:left="1278"/>
    </w:pPr>
    <w:rPr>
      <w:b/>
      <w:bCs/>
      <w:sz w:val="59"/>
      <w:szCs w:val="59"/>
    </w:rPr>
  </w:style>
  <w:style w:type="paragraph" w:styleId="Otsikko">
    <w:name w:val="Title"/>
    <w:basedOn w:val="Normaali"/>
    <w:uiPriority w:val="10"/>
    <w:qFormat/>
    <w:pPr>
      <w:spacing w:before="1143"/>
      <w:ind w:left="2807" w:right="116" w:hanging="2691"/>
    </w:pPr>
    <w:rPr>
      <w:b/>
      <w:bCs/>
      <w:sz w:val="113"/>
      <w:szCs w:val="113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</Words>
  <Characters>62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Rulla-ampumahiihdon SM tarina</dc:title>
  <dc:creator>Tiia-Maria Talvitie</dc:creator>
  <cp:keywords>DAGH3rmU-Ic,BACREczVLxg</cp:keywords>
  <cp:lastModifiedBy>Tiia-Maria Talvitie [331101-17-61203928-L03]</cp:lastModifiedBy>
  <cp:revision>3</cp:revision>
  <dcterms:created xsi:type="dcterms:W3CDTF">2024-06-12T17:06:00Z</dcterms:created>
  <dcterms:modified xsi:type="dcterms:W3CDTF">2024-06-12T17:10:00Z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2024-06-12T00:00:00Z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2024-06-12T00:00:00Z</vt:filetime>
  </property>
  <property fmtid="{D5CDD505-2E9C-101B-9397-08002B2CF9AE}" pid="5" name="Producer">
    <vt:lpwstr>Canva</vt:lpwstr>
  </property>
</Properties>
</file>