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3A1B7A" w14:textId="2DE45D6E" w:rsidR="007C1871" w:rsidRDefault="00913440" w:rsidP="00913440">
      <w:pPr>
        <w:pStyle w:val="Leipteksti"/>
        <w:jc w:val="right"/>
        <w:rPr>
          <w:rFonts w:ascii="Times New Roman"/>
          <w:sz w:val="83"/>
        </w:rPr>
      </w:pPr>
      <w:r>
        <w:rPr>
          <w:rFonts w:ascii="Times New Roman"/>
          <w:noProof/>
          <w:sz w:val="83"/>
        </w:rPr>
        <mc:AlternateContent>
          <mc:Choice Requires="wpg">
            <w:drawing>
              <wp:anchor distT="0" distB="0" distL="0" distR="0" simplePos="0" relativeHeight="251564544" behindDoc="1" locked="0" layoutInCell="1" allowOverlap="1" wp14:anchorId="2304C430" wp14:editId="0D51023B">
                <wp:simplePos x="0" y="0"/>
                <wp:positionH relativeFrom="page">
                  <wp:posOffset>-635</wp:posOffset>
                </wp:positionH>
                <wp:positionV relativeFrom="page">
                  <wp:posOffset>113030</wp:posOffset>
                </wp:positionV>
                <wp:extent cx="10288270" cy="1273048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88270" cy="12730480"/>
                          <a:chOff x="0" y="0"/>
                          <a:chExt cx="10288270" cy="12730480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14039" y="3547667"/>
                            <a:ext cx="2397997" cy="411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193" y="3440593"/>
                            <a:ext cx="2397997" cy="411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492" y="483236"/>
                            <a:ext cx="2174167" cy="2038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" y="3915566"/>
                            <a:ext cx="10287000" cy="8814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8125" y="540831"/>
                            <a:ext cx="3990974" cy="2257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7602" y="1241016"/>
                            <a:ext cx="2617312" cy="2603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2129" y="10909924"/>
                            <a:ext cx="3171824" cy="1142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42239" y="4054"/>
                            <a:ext cx="892045" cy="1024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22" y="0"/>
                            <a:ext cx="892045" cy="1024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9645"/>
                            <a:ext cx="606344" cy="1024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6FB63E" id="Group 2" o:spid="_x0000_s1026" style="position:absolute;margin-left:-.05pt;margin-top:8.9pt;width:810.1pt;height:1002.4pt;z-index:-251751936;mso-wrap-distance-left:0;mso-wrap-distance-right:0;mso-position-horizontal-relative:page;mso-position-vertical-relative:page" coordsize="102882,1273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left:75140;top:35476;width:23980;height:41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">
                  <v:imagedata r:id="rId14" o:title=""/>
                </v:shape>
                <v:shape id="Image 4" o:spid="_x0000_s1028" type="#_x0000_t75" style="position:absolute;left:5731;top:34405;width:23980;height:41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">
                  <v:imagedata r:id="rId15" o:title=""/>
                </v:shape>
                <v:shape id="Image 5" o:spid="_x0000_s1029" type="#_x0000_t75" style="position:absolute;left:9994;top:4832;width:21742;height:2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">
                  <v:imagedata r:id="rId16" o:title=""/>
                </v:shape>
                <v:shape id="Image 6" o:spid="_x0000_s1030" type="#_x0000_t75" style="position:absolute;left:11;top:39155;width:102870;height:88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">
                  <v:imagedata r:id="rId17" o:title=""/>
                </v:shape>
                <v:shape id="Image 7" o:spid="_x0000_s1031" type="#_x0000_t75" style="position:absolute;left:31581;top:5408;width:39909;height:2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">
                  <v:imagedata r:id="rId18" o:title=""/>
                </v:shape>
                <v:shape id="Image 8" o:spid="_x0000_s1032" type="#_x0000_t75" style="position:absolute;left:67276;top:12410;width:26173;height:26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">
                  <v:imagedata r:id="rId19" o:title=""/>
                </v:shape>
                <v:shape id="Image 9" o:spid="_x0000_s1033" type="#_x0000_t75" style="position:absolute;left:35221;top:109099;width:31718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">
                  <v:imagedata r:id="rId20" o:title=""/>
                </v:shape>
                <v:shape id="Image 10" o:spid="_x0000_s1034" type="#_x0000_t75" style="position:absolute;left:85422;top:40;width:8920;height:10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">
                  <v:imagedata r:id="rId21" o:title=""/>
                </v:shape>
                <v:shape id="Image 11" o:spid="_x0000_s1035" type="#_x0000_t75" style="position:absolute;left:1901;width:8920;height:10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">
                  <v:imagedata r:id="rId22" o:title=""/>
                </v:shape>
                <v:shape id="Image 12" o:spid="_x0000_s1036" type="#_x0000_t75" style="position:absolute;top:12196;width:6063;height:10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">
                  <v:imagedata r:id="rId23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83"/>
        </w:rPr>
        <mc:AlternateContent>
          <mc:Choice Requires="wps">
            <w:drawing>
              <wp:anchor distT="0" distB="0" distL="0" distR="0" simplePos="0" relativeHeight="251562496" behindDoc="1" locked="0" layoutInCell="1" allowOverlap="1" wp14:anchorId="1CCC0FAC" wp14:editId="74C001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87000" cy="1285875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87000" cy="12858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87000" h="12858750">
                              <a:moveTo>
                                <a:pt x="10286999" y="12858748"/>
                              </a:moveTo>
                              <a:lnTo>
                                <a:pt x="0" y="12858748"/>
                              </a:lnTo>
                              <a:lnTo>
                                <a:pt x="0" y="0"/>
                              </a:lnTo>
                              <a:lnTo>
                                <a:pt x="10286999" y="0"/>
                              </a:lnTo>
                              <a:lnTo>
                                <a:pt x="10286999" y="128587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E253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69E143" id="Graphic 1" o:spid="_x0000_s1026" style="position:absolute;margin-left:0;margin-top:0;width:810pt;height:1012.5pt;z-index:-251753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87000,12858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" path="m10286999,12858748l,12858748,,,10286999,r,12858748xe" fillcolor="#0e253c" stroked="f">
                <v:path arrowok="t"/>
                <w10:wrap anchorx="page" anchory="page"/>
              </v:shape>
            </w:pict>
          </mc:Fallback>
        </mc:AlternateContent>
      </w:r>
    </w:p>
    <w:p w14:paraId="3F3CDA3B" w14:textId="77777777" w:rsidR="007C1871" w:rsidRDefault="007C1871">
      <w:pPr>
        <w:pStyle w:val="Leipteksti"/>
        <w:rPr>
          <w:rFonts w:ascii="Times New Roman"/>
          <w:sz w:val="83"/>
        </w:rPr>
      </w:pPr>
    </w:p>
    <w:p w14:paraId="1C8CEB24" w14:textId="0658AD10" w:rsidR="007C1871" w:rsidRDefault="007C1871">
      <w:pPr>
        <w:pStyle w:val="Leipteksti"/>
        <w:rPr>
          <w:rFonts w:ascii="Times New Roman"/>
          <w:sz w:val="83"/>
        </w:rPr>
      </w:pPr>
    </w:p>
    <w:p w14:paraId="65259885" w14:textId="4E6D1C25" w:rsidR="007C1871" w:rsidRDefault="00FB36D9">
      <w:pPr>
        <w:pStyle w:val="Leipteksti"/>
        <w:rPr>
          <w:rFonts w:ascii="Times New Roman"/>
          <w:sz w:val="83"/>
        </w:rPr>
      </w:pPr>
      <w:r>
        <w:rPr>
          <w:noProof/>
          <w:sz w:val="81"/>
        </w:rPr>
        <w:drawing>
          <wp:anchor distT="0" distB="0" distL="114300" distR="114300" simplePos="0" relativeHeight="251750912" behindDoc="0" locked="0" layoutInCell="1" allowOverlap="1" wp14:anchorId="69FC1E93" wp14:editId="5512AD53">
            <wp:simplePos x="0" y="0"/>
            <wp:positionH relativeFrom="column">
              <wp:posOffset>4514850</wp:posOffset>
            </wp:positionH>
            <wp:positionV relativeFrom="paragraph">
              <wp:posOffset>472246</wp:posOffset>
            </wp:positionV>
            <wp:extent cx="2034344" cy="1197464"/>
            <wp:effectExtent l="57150" t="38100" r="42545" b="60325"/>
            <wp:wrapNone/>
            <wp:docPr id="461313993" name="Kuva 57" descr="Kuva, joka sisältää kohteen Fontti, Grafiikka, luovuus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313993" name="Kuva 57" descr="Kuva, joka sisältää kohteen Fontti, Grafiikka, luovuus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47897">
                      <a:off x="0" y="0"/>
                      <a:ext cx="2034344" cy="1197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591B5A" w14:textId="3EA360E0" w:rsidR="007C1871" w:rsidRDefault="00913440">
      <w:pPr>
        <w:pStyle w:val="Leipteksti"/>
        <w:rPr>
          <w:rFonts w:ascii="Times New Roman"/>
          <w:sz w:val="83"/>
        </w:rPr>
      </w:pPr>
      <w:r>
        <w:rPr>
          <w:rFonts w:ascii="Times New Roman"/>
          <w:noProof/>
          <w:sz w:val="83"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36D66828" wp14:editId="438A3CCC">
                <wp:simplePos x="0" y="0"/>
                <wp:positionH relativeFrom="column">
                  <wp:posOffset>3322320</wp:posOffset>
                </wp:positionH>
                <wp:positionV relativeFrom="paragraph">
                  <wp:posOffset>341630</wp:posOffset>
                </wp:positionV>
                <wp:extent cx="3176270" cy="3169920"/>
                <wp:effectExtent l="76200" t="76200" r="100330" b="87630"/>
                <wp:wrapNone/>
                <wp:docPr id="27841940" name="Ellipsi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6270" cy="3169920"/>
                        </a:xfrm>
                        <a:prstGeom prst="ellipse">
                          <a:avLst/>
                        </a:prstGeom>
                        <a:noFill/>
                        <a:ln w="165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92AB923" id="Ellipsi 50" o:spid="_x0000_s1026" style="position:absolute;margin-left:261.6pt;margin-top:26.9pt;width:250.1pt;height:249.6pt;z-index: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" filled="f" strokecolor="black [3213]" strokeweight="13pt"/>
            </w:pict>
          </mc:Fallback>
        </mc:AlternateContent>
      </w:r>
    </w:p>
    <w:p w14:paraId="6B7B4141" w14:textId="72E45C96" w:rsidR="007C1871" w:rsidRDefault="00FB36D9">
      <w:pPr>
        <w:pStyle w:val="Leipteksti"/>
        <w:rPr>
          <w:rFonts w:ascii="Times New Roman"/>
          <w:sz w:val="83"/>
        </w:rPr>
      </w:pPr>
      <w:r>
        <w:rPr>
          <w:noProof/>
          <w:sz w:val="81"/>
        </w:rPr>
        <w:drawing>
          <wp:anchor distT="0" distB="0" distL="114300" distR="114300" simplePos="0" relativeHeight="251701760" behindDoc="0" locked="0" layoutInCell="1" allowOverlap="1" wp14:anchorId="680902A1" wp14:editId="6050CFA3">
            <wp:simplePos x="0" y="0"/>
            <wp:positionH relativeFrom="column">
              <wp:posOffset>4399280</wp:posOffset>
            </wp:positionH>
            <wp:positionV relativeFrom="paragraph">
              <wp:posOffset>563880</wp:posOffset>
            </wp:positionV>
            <wp:extent cx="1611344" cy="1155610"/>
            <wp:effectExtent l="0" t="0" r="0" b="6985"/>
            <wp:wrapNone/>
            <wp:docPr id="1797611227" name="Kuv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611227" name="Kuva 5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344" cy="115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835AAA" w14:textId="0181FAB6" w:rsidR="007C1871" w:rsidRDefault="00913440">
      <w:pPr>
        <w:pStyle w:val="Leipteksti"/>
        <w:rPr>
          <w:rFonts w:ascii="Times New Roman"/>
          <w:sz w:val="83"/>
        </w:rPr>
      </w:pPr>
      <w:r>
        <w:rPr>
          <w:rFonts w:ascii="Times New Roman"/>
          <w:noProof/>
          <w:sz w:val="83"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10365A07" wp14:editId="12CE116E">
                <wp:simplePos x="0" y="0"/>
                <wp:positionH relativeFrom="column">
                  <wp:posOffset>7094220</wp:posOffset>
                </wp:positionH>
                <wp:positionV relativeFrom="paragraph">
                  <wp:posOffset>333375</wp:posOffset>
                </wp:positionV>
                <wp:extent cx="2254885" cy="2263140"/>
                <wp:effectExtent l="76200" t="76200" r="88265" b="99060"/>
                <wp:wrapNone/>
                <wp:docPr id="1977005305" name="Ellipsi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4885" cy="2263140"/>
                        </a:xfrm>
                        <a:prstGeom prst="ellipse">
                          <a:avLst/>
                        </a:prstGeom>
                        <a:noFill/>
                        <a:ln w="165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F2927B" id="Ellipsi 51" o:spid="_x0000_s1026" style="position:absolute;margin-left:558.6pt;margin-top:26.25pt;width:177.55pt;height:178.2pt;z-index: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" filled="f" strokecolor="black [3213]" strokeweight="13pt"/>
            </w:pict>
          </mc:Fallback>
        </mc:AlternateContent>
      </w:r>
      <w:r>
        <w:rPr>
          <w:rFonts w:ascii="Times New Roman"/>
          <w:noProof/>
          <w:sz w:val="83"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24424435" wp14:editId="02EC0907">
                <wp:simplePos x="0" y="0"/>
                <wp:positionH relativeFrom="column">
                  <wp:posOffset>571500</wp:posOffset>
                </wp:positionH>
                <wp:positionV relativeFrom="paragraph">
                  <wp:posOffset>318135</wp:posOffset>
                </wp:positionV>
                <wp:extent cx="2254885" cy="2263140"/>
                <wp:effectExtent l="76200" t="76200" r="88265" b="99060"/>
                <wp:wrapNone/>
                <wp:docPr id="765169049" name="Ellipsi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4885" cy="2263140"/>
                        </a:xfrm>
                        <a:prstGeom prst="ellipse">
                          <a:avLst/>
                        </a:prstGeom>
                        <a:noFill/>
                        <a:ln w="165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F0C3E0" id="Ellipsi 51" o:spid="_x0000_s1026" style="position:absolute;margin-left:45pt;margin-top:25.05pt;width:177.55pt;height:178.2pt;z-index: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" filled="f" strokecolor="black [3213]" strokeweight="13pt"/>
            </w:pict>
          </mc:Fallback>
        </mc:AlternateContent>
      </w:r>
    </w:p>
    <w:p w14:paraId="343A15EF" w14:textId="3FA15191" w:rsidR="007C1871" w:rsidRDefault="00FB36D9">
      <w:pPr>
        <w:pStyle w:val="Leipteksti"/>
        <w:rPr>
          <w:rFonts w:ascii="Times New Roman"/>
          <w:sz w:val="83"/>
        </w:rPr>
      </w:pPr>
      <w:r>
        <w:rPr>
          <w:noProof/>
          <w:sz w:val="81"/>
        </w:rPr>
        <w:drawing>
          <wp:anchor distT="0" distB="0" distL="114300" distR="114300" simplePos="0" relativeHeight="251755008" behindDoc="0" locked="0" layoutInCell="1" allowOverlap="1" wp14:anchorId="5EC837AD" wp14:editId="60BB713C">
            <wp:simplePos x="0" y="0"/>
            <wp:positionH relativeFrom="column">
              <wp:posOffset>800100</wp:posOffset>
            </wp:positionH>
            <wp:positionV relativeFrom="paragraph">
              <wp:posOffset>126365</wp:posOffset>
            </wp:positionV>
            <wp:extent cx="1803400" cy="1741379"/>
            <wp:effectExtent l="0" t="0" r="6350" b="0"/>
            <wp:wrapNone/>
            <wp:docPr id="1128276395" name="Kuv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741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81"/>
        </w:rPr>
        <w:drawing>
          <wp:anchor distT="0" distB="0" distL="114300" distR="114300" simplePos="0" relativeHeight="251729408" behindDoc="0" locked="0" layoutInCell="1" allowOverlap="1" wp14:anchorId="7F55C16A" wp14:editId="1875228E">
            <wp:simplePos x="0" y="0"/>
            <wp:positionH relativeFrom="column">
              <wp:posOffset>7759700</wp:posOffset>
            </wp:positionH>
            <wp:positionV relativeFrom="paragraph">
              <wp:posOffset>202565</wp:posOffset>
            </wp:positionV>
            <wp:extent cx="1055360" cy="1041400"/>
            <wp:effectExtent l="0" t="0" r="0" b="6350"/>
            <wp:wrapNone/>
            <wp:docPr id="1328272203" name="Kuva 55" descr="Kuva, joka sisältää kohteen kuvakaappaus, ympyrä, muotoilu, taide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272203" name="Kuva 55" descr="Kuva, joka sisältää kohteen kuvakaappaus, ympyrä, muotoilu, taide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55360" cy="10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81"/>
        </w:rPr>
        <w:drawing>
          <wp:anchor distT="0" distB="0" distL="114300" distR="114300" simplePos="0" relativeHeight="251693568" behindDoc="0" locked="0" layoutInCell="1" allowOverlap="1" wp14:anchorId="68292E5C" wp14:editId="70D437FF">
            <wp:simplePos x="0" y="0"/>
            <wp:positionH relativeFrom="column">
              <wp:posOffset>3927866</wp:posOffset>
            </wp:positionH>
            <wp:positionV relativeFrom="paragraph">
              <wp:posOffset>272473</wp:posOffset>
            </wp:positionV>
            <wp:extent cx="2215675" cy="1307131"/>
            <wp:effectExtent l="19050" t="0" r="70485" b="0"/>
            <wp:wrapNone/>
            <wp:docPr id="1600340089" name="Kuva 53" descr="Kuva, joka sisältää kohteen Suorakaide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340089" name="Kuva 53" descr="Kuva, joka sisältää kohteen Suorakaide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74265">
                      <a:off x="0" y="0"/>
                      <a:ext cx="2215675" cy="1307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683423" w14:textId="639F2E30" w:rsidR="007C1871" w:rsidRDefault="00FB36D9">
      <w:pPr>
        <w:pStyle w:val="Leipteksti"/>
        <w:rPr>
          <w:rFonts w:ascii="Times New Roman"/>
          <w:sz w:val="83"/>
        </w:rPr>
      </w:pPr>
      <w:r>
        <w:rPr>
          <w:noProof/>
          <w:sz w:val="81"/>
        </w:rPr>
        <w:drawing>
          <wp:anchor distT="0" distB="0" distL="114300" distR="114300" simplePos="0" relativeHeight="251739648" behindDoc="0" locked="0" layoutInCell="1" allowOverlap="1" wp14:anchorId="6EFFDDB2" wp14:editId="348F198E">
            <wp:simplePos x="0" y="0"/>
            <wp:positionH relativeFrom="column">
              <wp:posOffset>8077200</wp:posOffset>
            </wp:positionH>
            <wp:positionV relativeFrom="paragraph">
              <wp:posOffset>422275</wp:posOffset>
            </wp:positionV>
            <wp:extent cx="1663401" cy="1122136"/>
            <wp:effectExtent l="95250" t="0" r="0" b="135255"/>
            <wp:wrapNone/>
            <wp:docPr id="1253075136" name="Kuv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31416">
                      <a:off x="0" y="0"/>
                      <a:ext cx="1663401" cy="112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A4F30A" w14:textId="22AFF93C" w:rsidR="007C1871" w:rsidRDefault="007C1871">
      <w:pPr>
        <w:pStyle w:val="Leipteksti"/>
        <w:rPr>
          <w:rFonts w:ascii="Times New Roman"/>
          <w:sz w:val="83"/>
        </w:rPr>
      </w:pPr>
    </w:p>
    <w:p w14:paraId="360C95AF" w14:textId="5A59BC80" w:rsidR="007C1871" w:rsidRDefault="007C1871">
      <w:pPr>
        <w:pStyle w:val="Leipteksti"/>
        <w:spacing w:before="265"/>
        <w:rPr>
          <w:rFonts w:ascii="Times New Roman"/>
          <w:sz w:val="83"/>
        </w:rPr>
      </w:pPr>
    </w:p>
    <w:p w14:paraId="1BD72641" w14:textId="6EA42E1E" w:rsidR="007C1871" w:rsidRPr="00FB36D9" w:rsidRDefault="00000000">
      <w:pPr>
        <w:ind w:left="2065" w:right="1575"/>
        <w:jc w:val="center"/>
        <w:rPr>
          <w:rFonts w:ascii="Microsoft Sans Serif"/>
          <w:b/>
          <w:bCs/>
          <w:sz w:val="83"/>
        </w:rPr>
      </w:pPr>
      <w:r w:rsidRPr="00FB36D9">
        <w:rPr>
          <w:rFonts w:ascii="Microsoft Sans Serif"/>
          <w:b/>
          <w:bCs/>
          <w:color w:val="9DCC3B"/>
          <w:spacing w:val="-11"/>
          <w:sz w:val="83"/>
        </w:rPr>
        <w:t>AMPUMAHIIHTOA</w:t>
      </w:r>
      <w:r w:rsidRPr="00FB36D9">
        <w:rPr>
          <w:rFonts w:ascii="Microsoft Sans Serif"/>
          <w:b/>
          <w:bCs/>
          <w:color w:val="9DCC3B"/>
          <w:spacing w:val="-49"/>
          <w:sz w:val="83"/>
        </w:rPr>
        <w:t xml:space="preserve"> </w:t>
      </w:r>
      <w:r w:rsidRPr="00FB36D9">
        <w:rPr>
          <w:rFonts w:ascii="Microsoft Sans Serif"/>
          <w:b/>
          <w:bCs/>
          <w:color w:val="9DCC3B"/>
          <w:spacing w:val="-2"/>
          <w:sz w:val="83"/>
        </w:rPr>
        <w:t>KAIKILLE</w:t>
      </w:r>
    </w:p>
    <w:p w14:paraId="27E350A0" w14:textId="0C069CD1" w:rsidR="007C1871" w:rsidRDefault="003F0D87">
      <w:pPr>
        <w:spacing w:before="148" w:line="292" w:lineRule="auto"/>
        <w:ind w:left="5518" w:right="456" w:hanging="2307"/>
        <w:rPr>
          <w:sz w:val="40"/>
        </w:rPr>
      </w:pPr>
      <w:r>
        <w:rPr>
          <w:noProof/>
          <w:sz w:val="40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66E4B12" wp14:editId="1DD3E97C">
                <wp:simplePos x="0" y="0"/>
                <wp:positionH relativeFrom="column">
                  <wp:posOffset>2082800</wp:posOffset>
                </wp:positionH>
                <wp:positionV relativeFrom="paragraph">
                  <wp:posOffset>912495</wp:posOffset>
                </wp:positionV>
                <wp:extent cx="5715000" cy="1028700"/>
                <wp:effectExtent l="0" t="0" r="0" b="0"/>
                <wp:wrapNone/>
                <wp:docPr id="2063975030" name="Tekstiruutu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102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AF760F" w14:textId="116F0C0F" w:rsidR="003F0D87" w:rsidRPr="003F0D87" w:rsidRDefault="003F0D87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F0D87">
                              <w:rPr>
                                <w:sz w:val="36"/>
                                <w:szCs w:val="36"/>
                              </w:rPr>
                              <w:t>Aika:</w:t>
                            </w:r>
                          </w:p>
                          <w:p w14:paraId="4701327F" w14:textId="3072324C" w:rsidR="003F0D87" w:rsidRPr="003F0D87" w:rsidRDefault="003F0D87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F0D87">
                              <w:rPr>
                                <w:sz w:val="36"/>
                                <w:szCs w:val="36"/>
                              </w:rPr>
                              <w:t>Paikka:</w:t>
                            </w:r>
                          </w:p>
                          <w:p w14:paraId="32905852" w14:textId="04CEAC85" w:rsidR="003F0D87" w:rsidRDefault="003F0D87">
                            <w:r w:rsidRPr="003F0D87">
                              <w:rPr>
                                <w:sz w:val="36"/>
                                <w:szCs w:val="36"/>
                              </w:rPr>
                              <w:t>Lisätiedot</w:t>
                            </w:r>
                            <w: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66E4B12" id="_x0000_t202" coordsize="21600,21600" o:spt="202" path="m,l,21600r21600,l21600,xe">
                <v:stroke joinstyle="miter"/>
                <v:path gradientshapeok="t" o:connecttype="rect"/>
              </v:shapetype>
              <v:shape id="Tekstiruutu 56" o:spid="_x0000_s1026" type="#_x0000_t202" style="position:absolute;left:0;text-align:left;margin-left:164pt;margin-top:71.85pt;width:450pt;height:81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" filled="f" stroked="f" strokeweight=".5pt">
                <v:textbox>
                  <w:txbxContent>
                    <w:p w14:paraId="53AF760F" w14:textId="116F0C0F" w:rsidR="003F0D87" w:rsidRPr="003F0D87" w:rsidRDefault="003F0D87">
                      <w:pPr>
                        <w:rPr>
                          <w:sz w:val="36"/>
                          <w:szCs w:val="36"/>
                        </w:rPr>
                      </w:pPr>
                      <w:r w:rsidRPr="003F0D87">
                        <w:rPr>
                          <w:sz w:val="36"/>
                          <w:szCs w:val="36"/>
                        </w:rPr>
                        <w:t>Aika:</w:t>
                      </w:r>
                    </w:p>
                    <w:p w14:paraId="4701327F" w14:textId="3072324C" w:rsidR="003F0D87" w:rsidRPr="003F0D87" w:rsidRDefault="003F0D87">
                      <w:pPr>
                        <w:rPr>
                          <w:sz w:val="36"/>
                          <w:szCs w:val="36"/>
                        </w:rPr>
                      </w:pPr>
                      <w:r w:rsidRPr="003F0D87">
                        <w:rPr>
                          <w:sz w:val="36"/>
                          <w:szCs w:val="36"/>
                        </w:rPr>
                        <w:t>Paikka:</w:t>
                      </w:r>
                    </w:p>
                    <w:p w14:paraId="32905852" w14:textId="04CEAC85" w:rsidR="003F0D87" w:rsidRDefault="003F0D87">
                      <w:r w:rsidRPr="003F0D87">
                        <w:rPr>
                          <w:sz w:val="36"/>
                          <w:szCs w:val="36"/>
                        </w:rPr>
                        <w:t>Lisätiedot</w:t>
                      </w:r>
                      <w: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40"/>
        </w:rPr>
        <w:t>Tule</w:t>
      </w:r>
      <w:r>
        <w:rPr>
          <w:spacing w:val="-18"/>
          <w:sz w:val="40"/>
        </w:rPr>
        <w:t xml:space="preserve"> </w:t>
      </w:r>
      <w:r>
        <w:rPr>
          <w:sz w:val="40"/>
        </w:rPr>
        <w:t>tutustumaan</w:t>
      </w:r>
      <w:r>
        <w:rPr>
          <w:spacing w:val="-18"/>
          <w:sz w:val="40"/>
        </w:rPr>
        <w:t xml:space="preserve"> </w:t>
      </w:r>
      <w:r>
        <w:rPr>
          <w:sz w:val="40"/>
        </w:rPr>
        <w:t>BIATHLON</w:t>
      </w:r>
      <w:r>
        <w:rPr>
          <w:spacing w:val="-19"/>
          <w:sz w:val="40"/>
        </w:rPr>
        <w:t xml:space="preserve"> </w:t>
      </w:r>
      <w:r>
        <w:rPr>
          <w:sz w:val="40"/>
        </w:rPr>
        <w:t>4</w:t>
      </w:r>
      <w:r>
        <w:rPr>
          <w:spacing w:val="-18"/>
          <w:sz w:val="40"/>
        </w:rPr>
        <w:t xml:space="preserve"> </w:t>
      </w:r>
      <w:r>
        <w:rPr>
          <w:sz w:val="40"/>
        </w:rPr>
        <w:t>ALL</w:t>
      </w:r>
      <w:r>
        <w:rPr>
          <w:spacing w:val="-18"/>
          <w:sz w:val="40"/>
        </w:rPr>
        <w:t xml:space="preserve"> </w:t>
      </w:r>
      <w:r>
        <w:rPr>
          <w:sz w:val="40"/>
        </w:rPr>
        <w:t>-tapahtumassa ampumahiihdon taikaan.</w:t>
      </w:r>
    </w:p>
    <w:p w14:paraId="5698C8C4" w14:textId="77777777" w:rsidR="007C1871" w:rsidRDefault="007C1871">
      <w:pPr>
        <w:spacing w:line="292" w:lineRule="auto"/>
        <w:rPr>
          <w:sz w:val="40"/>
        </w:rPr>
        <w:sectPr w:rsidR="007C1871">
          <w:type w:val="continuous"/>
          <w:pgSz w:w="16200" w:h="20250"/>
          <w:pgMar w:top="2340" w:right="720" w:bottom="280" w:left="360" w:header="708" w:footer="708" w:gutter="0"/>
          <w:cols w:space="708"/>
        </w:sectPr>
      </w:pPr>
    </w:p>
    <w:p w14:paraId="3E5ADB59" w14:textId="2DBDE2C8" w:rsidR="007C1871" w:rsidRDefault="00000000">
      <w:pPr>
        <w:pStyle w:val="Leipteksti"/>
        <w:rPr>
          <w:sz w:val="81"/>
        </w:rPr>
      </w:pPr>
      <w:r>
        <w:rPr>
          <w:noProof/>
          <w:sz w:val="81"/>
        </w:rPr>
        <w:lastRenderedPageBreak/>
        <mc:AlternateContent>
          <mc:Choice Requires="wpg">
            <w:drawing>
              <wp:anchor distT="0" distB="0" distL="0" distR="0" simplePos="0" relativeHeight="251636224" behindDoc="1" locked="0" layoutInCell="1" allowOverlap="1" wp14:anchorId="2665A727" wp14:editId="0932BF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87000" cy="12858750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87000" cy="12858750"/>
                          <a:chOff x="0" y="0"/>
                          <a:chExt cx="10287000" cy="12858750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6999" cy="12858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063" y="413576"/>
                            <a:ext cx="2139255" cy="20035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0" y="6849755"/>
                            <a:ext cx="10287000" cy="6009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0" h="6009005">
                                <a:moveTo>
                                  <a:pt x="10286999" y="6008993"/>
                                </a:moveTo>
                                <a:lnTo>
                                  <a:pt x="0" y="6008993"/>
                                </a:lnTo>
                                <a:lnTo>
                                  <a:pt x="0" y="0"/>
                                </a:lnTo>
                                <a:lnTo>
                                  <a:pt x="10286999" y="0"/>
                                </a:lnTo>
                                <a:lnTo>
                                  <a:pt x="10286999" y="60089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C1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90882"/>
                            <a:ext cx="10287000" cy="32200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8361380" y="3703637"/>
                            <a:ext cx="118745" cy="3196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" h="3196590">
                                <a:moveTo>
                                  <a:pt x="118425" y="3195993"/>
                                </a:moveTo>
                                <a:lnTo>
                                  <a:pt x="0" y="3195993"/>
                                </a:lnTo>
                                <a:lnTo>
                                  <a:pt x="59406" y="0"/>
                                </a:lnTo>
                                <a:lnTo>
                                  <a:pt x="118425" y="31959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2F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8395647" y="3703637"/>
                            <a:ext cx="84455" cy="3196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455" h="3196590">
                                <a:moveTo>
                                  <a:pt x="84158" y="3195993"/>
                                </a:moveTo>
                                <a:lnTo>
                                  <a:pt x="34040" y="3195993"/>
                                </a:lnTo>
                                <a:lnTo>
                                  <a:pt x="0" y="1351508"/>
                                </a:lnTo>
                                <a:lnTo>
                                  <a:pt x="25139" y="0"/>
                                </a:lnTo>
                                <a:lnTo>
                                  <a:pt x="84158" y="31959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20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7694" y="4119878"/>
                            <a:ext cx="999305" cy="28361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8979" y="6314248"/>
                            <a:ext cx="209630" cy="637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8632" y="6332934"/>
                            <a:ext cx="151288" cy="14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8761" y="6445863"/>
                            <a:ext cx="156270" cy="142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4904002" y="6315374"/>
                            <a:ext cx="44450" cy="464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464820">
                                <a:moveTo>
                                  <a:pt x="43869" y="464583"/>
                                </a:moveTo>
                                <a:lnTo>
                                  <a:pt x="19391" y="464583"/>
                                </a:lnTo>
                                <a:lnTo>
                                  <a:pt x="11277" y="413621"/>
                                </a:lnTo>
                                <a:lnTo>
                                  <a:pt x="5383" y="362184"/>
                                </a:lnTo>
                                <a:lnTo>
                                  <a:pt x="1645" y="310405"/>
                                </a:lnTo>
                                <a:lnTo>
                                  <a:pt x="0" y="258418"/>
                                </a:lnTo>
                                <a:lnTo>
                                  <a:pt x="383" y="206355"/>
                                </a:lnTo>
                                <a:lnTo>
                                  <a:pt x="2730" y="154349"/>
                                </a:lnTo>
                                <a:lnTo>
                                  <a:pt x="6979" y="102532"/>
                                </a:lnTo>
                                <a:lnTo>
                                  <a:pt x="13064" y="51038"/>
                                </a:lnTo>
                                <a:lnTo>
                                  <a:pt x="20923" y="0"/>
                                </a:lnTo>
                                <a:lnTo>
                                  <a:pt x="28631" y="628"/>
                                </a:lnTo>
                                <a:lnTo>
                                  <a:pt x="32388" y="3720"/>
                                </a:lnTo>
                                <a:lnTo>
                                  <a:pt x="40112" y="4348"/>
                                </a:lnTo>
                                <a:lnTo>
                                  <a:pt x="29705" y="55009"/>
                                </a:lnTo>
                                <a:lnTo>
                                  <a:pt x="22183" y="106018"/>
                                </a:lnTo>
                                <a:lnTo>
                                  <a:pt x="17468" y="157276"/>
                                </a:lnTo>
                                <a:lnTo>
                                  <a:pt x="15484" y="208686"/>
                                </a:lnTo>
                                <a:lnTo>
                                  <a:pt x="16155" y="260149"/>
                                </a:lnTo>
                                <a:lnTo>
                                  <a:pt x="19406" y="311569"/>
                                </a:lnTo>
                                <a:lnTo>
                                  <a:pt x="25159" y="362846"/>
                                </a:lnTo>
                                <a:lnTo>
                                  <a:pt x="33339" y="413883"/>
                                </a:lnTo>
                                <a:lnTo>
                                  <a:pt x="43869" y="4645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B1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4869970" y="6423597"/>
                            <a:ext cx="6921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49530">
                                <a:moveTo>
                                  <a:pt x="49537" y="49006"/>
                                </a:moveTo>
                                <a:lnTo>
                                  <a:pt x="45309" y="43848"/>
                                </a:lnTo>
                                <a:lnTo>
                                  <a:pt x="41992" y="37517"/>
                                </a:lnTo>
                                <a:lnTo>
                                  <a:pt x="40106" y="30754"/>
                                </a:lnTo>
                                <a:lnTo>
                                  <a:pt x="40168" y="24301"/>
                                </a:lnTo>
                                <a:lnTo>
                                  <a:pt x="20108" y="43353"/>
                                </a:lnTo>
                                <a:lnTo>
                                  <a:pt x="21382" y="36396"/>
                                </a:lnTo>
                                <a:lnTo>
                                  <a:pt x="24526" y="28972"/>
                                </a:lnTo>
                                <a:lnTo>
                                  <a:pt x="25800" y="22014"/>
                                </a:lnTo>
                                <a:lnTo>
                                  <a:pt x="0" y="33094"/>
                                </a:lnTo>
                                <a:lnTo>
                                  <a:pt x="6549" y="22572"/>
                                </a:lnTo>
                                <a:lnTo>
                                  <a:pt x="15460" y="13014"/>
                                </a:lnTo>
                                <a:lnTo>
                                  <a:pt x="25973" y="5223"/>
                                </a:lnTo>
                                <a:lnTo>
                                  <a:pt x="37330" y="0"/>
                                </a:lnTo>
                                <a:lnTo>
                                  <a:pt x="45667" y="1755"/>
                                </a:lnTo>
                                <a:lnTo>
                                  <a:pt x="47102" y="2947"/>
                                </a:lnTo>
                                <a:lnTo>
                                  <a:pt x="55439" y="4686"/>
                                </a:lnTo>
                                <a:lnTo>
                                  <a:pt x="61357" y="14513"/>
                                </a:lnTo>
                                <a:lnTo>
                                  <a:pt x="66154" y="24289"/>
                                </a:lnTo>
                                <a:lnTo>
                                  <a:pt x="68967" y="34458"/>
                                </a:lnTo>
                                <a:lnTo>
                                  <a:pt x="68936" y="45463"/>
                                </a:lnTo>
                                <a:lnTo>
                                  <a:pt x="53084" y="24639"/>
                                </a:lnTo>
                                <a:lnTo>
                                  <a:pt x="49537" y="490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A1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4708651" y="6405092"/>
                            <a:ext cx="218440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440" h="379095">
                                <a:moveTo>
                                  <a:pt x="217870" y="378778"/>
                                </a:moveTo>
                                <a:lnTo>
                                  <a:pt x="187780" y="378778"/>
                                </a:lnTo>
                                <a:lnTo>
                                  <a:pt x="184463" y="331824"/>
                                </a:lnTo>
                                <a:lnTo>
                                  <a:pt x="176276" y="285467"/>
                                </a:lnTo>
                                <a:lnTo>
                                  <a:pt x="163424" y="240112"/>
                                </a:lnTo>
                                <a:lnTo>
                                  <a:pt x="146116" y="196166"/>
                                </a:lnTo>
                                <a:lnTo>
                                  <a:pt x="124560" y="154036"/>
                                </a:lnTo>
                                <a:lnTo>
                                  <a:pt x="98962" y="114128"/>
                                </a:lnTo>
                                <a:lnTo>
                                  <a:pt x="69531" y="76849"/>
                                </a:lnTo>
                                <a:lnTo>
                                  <a:pt x="36475" y="42606"/>
                                </a:lnTo>
                                <a:lnTo>
                                  <a:pt x="0" y="11804"/>
                                </a:lnTo>
                                <a:lnTo>
                                  <a:pt x="4740" y="8599"/>
                                </a:lnTo>
                                <a:lnTo>
                                  <a:pt x="10852" y="3188"/>
                                </a:lnTo>
                                <a:lnTo>
                                  <a:pt x="15593" y="0"/>
                                </a:lnTo>
                                <a:lnTo>
                                  <a:pt x="52720" y="32344"/>
                                </a:lnTo>
                                <a:lnTo>
                                  <a:pt x="87060" y="68047"/>
                                </a:lnTo>
                                <a:lnTo>
                                  <a:pt x="118239" y="106712"/>
                                </a:lnTo>
                                <a:lnTo>
                                  <a:pt x="145880" y="147944"/>
                                </a:lnTo>
                                <a:lnTo>
                                  <a:pt x="169608" y="191348"/>
                                </a:lnTo>
                                <a:lnTo>
                                  <a:pt x="189046" y="236529"/>
                                </a:lnTo>
                                <a:lnTo>
                                  <a:pt x="203820" y="283091"/>
                                </a:lnTo>
                                <a:lnTo>
                                  <a:pt x="213553" y="330639"/>
                                </a:lnTo>
                                <a:lnTo>
                                  <a:pt x="217870" y="3787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B1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4798389" y="6500963"/>
                            <a:ext cx="5016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44450">
                                <a:moveTo>
                                  <a:pt x="0" y="44126"/>
                                </a:moveTo>
                                <a:lnTo>
                                  <a:pt x="620" y="11981"/>
                                </a:lnTo>
                                <a:lnTo>
                                  <a:pt x="661" y="9888"/>
                                </a:lnTo>
                                <a:lnTo>
                                  <a:pt x="7385" y="9501"/>
                                </a:lnTo>
                                <a:lnTo>
                                  <a:pt x="13867" y="5668"/>
                                </a:lnTo>
                                <a:lnTo>
                                  <a:pt x="17334" y="0"/>
                                </a:lnTo>
                                <a:lnTo>
                                  <a:pt x="49537" y="10806"/>
                                </a:lnTo>
                                <a:lnTo>
                                  <a:pt x="37858" y="10806"/>
                                </a:lnTo>
                                <a:lnTo>
                                  <a:pt x="32283" y="11981"/>
                                </a:lnTo>
                                <a:lnTo>
                                  <a:pt x="38055" y="11981"/>
                                </a:lnTo>
                                <a:lnTo>
                                  <a:pt x="40408" y="21966"/>
                                </a:lnTo>
                                <a:lnTo>
                                  <a:pt x="27042" y="21966"/>
                                </a:lnTo>
                                <a:lnTo>
                                  <a:pt x="26571" y="26669"/>
                                </a:lnTo>
                                <a:lnTo>
                                  <a:pt x="9997" y="26669"/>
                                </a:lnTo>
                                <a:lnTo>
                                  <a:pt x="0" y="44126"/>
                                </a:lnTo>
                                <a:close/>
                              </a:path>
                              <a:path w="50165" h="44450">
                                <a:moveTo>
                                  <a:pt x="32283" y="11981"/>
                                </a:moveTo>
                                <a:lnTo>
                                  <a:pt x="37858" y="10806"/>
                                </a:lnTo>
                                <a:lnTo>
                                  <a:pt x="37963" y="11594"/>
                                </a:lnTo>
                                <a:lnTo>
                                  <a:pt x="32283" y="11981"/>
                                </a:lnTo>
                                <a:close/>
                              </a:path>
                              <a:path w="50165" h="44450">
                                <a:moveTo>
                                  <a:pt x="37963" y="11594"/>
                                </a:moveTo>
                                <a:lnTo>
                                  <a:pt x="37778" y="10806"/>
                                </a:lnTo>
                                <a:lnTo>
                                  <a:pt x="49537" y="10806"/>
                                </a:lnTo>
                                <a:lnTo>
                                  <a:pt x="37963" y="11594"/>
                                </a:lnTo>
                                <a:close/>
                              </a:path>
                              <a:path w="50165" h="44450">
                                <a:moveTo>
                                  <a:pt x="38055" y="11981"/>
                                </a:moveTo>
                                <a:lnTo>
                                  <a:pt x="32283" y="11981"/>
                                </a:lnTo>
                                <a:lnTo>
                                  <a:pt x="37963" y="11594"/>
                                </a:lnTo>
                                <a:lnTo>
                                  <a:pt x="38055" y="11981"/>
                                </a:lnTo>
                                <a:close/>
                              </a:path>
                              <a:path w="50165" h="44450">
                                <a:moveTo>
                                  <a:pt x="29267" y="26975"/>
                                </a:moveTo>
                                <a:lnTo>
                                  <a:pt x="27042" y="21966"/>
                                </a:lnTo>
                                <a:lnTo>
                                  <a:pt x="40408" y="21966"/>
                                </a:lnTo>
                                <a:lnTo>
                                  <a:pt x="40507" y="22385"/>
                                </a:lnTo>
                                <a:lnTo>
                                  <a:pt x="29267" y="26975"/>
                                </a:lnTo>
                                <a:close/>
                              </a:path>
                              <a:path w="50165" h="44450">
                                <a:moveTo>
                                  <a:pt x="25107" y="41791"/>
                                </a:moveTo>
                                <a:lnTo>
                                  <a:pt x="18044" y="39359"/>
                                </a:lnTo>
                                <a:lnTo>
                                  <a:pt x="12303" y="33610"/>
                                </a:lnTo>
                                <a:lnTo>
                                  <a:pt x="10099" y="26975"/>
                                </a:lnTo>
                                <a:lnTo>
                                  <a:pt x="9997" y="26669"/>
                                </a:lnTo>
                                <a:lnTo>
                                  <a:pt x="26571" y="26669"/>
                                </a:lnTo>
                                <a:lnTo>
                                  <a:pt x="25768" y="35188"/>
                                </a:lnTo>
                                <a:lnTo>
                                  <a:pt x="25107" y="417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A1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4935697" y="6508983"/>
                            <a:ext cx="149860" cy="273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860" h="273685">
                                <a:moveTo>
                                  <a:pt x="580" y="273664"/>
                                </a:moveTo>
                                <a:lnTo>
                                  <a:pt x="1236" y="227765"/>
                                </a:lnTo>
                                <a:lnTo>
                                  <a:pt x="9872" y="182770"/>
                                </a:lnTo>
                                <a:lnTo>
                                  <a:pt x="25336" y="139166"/>
                                </a:lnTo>
                                <a:lnTo>
                                  <a:pt x="47055" y="98020"/>
                                </a:lnTo>
                                <a:lnTo>
                                  <a:pt x="74459" y="60398"/>
                                </a:lnTo>
                                <a:lnTo>
                                  <a:pt x="106975" y="27369"/>
                                </a:lnTo>
                                <a:lnTo>
                                  <a:pt x="144032" y="0"/>
                                </a:lnTo>
                                <a:lnTo>
                                  <a:pt x="148821" y="1900"/>
                                </a:lnTo>
                                <a:lnTo>
                                  <a:pt x="144806" y="2834"/>
                                </a:lnTo>
                                <a:lnTo>
                                  <a:pt x="149563" y="4734"/>
                                </a:lnTo>
                                <a:lnTo>
                                  <a:pt x="110312" y="38923"/>
                                </a:lnTo>
                                <a:lnTo>
                                  <a:pt x="77501" y="78895"/>
                                </a:lnTo>
                                <a:lnTo>
                                  <a:pt x="51651" y="123475"/>
                                </a:lnTo>
                                <a:lnTo>
                                  <a:pt x="33285" y="171487"/>
                                </a:lnTo>
                                <a:lnTo>
                                  <a:pt x="22925" y="221754"/>
                                </a:lnTo>
                                <a:lnTo>
                                  <a:pt x="21092" y="273100"/>
                                </a:lnTo>
                                <a:lnTo>
                                  <a:pt x="1483" y="273100"/>
                                </a:lnTo>
                                <a:lnTo>
                                  <a:pt x="903" y="272520"/>
                                </a:lnTo>
                                <a:lnTo>
                                  <a:pt x="580" y="2736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B1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4972431" y="6576138"/>
                            <a:ext cx="5397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36195">
                                <a:moveTo>
                                  <a:pt x="29267" y="35864"/>
                                </a:moveTo>
                                <a:lnTo>
                                  <a:pt x="28977" y="18487"/>
                                </a:lnTo>
                                <a:lnTo>
                                  <a:pt x="5869" y="22353"/>
                                </a:lnTo>
                                <a:lnTo>
                                  <a:pt x="7062" y="16603"/>
                                </a:lnTo>
                                <a:lnTo>
                                  <a:pt x="12303" y="11885"/>
                                </a:lnTo>
                                <a:lnTo>
                                  <a:pt x="18286" y="11144"/>
                                </a:lnTo>
                                <a:lnTo>
                                  <a:pt x="0" y="2914"/>
                                </a:lnTo>
                                <a:lnTo>
                                  <a:pt x="7444" y="1734"/>
                                </a:lnTo>
                                <a:lnTo>
                                  <a:pt x="25048" y="1180"/>
                                </a:lnTo>
                                <a:lnTo>
                                  <a:pt x="32492" y="0"/>
                                </a:lnTo>
                                <a:lnTo>
                                  <a:pt x="37233" y="3462"/>
                                </a:lnTo>
                                <a:lnTo>
                                  <a:pt x="38072" y="6055"/>
                                </a:lnTo>
                                <a:lnTo>
                                  <a:pt x="42812" y="9533"/>
                                </a:lnTo>
                                <a:lnTo>
                                  <a:pt x="45383" y="16576"/>
                                </a:lnTo>
                                <a:lnTo>
                                  <a:pt x="51250" y="28693"/>
                                </a:lnTo>
                                <a:lnTo>
                                  <a:pt x="53794" y="35735"/>
                                </a:lnTo>
                                <a:lnTo>
                                  <a:pt x="41329" y="23899"/>
                                </a:lnTo>
                                <a:lnTo>
                                  <a:pt x="29267" y="35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A1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7415" y="6217555"/>
                            <a:ext cx="212607" cy="139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8824" y="6340336"/>
                            <a:ext cx="68410" cy="877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5043899" y="6452859"/>
                            <a:ext cx="96520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59690">
                                <a:moveTo>
                                  <a:pt x="68387" y="59473"/>
                                </a:moveTo>
                                <a:lnTo>
                                  <a:pt x="28475" y="41543"/>
                                </a:lnTo>
                                <a:lnTo>
                                  <a:pt x="21541" y="35892"/>
                                </a:lnTo>
                                <a:lnTo>
                                  <a:pt x="14423" y="30513"/>
                                </a:lnTo>
                                <a:lnTo>
                                  <a:pt x="6853" y="25798"/>
                                </a:lnTo>
                                <a:lnTo>
                                  <a:pt x="3096" y="23850"/>
                                </a:lnTo>
                                <a:lnTo>
                                  <a:pt x="2144" y="22094"/>
                                </a:lnTo>
                                <a:lnTo>
                                  <a:pt x="37743" y="808"/>
                                </a:lnTo>
                                <a:lnTo>
                                  <a:pt x="53583" y="0"/>
                                </a:lnTo>
                                <a:lnTo>
                                  <a:pt x="69258" y="2286"/>
                                </a:lnTo>
                                <a:lnTo>
                                  <a:pt x="96329" y="27512"/>
                                </a:lnTo>
                                <a:lnTo>
                                  <a:pt x="96252" y="35343"/>
                                </a:lnTo>
                                <a:lnTo>
                                  <a:pt x="93946" y="42837"/>
                                </a:lnTo>
                                <a:lnTo>
                                  <a:pt x="89531" y="49345"/>
                                </a:lnTo>
                                <a:lnTo>
                                  <a:pt x="83477" y="54465"/>
                                </a:lnTo>
                                <a:lnTo>
                                  <a:pt x="76268" y="57929"/>
                                </a:lnTo>
                                <a:lnTo>
                                  <a:pt x="68387" y="59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99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5073118" y="6465049"/>
                            <a:ext cx="44450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26034">
                                <a:moveTo>
                                  <a:pt x="27122" y="25509"/>
                                </a:moveTo>
                                <a:lnTo>
                                  <a:pt x="0" y="7182"/>
                                </a:lnTo>
                                <a:lnTo>
                                  <a:pt x="2434" y="901"/>
                                </a:lnTo>
                                <a:lnTo>
                                  <a:pt x="7804" y="0"/>
                                </a:lnTo>
                                <a:lnTo>
                                  <a:pt x="17963" y="80"/>
                                </a:lnTo>
                                <a:lnTo>
                                  <a:pt x="23655" y="660"/>
                                </a:lnTo>
                                <a:lnTo>
                                  <a:pt x="33734" y="2641"/>
                                </a:lnTo>
                                <a:lnTo>
                                  <a:pt x="38555" y="4138"/>
                                </a:lnTo>
                                <a:lnTo>
                                  <a:pt x="43845" y="12400"/>
                                </a:lnTo>
                                <a:lnTo>
                                  <a:pt x="41861" y="18810"/>
                                </a:lnTo>
                                <a:lnTo>
                                  <a:pt x="33153" y="25171"/>
                                </a:lnTo>
                                <a:lnTo>
                                  <a:pt x="27122" y="255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B1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0" y="6756703"/>
                            <a:ext cx="10287000" cy="248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0" h="248920">
                                <a:moveTo>
                                  <a:pt x="0" y="0"/>
                                </a:moveTo>
                                <a:lnTo>
                                  <a:pt x="10287000" y="0"/>
                                </a:lnTo>
                                <a:lnTo>
                                  <a:pt x="10287000" y="248879"/>
                                </a:lnTo>
                                <a:lnTo>
                                  <a:pt x="0" y="2488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C1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518109" y="4473193"/>
                            <a:ext cx="9366250" cy="3903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0" h="3903979">
                                <a:moveTo>
                                  <a:pt x="2727604" y="2539669"/>
                                </a:moveTo>
                                <a:lnTo>
                                  <a:pt x="2726779" y="2491790"/>
                                </a:lnTo>
                                <a:lnTo>
                                  <a:pt x="2724327" y="2444331"/>
                                </a:lnTo>
                                <a:lnTo>
                                  <a:pt x="2720263" y="2397302"/>
                                </a:lnTo>
                                <a:lnTo>
                                  <a:pt x="2714625" y="2350757"/>
                                </a:lnTo>
                                <a:lnTo>
                                  <a:pt x="2707436" y="2304694"/>
                                </a:lnTo>
                                <a:lnTo>
                                  <a:pt x="2698724" y="2259152"/>
                                </a:lnTo>
                                <a:lnTo>
                                  <a:pt x="2688526" y="2214168"/>
                                </a:lnTo>
                                <a:lnTo>
                                  <a:pt x="2676842" y="2169757"/>
                                </a:lnTo>
                                <a:lnTo>
                                  <a:pt x="2663723" y="2125954"/>
                                </a:lnTo>
                                <a:lnTo>
                                  <a:pt x="2649194" y="2082774"/>
                                </a:lnTo>
                                <a:lnTo>
                                  <a:pt x="2633268" y="2040255"/>
                                </a:lnTo>
                                <a:lnTo>
                                  <a:pt x="2615984" y="1998421"/>
                                </a:lnTo>
                                <a:lnTo>
                                  <a:pt x="2597366" y="1957298"/>
                                </a:lnTo>
                                <a:lnTo>
                                  <a:pt x="2577452" y="1916925"/>
                                </a:lnTo>
                                <a:lnTo>
                                  <a:pt x="2556243" y="1877301"/>
                                </a:lnTo>
                                <a:lnTo>
                                  <a:pt x="2533789" y="1838477"/>
                                </a:lnTo>
                                <a:lnTo>
                                  <a:pt x="2510104" y="1800479"/>
                                </a:lnTo>
                                <a:lnTo>
                                  <a:pt x="2485225" y="1763318"/>
                                </a:lnTo>
                                <a:lnTo>
                                  <a:pt x="2459164" y="1727047"/>
                                </a:lnTo>
                                <a:lnTo>
                                  <a:pt x="2431973" y="1691665"/>
                                </a:lnTo>
                                <a:lnTo>
                                  <a:pt x="2403652" y="1657210"/>
                                </a:lnTo>
                                <a:lnTo>
                                  <a:pt x="2374252" y="1623707"/>
                                </a:lnTo>
                                <a:lnTo>
                                  <a:pt x="2343785" y="1591195"/>
                                </a:lnTo>
                                <a:lnTo>
                                  <a:pt x="2312276" y="1559687"/>
                                </a:lnTo>
                                <a:lnTo>
                                  <a:pt x="2279764" y="1529219"/>
                                </a:lnTo>
                                <a:lnTo>
                                  <a:pt x="2246261" y="1499819"/>
                                </a:lnTo>
                                <a:lnTo>
                                  <a:pt x="2211819" y="1471498"/>
                                </a:lnTo>
                                <a:lnTo>
                                  <a:pt x="2176437" y="1444307"/>
                                </a:lnTo>
                                <a:lnTo>
                                  <a:pt x="2140153" y="1418247"/>
                                </a:lnTo>
                                <a:lnTo>
                                  <a:pt x="2102993" y="1393367"/>
                                </a:lnTo>
                                <a:lnTo>
                                  <a:pt x="2064994" y="1369695"/>
                                </a:lnTo>
                                <a:lnTo>
                                  <a:pt x="2026170" y="1347228"/>
                                </a:lnTo>
                                <a:lnTo>
                                  <a:pt x="1986546" y="1326032"/>
                                </a:lnTo>
                                <a:lnTo>
                                  <a:pt x="1946173" y="1306106"/>
                                </a:lnTo>
                                <a:lnTo>
                                  <a:pt x="1905050" y="1287487"/>
                                </a:lnTo>
                                <a:lnTo>
                                  <a:pt x="1863217" y="1270203"/>
                                </a:lnTo>
                                <a:lnTo>
                                  <a:pt x="1820697" y="1254277"/>
                                </a:lnTo>
                                <a:lnTo>
                                  <a:pt x="1777517" y="1239748"/>
                                </a:lnTo>
                                <a:lnTo>
                                  <a:pt x="1733715" y="1226629"/>
                                </a:lnTo>
                                <a:lnTo>
                                  <a:pt x="1689303" y="1214958"/>
                                </a:lnTo>
                                <a:lnTo>
                                  <a:pt x="1644319" y="1204747"/>
                                </a:lnTo>
                                <a:lnTo>
                                  <a:pt x="1598777" y="1196035"/>
                                </a:lnTo>
                                <a:lnTo>
                                  <a:pt x="1552727" y="1188847"/>
                                </a:lnTo>
                                <a:lnTo>
                                  <a:pt x="1506169" y="1183208"/>
                                </a:lnTo>
                                <a:lnTo>
                                  <a:pt x="1459141" y="1179144"/>
                                </a:lnTo>
                                <a:lnTo>
                                  <a:pt x="1411681" y="1176693"/>
                                </a:lnTo>
                                <a:lnTo>
                                  <a:pt x="1363802" y="1175867"/>
                                </a:lnTo>
                                <a:lnTo>
                                  <a:pt x="1315923" y="1176693"/>
                                </a:lnTo>
                                <a:lnTo>
                                  <a:pt x="1268463" y="1179144"/>
                                </a:lnTo>
                                <a:lnTo>
                                  <a:pt x="1221435" y="1183208"/>
                                </a:lnTo>
                                <a:lnTo>
                                  <a:pt x="1174877" y="1188847"/>
                                </a:lnTo>
                                <a:lnTo>
                                  <a:pt x="1128826" y="1196035"/>
                                </a:lnTo>
                                <a:lnTo>
                                  <a:pt x="1083284" y="1204747"/>
                                </a:lnTo>
                                <a:lnTo>
                                  <a:pt x="1038301" y="1214958"/>
                                </a:lnTo>
                                <a:lnTo>
                                  <a:pt x="993889" y="1226629"/>
                                </a:lnTo>
                                <a:lnTo>
                                  <a:pt x="950087" y="1239748"/>
                                </a:lnTo>
                                <a:lnTo>
                                  <a:pt x="906907" y="1254277"/>
                                </a:lnTo>
                                <a:lnTo>
                                  <a:pt x="864387" y="1270203"/>
                                </a:lnTo>
                                <a:lnTo>
                                  <a:pt x="822553" y="1287487"/>
                                </a:lnTo>
                                <a:lnTo>
                                  <a:pt x="781431" y="1306106"/>
                                </a:lnTo>
                                <a:lnTo>
                                  <a:pt x="741045" y="1326032"/>
                                </a:lnTo>
                                <a:lnTo>
                                  <a:pt x="701433" y="1347228"/>
                                </a:lnTo>
                                <a:lnTo>
                                  <a:pt x="662609" y="1369695"/>
                                </a:lnTo>
                                <a:lnTo>
                                  <a:pt x="624611" y="1393367"/>
                                </a:lnTo>
                                <a:lnTo>
                                  <a:pt x="587451" y="1418247"/>
                                </a:lnTo>
                                <a:lnTo>
                                  <a:pt x="551167" y="1444307"/>
                                </a:lnTo>
                                <a:lnTo>
                                  <a:pt x="515785" y="1471498"/>
                                </a:lnTo>
                                <a:lnTo>
                                  <a:pt x="481342" y="1499819"/>
                                </a:lnTo>
                                <a:lnTo>
                                  <a:pt x="447840" y="1529219"/>
                                </a:lnTo>
                                <a:lnTo>
                                  <a:pt x="415328" y="1559687"/>
                                </a:lnTo>
                                <a:lnTo>
                                  <a:pt x="383819" y="1591195"/>
                                </a:lnTo>
                                <a:lnTo>
                                  <a:pt x="353352" y="1623707"/>
                                </a:lnTo>
                                <a:lnTo>
                                  <a:pt x="323951" y="1657210"/>
                                </a:lnTo>
                                <a:lnTo>
                                  <a:pt x="295630" y="1691665"/>
                                </a:lnTo>
                                <a:lnTo>
                                  <a:pt x="268427" y="1727047"/>
                                </a:lnTo>
                                <a:lnTo>
                                  <a:pt x="242379" y="1763318"/>
                                </a:lnTo>
                                <a:lnTo>
                                  <a:pt x="217500" y="1800479"/>
                                </a:lnTo>
                                <a:lnTo>
                                  <a:pt x="193814" y="1838477"/>
                                </a:lnTo>
                                <a:lnTo>
                                  <a:pt x="171361" y="1877301"/>
                                </a:lnTo>
                                <a:lnTo>
                                  <a:pt x="150152" y="1916925"/>
                                </a:lnTo>
                                <a:lnTo>
                                  <a:pt x="130238" y="1957298"/>
                                </a:lnTo>
                                <a:lnTo>
                                  <a:pt x="111620" y="1998421"/>
                                </a:lnTo>
                                <a:lnTo>
                                  <a:pt x="94335" y="2040255"/>
                                </a:lnTo>
                                <a:lnTo>
                                  <a:pt x="78409" y="2082774"/>
                                </a:lnTo>
                                <a:lnTo>
                                  <a:pt x="63881" y="2125954"/>
                                </a:lnTo>
                                <a:lnTo>
                                  <a:pt x="50761" y="2169757"/>
                                </a:lnTo>
                                <a:lnTo>
                                  <a:pt x="39077" y="2214168"/>
                                </a:lnTo>
                                <a:lnTo>
                                  <a:pt x="28879" y="2259152"/>
                                </a:lnTo>
                                <a:lnTo>
                                  <a:pt x="20167" y="2304694"/>
                                </a:lnTo>
                                <a:lnTo>
                                  <a:pt x="12979" y="2350757"/>
                                </a:lnTo>
                                <a:lnTo>
                                  <a:pt x="7340" y="2397302"/>
                                </a:lnTo>
                                <a:lnTo>
                                  <a:pt x="3276" y="2444331"/>
                                </a:lnTo>
                                <a:lnTo>
                                  <a:pt x="825" y="2491790"/>
                                </a:lnTo>
                                <a:lnTo>
                                  <a:pt x="0" y="2539669"/>
                                </a:lnTo>
                                <a:lnTo>
                                  <a:pt x="825" y="2587548"/>
                                </a:lnTo>
                                <a:lnTo>
                                  <a:pt x="3276" y="2635021"/>
                                </a:lnTo>
                                <a:lnTo>
                                  <a:pt x="7340" y="2682036"/>
                                </a:lnTo>
                                <a:lnTo>
                                  <a:pt x="12979" y="2728595"/>
                                </a:lnTo>
                                <a:lnTo>
                                  <a:pt x="20167" y="2774658"/>
                                </a:lnTo>
                                <a:lnTo>
                                  <a:pt x="28879" y="2820187"/>
                                </a:lnTo>
                                <a:lnTo>
                                  <a:pt x="39077" y="2865183"/>
                                </a:lnTo>
                                <a:lnTo>
                                  <a:pt x="50761" y="2909582"/>
                                </a:lnTo>
                                <a:lnTo>
                                  <a:pt x="63881" y="2953397"/>
                                </a:lnTo>
                                <a:lnTo>
                                  <a:pt x="78409" y="2996565"/>
                                </a:lnTo>
                                <a:lnTo>
                                  <a:pt x="94335" y="3039084"/>
                                </a:lnTo>
                                <a:lnTo>
                                  <a:pt x="111620" y="3080918"/>
                                </a:lnTo>
                                <a:lnTo>
                                  <a:pt x="130238" y="3122041"/>
                                </a:lnTo>
                                <a:lnTo>
                                  <a:pt x="150152" y="3162427"/>
                                </a:lnTo>
                                <a:lnTo>
                                  <a:pt x="171361" y="3202038"/>
                                </a:lnTo>
                                <a:lnTo>
                                  <a:pt x="193814" y="3240862"/>
                                </a:lnTo>
                                <a:lnTo>
                                  <a:pt x="217500" y="3278873"/>
                                </a:lnTo>
                                <a:lnTo>
                                  <a:pt x="242379" y="3316020"/>
                                </a:lnTo>
                                <a:lnTo>
                                  <a:pt x="268427" y="3352304"/>
                                </a:lnTo>
                                <a:lnTo>
                                  <a:pt x="295630" y="3387687"/>
                                </a:lnTo>
                                <a:lnTo>
                                  <a:pt x="323951" y="3422142"/>
                                </a:lnTo>
                                <a:lnTo>
                                  <a:pt x="353352" y="3455632"/>
                                </a:lnTo>
                                <a:lnTo>
                                  <a:pt x="383819" y="3488144"/>
                                </a:lnTo>
                                <a:lnTo>
                                  <a:pt x="415328" y="3519652"/>
                                </a:lnTo>
                                <a:lnTo>
                                  <a:pt x="447840" y="3550120"/>
                                </a:lnTo>
                                <a:lnTo>
                                  <a:pt x="481342" y="3579533"/>
                                </a:lnTo>
                                <a:lnTo>
                                  <a:pt x="515785" y="3607841"/>
                                </a:lnTo>
                                <a:lnTo>
                                  <a:pt x="551167" y="3635044"/>
                                </a:lnTo>
                                <a:lnTo>
                                  <a:pt x="587451" y="3661092"/>
                                </a:lnTo>
                                <a:lnTo>
                                  <a:pt x="624611" y="3685971"/>
                                </a:lnTo>
                                <a:lnTo>
                                  <a:pt x="662609" y="3709657"/>
                                </a:lnTo>
                                <a:lnTo>
                                  <a:pt x="701433" y="3732111"/>
                                </a:lnTo>
                                <a:lnTo>
                                  <a:pt x="741045" y="3753320"/>
                                </a:lnTo>
                                <a:lnTo>
                                  <a:pt x="781431" y="3773246"/>
                                </a:lnTo>
                                <a:lnTo>
                                  <a:pt x="822553" y="3791864"/>
                                </a:lnTo>
                                <a:lnTo>
                                  <a:pt x="864387" y="3809136"/>
                                </a:lnTo>
                                <a:lnTo>
                                  <a:pt x="906907" y="3825062"/>
                                </a:lnTo>
                                <a:lnTo>
                                  <a:pt x="950087" y="3839603"/>
                                </a:lnTo>
                                <a:lnTo>
                                  <a:pt x="993889" y="3852722"/>
                                </a:lnTo>
                                <a:lnTo>
                                  <a:pt x="1038301" y="3864394"/>
                                </a:lnTo>
                                <a:lnTo>
                                  <a:pt x="1083284" y="3874605"/>
                                </a:lnTo>
                                <a:lnTo>
                                  <a:pt x="1128826" y="3883317"/>
                                </a:lnTo>
                                <a:lnTo>
                                  <a:pt x="1174877" y="3890505"/>
                                </a:lnTo>
                                <a:lnTo>
                                  <a:pt x="1221435" y="3896144"/>
                                </a:lnTo>
                                <a:lnTo>
                                  <a:pt x="1268463" y="3900195"/>
                                </a:lnTo>
                                <a:lnTo>
                                  <a:pt x="1315923" y="3902659"/>
                                </a:lnTo>
                                <a:lnTo>
                                  <a:pt x="1363802" y="3903484"/>
                                </a:lnTo>
                                <a:lnTo>
                                  <a:pt x="1411681" y="3902659"/>
                                </a:lnTo>
                                <a:lnTo>
                                  <a:pt x="1459141" y="3900195"/>
                                </a:lnTo>
                                <a:lnTo>
                                  <a:pt x="1506169" y="3896144"/>
                                </a:lnTo>
                                <a:lnTo>
                                  <a:pt x="1552727" y="3890505"/>
                                </a:lnTo>
                                <a:lnTo>
                                  <a:pt x="1598777" y="3883317"/>
                                </a:lnTo>
                                <a:lnTo>
                                  <a:pt x="1644319" y="3874605"/>
                                </a:lnTo>
                                <a:lnTo>
                                  <a:pt x="1689303" y="3864394"/>
                                </a:lnTo>
                                <a:lnTo>
                                  <a:pt x="1733715" y="3852722"/>
                                </a:lnTo>
                                <a:lnTo>
                                  <a:pt x="1777517" y="3839603"/>
                                </a:lnTo>
                                <a:lnTo>
                                  <a:pt x="1820697" y="3825062"/>
                                </a:lnTo>
                                <a:lnTo>
                                  <a:pt x="1863217" y="3809136"/>
                                </a:lnTo>
                                <a:lnTo>
                                  <a:pt x="1905050" y="3791864"/>
                                </a:lnTo>
                                <a:lnTo>
                                  <a:pt x="1946173" y="3773246"/>
                                </a:lnTo>
                                <a:lnTo>
                                  <a:pt x="1986546" y="3753320"/>
                                </a:lnTo>
                                <a:lnTo>
                                  <a:pt x="2026170" y="3732111"/>
                                </a:lnTo>
                                <a:lnTo>
                                  <a:pt x="2064994" y="3709657"/>
                                </a:lnTo>
                                <a:lnTo>
                                  <a:pt x="2102993" y="3685971"/>
                                </a:lnTo>
                                <a:lnTo>
                                  <a:pt x="2140153" y="3661092"/>
                                </a:lnTo>
                                <a:lnTo>
                                  <a:pt x="2176437" y="3635044"/>
                                </a:lnTo>
                                <a:lnTo>
                                  <a:pt x="2211819" y="3607841"/>
                                </a:lnTo>
                                <a:lnTo>
                                  <a:pt x="2246261" y="3579533"/>
                                </a:lnTo>
                                <a:lnTo>
                                  <a:pt x="2279764" y="3550120"/>
                                </a:lnTo>
                                <a:lnTo>
                                  <a:pt x="2312276" y="3519652"/>
                                </a:lnTo>
                                <a:lnTo>
                                  <a:pt x="2343785" y="3488144"/>
                                </a:lnTo>
                                <a:lnTo>
                                  <a:pt x="2374252" y="3455632"/>
                                </a:lnTo>
                                <a:lnTo>
                                  <a:pt x="2403652" y="3422142"/>
                                </a:lnTo>
                                <a:lnTo>
                                  <a:pt x="2431973" y="3387687"/>
                                </a:lnTo>
                                <a:lnTo>
                                  <a:pt x="2459164" y="3352304"/>
                                </a:lnTo>
                                <a:lnTo>
                                  <a:pt x="2485225" y="3316020"/>
                                </a:lnTo>
                                <a:lnTo>
                                  <a:pt x="2510104" y="3278873"/>
                                </a:lnTo>
                                <a:lnTo>
                                  <a:pt x="2533789" y="3240862"/>
                                </a:lnTo>
                                <a:lnTo>
                                  <a:pt x="2556243" y="3202038"/>
                                </a:lnTo>
                                <a:lnTo>
                                  <a:pt x="2577452" y="3162427"/>
                                </a:lnTo>
                                <a:lnTo>
                                  <a:pt x="2597366" y="3122041"/>
                                </a:lnTo>
                                <a:lnTo>
                                  <a:pt x="2615984" y="3080918"/>
                                </a:lnTo>
                                <a:lnTo>
                                  <a:pt x="2633268" y="3039084"/>
                                </a:lnTo>
                                <a:lnTo>
                                  <a:pt x="2649194" y="2996565"/>
                                </a:lnTo>
                                <a:lnTo>
                                  <a:pt x="2663723" y="2953397"/>
                                </a:lnTo>
                                <a:lnTo>
                                  <a:pt x="2676842" y="2909582"/>
                                </a:lnTo>
                                <a:lnTo>
                                  <a:pt x="2688526" y="2865183"/>
                                </a:lnTo>
                                <a:lnTo>
                                  <a:pt x="2698724" y="2820187"/>
                                </a:lnTo>
                                <a:lnTo>
                                  <a:pt x="2707436" y="2774658"/>
                                </a:lnTo>
                                <a:lnTo>
                                  <a:pt x="2714625" y="2728595"/>
                                </a:lnTo>
                                <a:lnTo>
                                  <a:pt x="2720263" y="2682036"/>
                                </a:lnTo>
                                <a:lnTo>
                                  <a:pt x="2724327" y="2635021"/>
                                </a:lnTo>
                                <a:lnTo>
                                  <a:pt x="2726779" y="2587548"/>
                                </a:lnTo>
                                <a:lnTo>
                                  <a:pt x="2727604" y="2539669"/>
                                </a:lnTo>
                                <a:close/>
                              </a:path>
                              <a:path w="9366250" h="3903979">
                                <a:moveTo>
                                  <a:pt x="6421336" y="1795957"/>
                                </a:moveTo>
                                <a:lnTo>
                                  <a:pt x="6420688" y="1747329"/>
                                </a:lnTo>
                                <a:lnTo>
                                  <a:pt x="6418770" y="1699031"/>
                                </a:lnTo>
                                <a:lnTo>
                                  <a:pt x="6415583" y="1651050"/>
                                </a:lnTo>
                                <a:lnTo>
                                  <a:pt x="6411138" y="1603438"/>
                                </a:lnTo>
                                <a:lnTo>
                                  <a:pt x="6405473" y="1556181"/>
                                </a:lnTo>
                                <a:lnTo>
                                  <a:pt x="6398590" y="1509306"/>
                                </a:lnTo>
                                <a:lnTo>
                                  <a:pt x="6390500" y="1462849"/>
                                </a:lnTo>
                                <a:lnTo>
                                  <a:pt x="6381242" y="1416799"/>
                                </a:lnTo>
                                <a:lnTo>
                                  <a:pt x="6370815" y="1371180"/>
                                </a:lnTo>
                                <a:lnTo>
                                  <a:pt x="6359233" y="1326007"/>
                                </a:lnTo>
                                <a:lnTo>
                                  <a:pt x="6346507" y="1281303"/>
                                </a:lnTo>
                                <a:lnTo>
                                  <a:pt x="6332677" y="1237081"/>
                                </a:lnTo>
                                <a:lnTo>
                                  <a:pt x="6317742" y="1193368"/>
                                </a:lnTo>
                                <a:lnTo>
                                  <a:pt x="6301727" y="1150150"/>
                                </a:lnTo>
                                <a:lnTo>
                                  <a:pt x="6284646" y="1107478"/>
                                </a:lnTo>
                                <a:lnTo>
                                  <a:pt x="6266497" y="1065352"/>
                                </a:lnTo>
                                <a:lnTo>
                                  <a:pt x="6247333" y="1023785"/>
                                </a:lnTo>
                                <a:lnTo>
                                  <a:pt x="6227127" y="982789"/>
                                </a:lnTo>
                                <a:lnTo>
                                  <a:pt x="6205931" y="942403"/>
                                </a:lnTo>
                                <a:lnTo>
                                  <a:pt x="6183757" y="902627"/>
                                </a:lnTo>
                                <a:lnTo>
                                  <a:pt x="6160592" y="863473"/>
                                </a:lnTo>
                                <a:lnTo>
                                  <a:pt x="6136487" y="824979"/>
                                </a:lnTo>
                                <a:lnTo>
                                  <a:pt x="6111443" y="787133"/>
                                </a:lnTo>
                                <a:lnTo>
                                  <a:pt x="6085471" y="749960"/>
                                </a:lnTo>
                                <a:lnTo>
                                  <a:pt x="6058586" y="713498"/>
                                </a:lnTo>
                                <a:lnTo>
                                  <a:pt x="6030823" y="677735"/>
                                </a:lnTo>
                                <a:lnTo>
                                  <a:pt x="6002185" y="642696"/>
                                </a:lnTo>
                                <a:lnTo>
                                  <a:pt x="5972695" y="608406"/>
                                </a:lnTo>
                                <a:lnTo>
                                  <a:pt x="5942355" y="574865"/>
                                </a:lnTo>
                                <a:lnTo>
                                  <a:pt x="5911202" y="542112"/>
                                </a:lnTo>
                                <a:lnTo>
                                  <a:pt x="5879236" y="510146"/>
                                </a:lnTo>
                                <a:lnTo>
                                  <a:pt x="5846470" y="478980"/>
                                </a:lnTo>
                                <a:lnTo>
                                  <a:pt x="5812942" y="448652"/>
                                </a:lnTo>
                                <a:lnTo>
                                  <a:pt x="5778652" y="419150"/>
                                </a:lnTo>
                                <a:lnTo>
                                  <a:pt x="5743613" y="390512"/>
                                </a:lnTo>
                                <a:lnTo>
                                  <a:pt x="5707850" y="362750"/>
                                </a:lnTo>
                                <a:lnTo>
                                  <a:pt x="5671375" y="335876"/>
                                </a:lnTo>
                                <a:lnTo>
                                  <a:pt x="5634215" y="309905"/>
                                </a:lnTo>
                                <a:lnTo>
                                  <a:pt x="5596369" y="284861"/>
                                </a:lnTo>
                                <a:lnTo>
                                  <a:pt x="5557863" y="260743"/>
                                </a:lnTo>
                                <a:lnTo>
                                  <a:pt x="5518721" y="237591"/>
                                </a:lnTo>
                                <a:lnTo>
                                  <a:pt x="5478945" y="215404"/>
                                </a:lnTo>
                                <a:lnTo>
                                  <a:pt x="5438546" y="194208"/>
                                </a:lnTo>
                                <a:lnTo>
                                  <a:pt x="5397563" y="174015"/>
                                </a:lnTo>
                                <a:lnTo>
                                  <a:pt x="5355996" y="154838"/>
                                </a:lnTo>
                                <a:lnTo>
                                  <a:pt x="5313870" y="136702"/>
                                </a:lnTo>
                                <a:lnTo>
                                  <a:pt x="5271186" y="119621"/>
                                </a:lnTo>
                                <a:lnTo>
                                  <a:pt x="5227980" y="103593"/>
                                </a:lnTo>
                                <a:lnTo>
                                  <a:pt x="5184254" y="88658"/>
                                </a:lnTo>
                                <a:lnTo>
                                  <a:pt x="5140045" y="74828"/>
                                </a:lnTo>
                                <a:lnTo>
                                  <a:pt x="5095341" y="62115"/>
                                </a:lnTo>
                                <a:lnTo>
                                  <a:pt x="5050167" y="50533"/>
                                </a:lnTo>
                                <a:lnTo>
                                  <a:pt x="5004549" y="40106"/>
                                </a:lnTo>
                                <a:lnTo>
                                  <a:pt x="4958499" y="30835"/>
                                </a:lnTo>
                                <a:lnTo>
                                  <a:pt x="4912030" y="22758"/>
                                </a:lnTo>
                                <a:lnTo>
                                  <a:pt x="4865167" y="15875"/>
                                </a:lnTo>
                                <a:lnTo>
                                  <a:pt x="4817910" y="10198"/>
                                </a:lnTo>
                                <a:lnTo>
                                  <a:pt x="4770285" y="5765"/>
                                </a:lnTo>
                                <a:lnTo>
                                  <a:pt x="4722317" y="2578"/>
                                </a:lnTo>
                                <a:lnTo>
                                  <a:pt x="4674006" y="647"/>
                                </a:lnTo>
                                <a:lnTo>
                                  <a:pt x="4625378" y="0"/>
                                </a:lnTo>
                                <a:lnTo>
                                  <a:pt x="4576762" y="647"/>
                                </a:lnTo>
                                <a:lnTo>
                                  <a:pt x="4528451" y="2578"/>
                                </a:lnTo>
                                <a:lnTo>
                                  <a:pt x="4480471" y="5765"/>
                                </a:lnTo>
                                <a:lnTo>
                                  <a:pt x="4432859" y="10198"/>
                                </a:lnTo>
                                <a:lnTo>
                                  <a:pt x="4385602" y="15875"/>
                                </a:lnTo>
                                <a:lnTo>
                                  <a:pt x="4338739" y="22758"/>
                                </a:lnTo>
                                <a:lnTo>
                                  <a:pt x="4292270" y="30835"/>
                                </a:lnTo>
                                <a:lnTo>
                                  <a:pt x="4246219" y="40106"/>
                                </a:lnTo>
                                <a:lnTo>
                                  <a:pt x="4200601" y="50533"/>
                                </a:lnTo>
                                <a:lnTo>
                                  <a:pt x="4155427" y="62115"/>
                                </a:lnTo>
                                <a:lnTo>
                                  <a:pt x="4110723" y="74828"/>
                                </a:lnTo>
                                <a:lnTo>
                                  <a:pt x="4066502" y="88658"/>
                                </a:lnTo>
                                <a:lnTo>
                                  <a:pt x="4022788" y="103593"/>
                                </a:lnTo>
                                <a:lnTo>
                                  <a:pt x="3979583" y="119621"/>
                                </a:lnTo>
                                <a:lnTo>
                                  <a:pt x="3936898" y="136702"/>
                                </a:lnTo>
                                <a:lnTo>
                                  <a:pt x="3894772" y="154838"/>
                                </a:lnTo>
                                <a:lnTo>
                                  <a:pt x="3853205" y="174015"/>
                                </a:lnTo>
                                <a:lnTo>
                                  <a:pt x="3812222" y="194208"/>
                                </a:lnTo>
                                <a:lnTo>
                                  <a:pt x="3771823" y="215404"/>
                                </a:lnTo>
                                <a:lnTo>
                                  <a:pt x="3732047" y="237591"/>
                                </a:lnTo>
                                <a:lnTo>
                                  <a:pt x="3692906" y="260743"/>
                                </a:lnTo>
                                <a:lnTo>
                                  <a:pt x="3654399" y="284861"/>
                                </a:lnTo>
                                <a:lnTo>
                                  <a:pt x="3616553" y="309905"/>
                                </a:lnTo>
                                <a:lnTo>
                                  <a:pt x="3579393" y="335876"/>
                                </a:lnTo>
                                <a:lnTo>
                                  <a:pt x="3542919" y="362750"/>
                                </a:lnTo>
                                <a:lnTo>
                                  <a:pt x="3507155" y="390512"/>
                                </a:lnTo>
                                <a:lnTo>
                                  <a:pt x="3472116" y="419150"/>
                                </a:lnTo>
                                <a:lnTo>
                                  <a:pt x="3437826" y="448652"/>
                                </a:lnTo>
                                <a:lnTo>
                                  <a:pt x="3404298" y="478980"/>
                                </a:lnTo>
                                <a:lnTo>
                                  <a:pt x="3371532" y="510146"/>
                                </a:lnTo>
                                <a:lnTo>
                                  <a:pt x="3339566" y="542112"/>
                                </a:lnTo>
                                <a:lnTo>
                                  <a:pt x="3308413" y="574865"/>
                                </a:lnTo>
                                <a:lnTo>
                                  <a:pt x="3278073" y="608406"/>
                                </a:lnTo>
                                <a:lnTo>
                                  <a:pt x="3248583" y="642696"/>
                                </a:lnTo>
                                <a:lnTo>
                                  <a:pt x="3219945" y="677735"/>
                                </a:lnTo>
                                <a:lnTo>
                                  <a:pt x="3192170" y="713498"/>
                                </a:lnTo>
                                <a:lnTo>
                                  <a:pt x="3165297" y="749960"/>
                                </a:lnTo>
                                <a:lnTo>
                                  <a:pt x="3139325" y="787133"/>
                                </a:lnTo>
                                <a:lnTo>
                                  <a:pt x="3114281" y="824979"/>
                                </a:lnTo>
                                <a:lnTo>
                                  <a:pt x="3090176" y="863473"/>
                                </a:lnTo>
                                <a:lnTo>
                                  <a:pt x="3067012" y="902627"/>
                                </a:lnTo>
                                <a:lnTo>
                                  <a:pt x="3044837" y="942403"/>
                                </a:lnTo>
                                <a:lnTo>
                                  <a:pt x="3023628" y="982789"/>
                                </a:lnTo>
                                <a:lnTo>
                                  <a:pt x="3003435" y="1023785"/>
                                </a:lnTo>
                                <a:lnTo>
                                  <a:pt x="2984271" y="1065352"/>
                                </a:lnTo>
                                <a:lnTo>
                                  <a:pt x="2966123" y="1107478"/>
                                </a:lnTo>
                                <a:lnTo>
                                  <a:pt x="2949041" y="1150150"/>
                                </a:lnTo>
                                <a:lnTo>
                                  <a:pt x="2933027" y="1193368"/>
                                </a:lnTo>
                                <a:lnTo>
                                  <a:pt x="2918091" y="1237081"/>
                                </a:lnTo>
                                <a:lnTo>
                                  <a:pt x="2904261" y="1281303"/>
                                </a:lnTo>
                                <a:lnTo>
                                  <a:pt x="2891536" y="1326007"/>
                                </a:lnTo>
                                <a:lnTo>
                                  <a:pt x="2879953" y="1371180"/>
                                </a:lnTo>
                                <a:lnTo>
                                  <a:pt x="2869527" y="1416799"/>
                                </a:lnTo>
                                <a:lnTo>
                                  <a:pt x="2860268" y="1462849"/>
                                </a:lnTo>
                                <a:lnTo>
                                  <a:pt x="2852178" y="1509306"/>
                                </a:lnTo>
                                <a:lnTo>
                                  <a:pt x="2845295" y="1556181"/>
                                </a:lnTo>
                                <a:lnTo>
                                  <a:pt x="2839631" y="1603438"/>
                                </a:lnTo>
                                <a:lnTo>
                                  <a:pt x="2835186" y="1651050"/>
                                </a:lnTo>
                                <a:lnTo>
                                  <a:pt x="2831998" y="1699031"/>
                                </a:lnTo>
                                <a:lnTo>
                                  <a:pt x="2830068" y="1747329"/>
                                </a:lnTo>
                                <a:lnTo>
                                  <a:pt x="2829433" y="1795957"/>
                                </a:lnTo>
                                <a:lnTo>
                                  <a:pt x="2830068" y="1844586"/>
                                </a:lnTo>
                                <a:lnTo>
                                  <a:pt x="2831998" y="1892896"/>
                                </a:lnTo>
                                <a:lnTo>
                                  <a:pt x="2835186" y="1940864"/>
                                </a:lnTo>
                                <a:lnTo>
                                  <a:pt x="2839631" y="1988489"/>
                                </a:lnTo>
                                <a:lnTo>
                                  <a:pt x="2845295" y="2035733"/>
                                </a:lnTo>
                                <a:lnTo>
                                  <a:pt x="2852178" y="2082609"/>
                                </a:lnTo>
                                <a:lnTo>
                                  <a:pt x="2860268" y="2129078"/>
                                </a:lnTo>
                                <a:lnTo>
                                  <a:pt x="2869527" y="2175129"/>
                                </a:lnTo>
                                <a:lnTo>
                                  <a:pt x="2879953" y="2220747"/>
                                </a:lnTo>
                                <a:lnTo>
                                  <a:pt x="2891536" y="2265908"/>
                                </a:lnTo>
                                <a:lnTo>
                                  <a:pt x="2904261" y="2310612"/>
                                </a:lnTo>
                                <a:lnTo>
                                  <a:pt x="2918091" y="2354834"/>
                                </a:lnTo>
                                <a:lnTo>
                                  <a:pt x="2933027" y="2398560"/>
                                </a:lnTo>
                                <a:lnTo>
                                  <a:pt x="2949041" y="2441765"/>
                                </a:lnTo>
                                <a:lnTo>
                                  <a:pt x="2966123" y="2484437"/>
                                </a:lnTo>
                                <a:lnTo>
                                  <a:pt x="2984271" y="2526576"/>
                                </a:lnTo>
                                <a:lnTo>
                                  <a:pt x="3003435" y="2568143"/>
                                </a:lnTo>
                                <a:lnTo>
                                  <a:pt x="3023628" y="2609126"/>
                                </a:lnTo>
                                <a:lnTo>
                                  <a:pt x="3044837" y="2649512"/>
                                </a:lnTo>
                                <a:lnTo>
                                  <a:pt x="3067012" y="2689288"/>
                                </a:lnTo>
                                <a:lnTo>
                                  <a:pt x="3090176" y="2728442"/>
                                </a:lnTo>
                                <a:lnTo>
                                  <a:pt x="3114281" y="2766949"/>
                                </a:lnTo>
                                <a:lnTo>
                                  <a:pt x="3139325" y="2804795"/>
                                </a:lnTo>
                                <a:lnTo>
                                  <a:pt x="3165297" y="2841955"/>
                                </a:lnTo>
                                <a:lnTo>
                                  <a:pt x="3192170" y="2878429"/>
                                </a:lnTo>
                                <a:lnTo>
                                  <a:pt x="3219945" y="2914192"/>
                                </a:lnTo>
                                <a:lnTo>
                                  <a:pt x="3248583" y="2949219"/>
                                </a:lnTo>
                                <a:lnTo>
                                  <a:pt x="3278073" y="2983522"/>
                                </a:lnTo>
                                <a:lnTo>
                                  <a:pt x="3308413" y="3017050"/>
                                </a:lnTo>
                                <a:lnTo>
                                  <a:pt x="3339566" y="3049803"/>
                                </a:lnTo>
                                <a:lnTo>
                                  <a:pt x="3371532" y="3081782"/>
                                </a:lnTo>
                                <a:lnTo>
                                  <a:pt x="3404298" y="3112935"/>
                                </a:lnTo>
                                <a:lnTo>
                                  <a:pt x="3437826" y="3143275"/>
                                </a:lnTo>
                                <a:lnTo>
                                  <a:pt x="3472116" y="3172764"/>
                                </a:lnTo>
                                <a:lnTo>
                                  <a:pt x="3507155" y="3201403"/>
                                </a:lnTo>
                                <a:lnTo>
                                  <a:pt x="3542919" y="3229165"/>
                                </a:lnTo>
                                <a:lnTo>
                                  <a:pt x="3579393" y="3256038"/>
                                </a:lnTo>
                                <a:lnTo>
                                  <a:pt x="3616553" y="3282010"/>
                                </a:lnTo>
                                <a:lnTo>
                                  <a:pt x="3654399" y="3307067"/>
                                </a:lnTo>
                                <a:lnTo>
                                  <a:pt x="3692906" y="3331172"/>
                                </a:lnTo>
                                <a:lnTo>
                                  <a:pt x="3732047" y="3354324"/>
                                </a:lnTo>
                                <a:lnTo>
                                  <a:pt x="3771823" y="3376511"/>
                                </a:lnTo>
                                <a:lnTo>
                                  <a:pt x="3812222" y="3397707"/>
                                </a:lnTo>
                                <a:lnTo>
                                  <a:pt x="3853205" y="3417900"/>
                                </a:lnTo>
                                <a:lnTo>
                                  <a:pt x="3894772" y="3437077"/>
                                </a:lnTo>
                                <a:lnTo>
                                  <a:pt x="3936898" y="3455212"/>
                                </a:lnTo>
                                <a:lnTo>
                                  <a:pt x="3979583" y="3472307"/>
                                </a:lnTo>
                                <a:lnTo>
                                  <a:pt x="4022788" y="3488321"/>
                                </a:lnTo>
                                <a:lnTo>
                                  <a:pt x="4066502" y="3503257"/>
                                </a:lnTo>
                                <a:lnTo>
                                  <a:pt x="4110723" y="3517087"/>
                                </a:lnTo>
                                <a:lnTo>
                                  <a:pt x="4155427" y="3529800"/>
                                </a:lnTo>
                                <a:lnTo>
                                  <a:pt x="4200601" y="3541382"/>
                                </a:lnTo>
                                <a:lnTo>
                                  <a:pt x="4246219" y="3551821"/>
                                </a:lnTo>
                                <a:lnTo>
                                  <a:pt x="4292270" y="3561080"/>
                                </a:lnTo>
                                <a:lnTo>
                                  <a:pt x="4338739" y="3569170"/>
                                </a:lnTo>
                                <a:lnTo>
                                  <a:pt x="4385602" y="3576053"/>
                                </a:lnTo>
                                <a:lnTo>
                                  <a:pt x="4432859" y="3581717"/>
                                </a:lnTo>
                                <a:lnTo>
                                  <a:pt x="4480471" y="3586149"/>
                                </a:lnTo>
                                <a:lnTo>
                                  <a:pt x="4528451" y="3589350"/>
                                </a:lnTo>
                                <a:lnTo>
                                  <a:pt x="4576762" y="3591268"/>
                                </a:lnTo>
                                <a:lnTo>
                                  <a:pt x="4625378" y="3591915"/>
                                </a:lnTo>
                                <a:lnTo>
                                  <a:pt x="4674006" y="3591268"/>
                                </a:lnTo>
                                <a:lnTo>
                                  <a:pt x="4722317" y="3589350"/>
                                </a:lnTo>
                                <a:lnTo>
                                  <a:pt x="4770285" y="3586149"/>
                                </a:lnTo>
                                <a:lnTo>
                                  <a:pt x="4817910" y="3581717"/>
                                </a:lnTo>
                                <a:lnTo>
                                  <a:pt x="4865167" y="3576053"/>
                                </a:lnTo>
                                <a:lnTo>
                                  <a:pt x="4912030" y="3569170"/>
                                </a:lnTo>
                                <a:lnTo>
                                  <a:pt x="4958499" y="3561080"/>
                                </a:lnTo>
                                <a:lnTo>
                                  <a:pt x="5004549" y="3551821"/>
                                </a:lnTo>
                                <a:lnTo>
                                  <a:pt x="5050167" y="3541382"/>
                                </a:lnTo>
                                <a:lnTo>
                                  <a:pt x="5095341" y="3529800"/>
                                </a:lnTo>
                                <a:lnTo>
                                  <a:pt x="5140045" y="3517087"/>
                                </a:lnTo>
                                <a:lnTo>
                                  <a:pt x="5184254" y="3503257"/>
                                </a:lnTo>
                                <a:lnTo>
                                  <a:pt x="5227980" y="3488321"/>
                                </a:lnTo>
                                <a:lnTo>
                                  <a:pt x="5271186" y="3472307"/>
                                </a:lnTo>
                                <a:lnTo>
                                  <a:pt x="5313870" y="3455212"/>
                                </a:lnTo>
                                <a:lnTo>
                                  <a:pt x="5355996" y="3437077"/>
                                </a:lnTo>
                                <a:lnTo>
                                  <a:pt x="5397563" y="3417900"/>
                                </a:lnTo>
                                <a:lnTo>
                                  <a:pt x="5438546" y="3397707"/>
                                </a:lnTo>
                                <a:lnTo>
                                  <a:pt x="5478945" y="3376511"/>
                                </a:lnTo>
                                <a:lnTo>
                                  <a:pt x="5518721" y="3354324"/>
                                </a:lnTo>
                                <a:lnTo>
                                  <a:pt x="5557863" y="3331172"/>
                                </a:lnTo>
                                <a:lnTo>
                                  <a:pt x="5596369" y="3307067"/>
                                </a:lnTo>
                                <a:lnTo>
                                  <a:pt x="5634215" y="3282010"/>
                                </a:lnTo>
                                <a:lnTo>
                                  <a:pt x="5671375" y="3256038"/>
                                </a:lnTo>
                                <a:lnTo>
                                  <a:pt x="5707850" y="3229165"/>
                                </a:lnTo>
                                <a:lnTo>
                                  <a:pt x="5743613" y="3201403"/>
                                </a:lnTo>
                                <a:lnTo>
                                  <a:pt x="5778652" y="3172764"/>
                                </a:lnTo>
                                <a:lnTo>
                                  <a:pt x="5812942" y="3143275"/>
                                </a:lnTo>
                                <a:lnTo>
                                  <a:pt x="5846470" y="3112935"/>
                                </a:lnTo>
                                <a:lnTo>
                                  <a:pt x="5879236" y="3081782"/>
                                </a:lnTo>
                                <a:lnTo>
                                  <a:pt x="5911202" y="3049803"/>
                                </a:lnTo>
                                <a:lnTo>
                                  <a:pt x="5942355" y="3017050"/>
                                </a:lnTo>
                                <a:lnTo>
                                  <a:pt x="5972695" y="2983522"/>
                                </a:lnTo>
                                <a:lnTo>
                                  <a:pt x="6002185" y="2949219"/>
                                </a:lnTo>
                                <a:lnTo>
                                  <a:pt x="6030823" y="2914192"/>
                                </a:lnTo>
                                <a:lnTo>
                                  <a:pt x="6058586" y="2878429"/>
                                </a:lnTo>
                                <a:lnTo>
                                  <a:pt x="6085471" y="2841955"/>
                                </a:lnTo>
                                <a:lnTo>
                                  <a:pt x="6111443" y="2804795"/>
                                </a:lnTo>
                                <a:lnTo>
                                  <a:pt x="6136487" y="2766949"/>
                                </a:lnTo>
                                <a:lnTo>
                                  <a:pt x="6160592" y="2728442"/>
                                </a:lnTo>
                                <a:lnTo>
                                  <a:pt x="6183757" y="2689288"/>
                                </a:lnTo>
                                <a:lnTo>
                                  <a:pt x="6205931" y="2649512"/>
                                </a:lnTo>
                                <a:lnTo>
                                  <a:pt x="6227127" y="2609126"/>
                                </a:lnTo>
                                <a:lnTo>
                                  <a:pt x="6247333" y="2568143"/>
                                </a:lnTo>
                                <a:lnTo>
                                  <a:pt x="6266497" y="2526576"/>
                                </a:lnTo>
                                <a:lnTo>
                                  <a:pt x="6284646" y="2484437"/>
                                </a:lnTo>
                                <a:lnTo>
                                  <a:pt x="6301727" y="2441765"/>
                                </a:lnTo>
                                <a:lnTo>
                                  <a:pt x="6317742" y="2398560"/>
                                </a:lnTo>
                                <a:lnTo>
                                  <a:pt x="6332677" y="2354834"/>
                                </a:lnTo>
                                <a:lnTo>
                                  <a:pt x="6346507" y="2310612"/>
                                </a:lnTo>
                                <a:lnTo>
                                  <a:pt x="6359233" y="2265908"/>
                                </a:lnTo>
                                <a:lnTo>
                                  <a:pt x="6370815" y="2220747"/>
                                </a:lnTo>
                                <a:lnTo>
                                  <a:pt x="6381242" y="2175129"/>
                                </a:lnTo>
                                <a:lnTo>
                                  <a:pt x="6390500" y="2129078"/>
                                </a:lnTo>
                                <a:lnTo>
                                  <a:pt x="6398590" y="2082609"/>
                                </a:lnTo>
                                <a:lnTo>
                                  <a:pt x="6405473" y="2035733"/>
                                </a:lnTo>
                                <a:lnTo>
                                  <a:pt x="6411138" y="1988489"/>
                                </a:lnTo>
                                <a:lnTo>
                                  <a:pt x="6415583" y="1940864"/>
                                </a:lnTo>
                                <a:lnTo>
                                  <a:pt x="6418770" y="1892896"/>
                                </a:lnTo>
                                <a:lnTo>
                                  <a:pt x="6420688" y="1844586"/>
                                </a:lnTo>
                                <a:lnTo>
                                  <a:pt x="6421336" y="1795957"/>
                                </a:lnTo>
                                <a:close/>
                              </a:path>
                              <a:path w="9366250" h="3903979">
                                <a:moveTo>
                                  <a:pt x="9365844" y="2536279"/>
                                </a:moveTo>
                                <a:lnTo>
                                  <a:pt x="9365018" y="2488400"/>
                                </a:lnTo>
                                <a:lnTo>
                                  <a:pt x="9362554" y="2440927"/>
                                </a:lnTo>
                                <a:lnTo>
                                  <a:pt x="9358503" y="2393912"/>
                                </a:lnTo>
                                <a:lnTo>
                                  <a:pt x="9352864" y="2347353"/>
                                </a:lnTo>
                                <a:lnTo>
                                  <a:pt x="9345676" y="2301290"/>
                                </a:lnTo>
                                <a:lnTo>
                                  <a:pt x="9336964" y="2255761"/>
                                </a:lnTo>
                                <a:lnTo>
                                  <a:pt x="9326753" y="2210765"/>
                                </a:lnTo>
                                <a:lnTo>
                                  <a:pt x="9315069" y="2166366"/>
                                </a:lnTo>
                                <a:lnTo>
                                  <a:pt x="9301963" y="2122551"/>
                                </a:lnTo>
                                <a:lnTo>
                                  <a:pt x="9287421" y="2079383"/>
                                </a:lnTo>
                                <a:lnTo>
                                  <a:pt x="9271495" y="2036864"/>
                                </a:lnTo>
                                <a:lnTo>
                                  <a:pt x="9254223" y="1995030"/>
                                </a:lnTo>
                                <a:lnTo>
                                  <a:pt x="9235605" y="1953907"/>
                                </a:lnTo>
                                <a:lnTo>
                                  <a:pt x="9215679" y="1913521"/>
                                </a:lnTo>
                                <a:lnTo>
                                  <a:pt x="9194470" y="1873910"/>
                                </a:lnTo>
                                <a:lnTo>
                                  <a:pt x="9172016" y="1835086"/>
                                </a:lnTo>
                                <a:lnTo>
                                  <a:pt x="9148331" y="1797075"/>
                                </a:lnTo>
                                <a:lnTo>
                                  <a:pt x="9123451" y="1759927"/>
                                </a:lnTo>
                                <a:lnTo>
                                  <a:pt x="9097404" y="1723644"/>
                                </a:lnTo>
                                <a:lnTo>
                                  <a:pt x="9070200" y="1688261"/>
                                </a:lnTo>
                                <a:lnTo>
                                  <a:pt x="9041892" y="1653806"/>
                                </a:lnTo>
                                <a:lnTo>
                                  <a:pt x="9012479" y="1620316"/>
                                </a:lnTo>
                                <a:lnTo>
                                  <a:pt x="8982011" y="1587804"/>
                                </a:lnTo>
                                <a:lnTo>
                                  <a:pt x="8950503" y="1556296"/>
                                </a:lnTo>
                                <a:lnTo>
                                  <a:pt x="8917991" y="1525828"/>
                                </a:lnTo>
                                <a:lnTo>
                                  <a:pt x="8884501" y="1496415"/>
                                </a:lnTo>
                                <a:lnTo>
                                  <a:pt x="8850046" y="1468107"/>
                                </a:lnTo>
                                <a:lnTo>
                                  <a:pt x="8814664" y="1440903"/>
                                </a:lnTo>
                                <a:lnTo>
                                  <a:pt x="8778380" y="1414856"/>
                                </a:lnTo>
                                <a:lnTo>
                                  <a:pt x="8741219" y="1389976"/>
                                </a:lnTo>
                                <a:lnTo>
                                  <a:pt x="8703221" y="1366291"/>
                                </a:lnTo>
                                <a:lnTo>
                                  <a:pt x="8664397" y="1343837"/>
                                </a:lnTo>
                                <a:lnTo>
                                  <a:pt x="8624786" y="1322628"/>
                                </a:lnTo>
                                <a:lnTo>
                                  <a:pt x="8584400" y="1302702"/>
                                </a:lnTo>
                                <a:lnTo>
                                  <a:pt x="8543277" y="1284084"/>
                                </a:lnTo>
                                <a:lnTo>
                                  <a:pt x="8501443" y="1266812"/>
                                </a:lnTo>
                                <a:lnTo>
                                  <a:pt x="8458924" y="1250886"/>
                                </a:lnTo>
                                <a:lnTo>
                                  <a:pt x="8415756" y="1236345"/>
                                </a:lnTo>
                                <a:lnTo>
                                  <a:pt x="8371941" y="1223225"/>
                                </a:lnTo>
                                <a:lnTo>
                                  <a:pt x="8327530" y="1211554"/>
                                </a:lnTo>
                                <a:lnTo>
                                  <a:pt x="8282546" y="1201343"/>
                                </a:lnTo>
                                <a:lnTo>
                                  <a:pt x="8237017" y="1192631"/>
                                </a:lnTo>
                                <a:lnTo>
                                  <a:pt x="8190954" y="1185443"/>
                                </a:lnTo>
                                <a:lnTo>
                                  <a:pt x="8144396" y="1179804"/>
                                </a:lnTo>
                                <a:lnTo>
                                  <a:pt x="8097380" y="1175753"/>
                                </a:lnTo>
                                <a:lnTo>
                                  <a:pt x="8049908" y="1173289"/>
                                </a:lnTo>
                                <a:lnTo>
                                  <a:pt x="8002029" y="1172464"/>
                                </a:lnTo>
                                <a:lnTo>
                                  <a:pt x="7954150" y="1173289"/>
                                </a:lnTo>
                                <a:lnTo>
                                  <a:pt x="7906690" y="1175753"/>
                                </a:lnTo>
                                <a:lnTo>
                                  <a:pt x="7859662" y="1179804"/>
                                </a:lnTo>
                                <a:lnTo>
                                  <a:pt x="7813116" y="1185443"/>
                                </a:lnTo>
                                <a:lnTo>
                                  <a:pt x="7767053" y="1192631"/>
                                </a:lnTo>
                                <a:lnTo>
                                  <a:pt x="7721511" y="1201343"/>
                                </a:lnTo>
                                <a:lnTo>
                                  <a:pt x="7676528" y="1211554"/>
                                </a:lnTo>
                                <a:lnTo>
                                  <a:pt x="7632116" y="1223225"/>
                                </a:lnTo>
                                <a:lnTo>
                                  <a:pt x="7588313" y="1236345"/>
                                </a:lnTo>
                                <a:lnTo>
                                  <a:pt x="7545133" y="1250886"/>
                                </a:lnTo>
                                <a:lnTo>
                                  <a:pt x="7502614" y="1266812"/>
                                </a:lnTo>
                                <a:lnTo>
                                  <a:pt x="7460780" y="1284084"/>
                                </a:lnTo>
                                <a:lnTo>
                                  <a:pt x="7419657" y="1302702"/>
                                </a:lnTo>
                                <a:lnTo>
                                  <a:pt x="7379284" y="1322628"/>
                                </a:lnTo>
                                <a:lnTo>
                                  <a:pt x="7339660" y="1343837"/>
                                </a:lnTo>
                                <a:lnTo>
                                  <a:pt x="7300836" y="1366291"/>
                                </a:lnTo>
                                <a:lnTo>
                                  <a:pt x="7262838" y="1389976"/>
                                </a:lnTo>
                                <a:lnTo>
                                  <a:pt x="7225678" y="1414856"/>
                                </a:lnTo>
                                <a:lnTo>
                                  <a:pt x="7189406" y="1440903"/>
                                </a:lnTo>
                                <a:lnTo>
                                  <a:pt x="7154024" y="1468107"/>
                                </a:lnTo>
                                <a:lnTo>
                                  <a:pt x="7119569" y="1496415"/>
                                </a:lnTo>
                                <a:lnTo>
                                  <a:pt x="7086066" y="1525828"/>
                                </a:lnTo>
                                <a:lnTo>
                                  <a:pt x="7053554" y="1556296"/>
                                </a:lnTo>
                                <a:lnTo>
                                  <a:pt x="7022046" y="1587804"/>
                                </a:lnTo>
                                <a:lnTo>
                                  <a:pt x="6991578" y="1620316"/>
                                </a:lnTo>
                                <a:lnTo>
                                  <a:pt x="6962178" y="1653806"/>
                                </a:lnTo>
                                <a:lnTo>
                                  <a:pt x="6933857" y="1688261"/>
                                </a:lnTo>
                                <a:lnTo>
                                  <a:pt x="6906666" y="1723644"/>
                                </a:lnTo>
                                <a:lnTo>
                                  <a:pt x="6880606" y="1759927"/>
                                </a:lnTo>
                                <a:lnTo>
                                  <a:pt x="6855727" y="1797075"/>
                                </a:lnTo>
                                <a:lnTo>
                                  <a:pt x="6832054" y="1835086"/>
                                </a:lnTo>
                                <a:lnTo>
                                  <a:pt x="6809587" y="1873910"/>
                                </a:lnTo>
                                <a:lnTo>
                                  <a:pt x="6788391" y="1913521"/>
                                </a:lnTo>
                                <a:lnTo>
                                  <a:pt x="6768465" y="1953907"/>
                                </a:lnTo>
                                <a:lnTo>
                                  <a:pt x="6749847" y="1995030"/>
                                </a:lnTo>
                                <a:lnTo>
                                  <a:pt x="6732562" y="2036864"/>
                                </a:lnTo>
                                <a:lnTo>
                                  <a:pt x="6716636" y="2079383"/>
                                </a:lnTo>
                                <a:lnTo>
                                  <a:pt x="6702107" y="2122551"/>
                                </a:lnTo>
                                <a:lnTo>
                                  <a:pt x="6688988" y="2166366"/>
                                </a:lnTo>
                                <a:lnTo>
                                  <a:pt x="6677317" y="2210765"/>
                                </a:lnTo>
                                <a:lnTo>
                                  <a:pt x="6667106" y="2255761"/>
                                </a:lnTo>
                                <a:lnTo>
                                  <a:pt x="6658394" y="2301290"/>
                                </a:lnTo>
                                <a:lnTo>
                                  <a:pt x="6651206" y="2347353"/>
                                </a:lnTo>
                                <a:lnTo>
                                  <a:pt x="6645567" y="2393912"/>
                                </a:lnTo>
                                <a:lnTo>
                                  <a:pt x="6641503" y="2440927"/>
                                </a:lnTo>
                                <a:lnTo>
                                  <a:pt x="6639052" y="2488400"/>
                                </a:lnTo>
                                <a:lnTo>
                                  <a:pt x="6638226" y="2536279"/>
                                </a:lnTo>
                                <a:lnTo>
                                  <a:pt x="6639052" y="2584158"/>
                                </a:lnTo>
                                <a:lnTo>
                                  <a:pt x="6641503" y="2631617"/>
                                </a:lnTo>
                                <a:lnTo>
                                  <a:pt x="6645567" y="2678646"/>
                                </a:lnTo>
                                <a:lnTo>
                                  <a:pt x="6651206" y="2725191"/>
                                </a:lnTo>
                                <a:lnTo>
                                  <a:pt x="6658394" y="2771254"/>
                                </a:lnTo>
                                <a:lnTo>
                                  <a:pt x="6667106" y="2816796"/>
                                </a:lnTo>
                                <a:lnTo>
                                  <a:pt x="6677317" y="2861780"/>
                                </a:lnTo>
                                <a:lnTo>
                                  <a:pt x="6688988" y="2906191"/>
                                </a:lnTo>
                                <a:lnTo>
                                  <a:pt x="6702107" y="2949994"/>
                                </a:lnTo>
                                <a:lnTo>
                                  <a:pt x="6716636" y="2993174"/>
                                </a:lnTo>
                                <a:lnTo>
                                  <a:pt x="6732562" y="3035693"/>
                                </a:lnTo>
                                <a:lnTo>
                                  <a:pt x="6749847" y="3077527"/>
                                </a:lnTo>
                                <a:lnTo>
                                  <a:pt x="6768465" y="3118650"/>
                                </a:lnTo>
                                <a:lnTo>
                                  <a:pt x="6788391" y="3159023"/>
                                </a:lnTo>
                                <a:lnTo>
                                  <a:pt x="6809587" y="3198647"/>
                                </a:lnTo>
                                <a:lnTo>
                                  <a:pt x="6832054" y="3237471"/>
                                </a:lnTo>
                                <a:lnTo>
                                  <a:pt x="6855727" y="3275469"/>
                                </a:lnTo>
                                <a:lnTo>
                                  <a:pt x="6880606" y="3312630"/>
                                </a:lnTo>
                                <a:lnTo>
                                  <a:pt x="6906666" y="3348901"/>
                                </a:lnTo>
                                <a:lnTo>
                                  <a:pt x="6933857" y="3384283"/>
                                </a:lnTo>
                                <a:lnTo>
                                  <a:pt x="6962178" y="3418738"/>
                                </a:lnTo>
                                <a:lnTo>
                                  <a:pt x="6991578" y="3452241"/>
                                </a:lnTo>
                                <a:lnTo>
                                  <a:pt x="7022046" y="3484753"/>
                                </a:lnTo>
                                <a:lnTo>
                                  <a:pt x="7053554" y="3516261"/>
                                </a:lnTo>
                                <a:lnTo>
                                  <a:pt x="7086066" y="3546729"/>
                                </a:lnTo>
                                <a:lnTo>
                                  <a:pt x="7119569" y="3576129"/>
                                </a:lnTo>
                                <a:lnTo>
                                  <a:pt x="7154024" y="3604450"/>
                                </a:lnTo>
                                <a:lnTo>
                                  <a:pt x="7189406" y="3631641"/>
                                </a:lnTo>
                                <a:lnTo>
                                  <a:pt x="7225678" y="3657701"/>
                                </a:lnTo>
                                <a:lnTo>
                                  <a:pt x="7262838" y="3682581"/>
                                </a:lnTo>
                                <a:lnTo>
                                  <a:pt x="7300836" y="3706253"/>
                                </a:lnTo>
                                <a:lnTo>
                                  <a:pt x="7339660" y="3728720"/>
                                </a:lnTo>
                                <a:lnTo>
                                  <a:pt x="7379284" y="3749916"/>
                                </a:lnTo>
                                <a:lnTo>
                                  <a:pt x="7419657" y="3769842"/>
                                </a:lnTo>
                                <a:lnTo>
                                  <a:pt x="7460780" y="3788460"/>
                                </a:lnTo>
                                <a:lnTo>
                                  <a:pt x="7502614" y="3805745"/>
                                </a:lnTo>
                                <a:lnTo>
                                  <a:pt x="7545133" y="3821671"/>
                                </a:lnTo>
                                <a:lnTo>
                                  <a:pt x="7588313" y="3836200"/>
                                </a:lnTo>
                                <a:lnTo>
                                  <a:pt x="7632116" y="3849319"/>
                                </a:lnTo>
                                <a:lnTo>
                                  <a:pt x="7676528" y="3860990"/>
                                </a:lnTo>
                                <a:lnTo>
                                  <a:pt x="7721511" y="3871201"/>
                                </a:lnTo>
                                <a:lnTo>
                                  <a:pt x="7767053" y="3879913"/>
                                </a:lnTo>
                                <a:lnTo>
                                  <a:pt x="7813116" y="3887101"/>
                                </a:lnTo>
                                <a:lnTo>
                                  <a:pt x="7859662" y="3892740"/>
                                </a:lnTo>
                                <a:lnTo>
                                  <a:pt x="7906690" y="3896804"/>
                                </a:lnTo>
                                <a:lnTo>
                                  <a:pt x="7954150" y="3899255"/>
                                </a:lnTo>
                                <a:lnTo>
                                  <a:pt x="8002029" y="3900081"/>
                                </a:lnTo>
                                <a:lnTo>
                                  <a:pt x="8049908" y="3899255"/>
                                </a:lnTo>
                                <a:lnTo>
                                  <a:pt x="8097380" y="3896804"/>
                                </a:lnTo>
                                <a:lnTo>
                                  <a:pt x="8144396" y="3892740"/>
                                </a:lnTo>
                                <a:lnTo>
                                  <a:pt x="8190954" y="3887101"/>
                                </a:lnTo>
                                <a:lnTo>
                                  <a:pt x="8237017" y="3879913"/>
                                </a:lnTo>
                                <a:lnTo>
                                  <a:pt x="8282546" y="3871201"/>
                                </a:lnTo>
                                <a:lnTo>
                                  <a:pt x="8327530" y="3860990"/>
                                </a:lnTo>
                                <a:lnTo>
                                  <a:pt x="8371941" y="3849319"/>
                                </a:lnTo>
                                <a:lnTo>
                                  <a:pt x="8415756" y="3836200"/>
                                </a:lnTo>
                                <a:lnTo>
                                  <a:pt x="8458924" y="3821671"/>
                                </a:lnTo>
                                <a:lnTo>
                                  <a:pt x="8501443" y="3805745"/>
                                </a:lnTo>
                                <a:lnTo>
                                  <a:pt x="8543277" y="3788460"/>
                                </a:lnTo>
                                <a:lnTo>
                                  <a:pt x="8584400" y="3769842"/>
                                </a:lnTo>
                                <a:lnTo>
                                  <a:pt x="8624786" y="3749916"/>
                                </a:lnTo>
                                <a:lnTo>
                                  <a:pt x="8664397" y="3728720"/>
                                </a:lnTo>
                                <a:lnTo>
                                  <a:pt x="8703221" y="3706253"/>
                                </a:lnTo>
                                <a:lnTo>
                                  <a:pt x="8741219" y="3682581"/>
                                </a:lnTo>
                                <a:lnTo>
                                  <a:pt x="8778380" y="3657701"/>
                                </a:lnTo>
                                <a:lnTo>
                                  <a:pt x="8814664" y="3631641"/>
                                </a:lnTo>
                                <a:lnTo>
                                  <a:pt x="8850046" y="3604450"/>
                                </a:lnTo>
                                <a:lnTo>
                                  <a:pt x="8884501" y="3576129"/>
                                </a:lnTo>
                                <a:lnTo>
                                  <a:pt x="8917991" y="3546729"/>
                                </a:lnTo>
                                <a:lnTo>
                                  <a:pt x="8950503" y="3516261"/>
                                </a:lnTo>
                                <a:lnTo>
                                  <a:pt x="8982011" y="3484753"/>
                                </a:lnTo>
                                <a:lnTo>
                                  <a:pt x="9012479" y="3452241"/>
                                </a:lnTo>
                                <a:lnTo>
                                  <a:pt x="9041892" y="3418738"/>
                                </a:lnTo>
                                <a:lnTo>
                                  <a:pt x="9070200" y="3384283"/>
                                </a:lnTo>
                                <a:lnTo>
                                  <a:pt x="9097404" y="3348901"/>
                                </a:lnTo>
                                <a:lnTo>
                                  <a:pt x="9123451" y="3312630"/>
                                </a:lnTo>
                                <a:lnTo>
                                  <a:pt x="9148331" y="3275469"/>
                                </a:lnTo>
                                <a:lnTo>
                                  <a:pt x="9172016" y="3237471"/>
                                </a:lnTo>
                                <a:lnTo>
                                  <a:pt x="9194470" y="3198647"/>
                                </a:lnTo>
                                <a:lnTo>
                                  <a:pt x="9215679" y="3159023"/>
                                </a:lnTo>
                                <a:lnTo>
                                  <a:pt x="9235605" y="3118650"/>
                                </a:lnTo>
                                <a:lnTo>
                                  <a:pt x="9254223" y="3077527"/>
                                </a:lnTo>
                                <a:lnTo>
                                  <a:pt x="9271495" y="3035693"/>
                                </a:lnTo>
                                <a:lnTo>
                                  <a:pt x="9287421" y="2993174"/>
                                </a:lnTo>
                                <a:lnTo>
                                  <a:pt x="9301963" y="2949994"/>
                                </a:lnTo>
                                <a:lnTo>
                                  <a:pt x="9315069" y="2906191"/>
                                </a:lnTo>
                                <a:lnTo>
                                  <a:pt x="9326753" y="2861780"/>
                                </a:lnTo>
                                <a:lnTo>
                                  <a:pt x="9336964" y="2816796"/>
                                </a:lnTo>
                                <a:lnTo>
                                  <a:pt x="9345676" y="2771254"/>
                                </a:lnTo>
                                <a:lnTo>
                                  <a:pt x="9352864" y="2725191"/>
                                </a:lnTo>
                                <a:lnTo>
                                  <a:pt x="9358503" y="2678646"/>
                                </a:lnTo>
                                <a:lnTo>
                                  <a:pt x="9362554" y="2631617"/>
                                </a:lnTo>
                                <a:lnTo>
                                  <a:pt x="9365018" y="2584158"/>
                                </a:lnTo>
                                <a:lnTo>
                                  <a:pt x="9365844" y="25362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8882" y="909204"/>
                            <a:ext cx="3924299" cy="2219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0219" y="1473496"/>
                            <a:ext cx="2153595" cy="2144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5260" y="11349354"/>
                            <a:ext cx="3114674" cy="11239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2735173" y="3406876"/>
                            <a:ext cx="1397000" cy="1047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0" h="1047750">
                                <a:moveTo>
                                  <a:pt x="371868" y="935697"/>
                                </a:moveTo>
                                <a:lnTo>
                                  <a:pt x="352602" y="892505"/>
                                </a:lnTo>
                                <a:lnTo>
                                  <a:pt x="340321" y="878255"/>
                                </a:lnTo>
                                <a:lnTo>
                                  <a:pt x="334314" y="887349"/>
                                </a:lnTo>
                                <a:lnTo>
                                  <a:pt x="329704" y="893711"/>
                                </a:lnTo>
                                <a:lnTo>
                                  <a:pt x="326491" y="897318"/>
                                </a:lnTo>
                                <a:lnTo>
                                  <a:pt x="324675" y="898182"/>
                                </a:lnTo>
                                <a:lnTo>
                                  <a:pt x="289293" y="907478"/>
                                </a:lnTo>
                                <a:lnTo>
                                  <a:pt x="283641" y="910539"/>
                                </a:lnTo>
                                <a:lnTo>
                                  <a:pt x="275564" y="916089"/>
                                </a:lnTo>
                                <a:lnTo>
                                  <a:pt x="265087" y="924115"/>
                                </a:lnTo>
                                <a:lnTo>
                                  <a:pt x="252183" y="934631"/>
                                </a:lnTo>
                                <a:lnTo>
                                  <a:pt x="246519" y="938301"/>
                                </a:lnTo>
                                <a:lnTo>
                                  <a:pt x="243903" y="939546"/>
                                </a:lnTo>
                                <a:lnTo>
                                  <a:pt x="244335" y="938377"/>
                                </a:lnTo>
                                <a:lnTo>
                                  <a:pt x="250596" y="902728"/>
                                </a:lnTo>
                                <a:lnTo>
                                  <a:pt x="248881" y="847090"/>
                                </a:lnTo>
                                <a:lnTo>
                                  <a:pt x="230403" y="810679"/>
                                </a:lnTo>
                                <a:lnTo>
                                  <a:pt x="210832" y="788250"/>
                                </a:lnTo>
                                <a:lnTo>
                                  <a:pt x="189458" y="762850"/>
                                </a:lnTo>
                                <a:lnTo>
                                  <a:pt x="160629" y="726973"/>
                                </a:lnTo>
                                <a:lnTo>
                                  <a:pt x="124358" y="680631"/>
                                </a:lnTo>
                                <a:lnTo>
                                  <a:pt x="80645" y="623824"/>
                                </a:lnTo>
                                <a:lnTo>
                                  <a:pt x="82943" y="634695"/>
                                </a:lnTo>
                                <a:lnTo>
                                  <a:pt x="82829" y="644715"/>
                                </a:lnTo>
                                <a:lnTo>
                                  <a:pt x="80327" y="653897"/>
                                </a:lnTo>
                                <a:lnTo>
                                  <a:pt x="75425" y="662241"/>
                                </a:lnTo>
                                <a:lnTo>
                                  <a:pt x="81508" y="672020"/>
                                </a:lnTo>
                                <a:lnTo>
                                  <a:pt x="85902" y="679513"/>
                                </a:lnTo>
                                <a:lnTo>
                                  <a:pt x="88607" y="684720"/>
                                </a:lnTo>
                                <a:lnTo>
                                  <a:pt x="89623" y="687641"/>
                                </a:lnTo>
                                <a:lnTo>
                                  <a:pt x="91262" y="690308"/>
                                </a:lnTo>
                                <a:lnTo>
                                  <a:pt x="90335" y="696518"/>
                                </a:lnTo>
                                <a:lnTo>
                                  <a:pt x="86817" y="706247"/>
                                </a:lnTo>
                                <a:lnTo>
                                  <a:pt x="91643" y="713574"/>
                                </a:lnTo>
                                <a:lnTo>
                                  <a:pt x="94107" y="720483"/>
                                </a:lnTo>
                                <a:lnTo>
                                  <a:pt x="94195" y="729907"/>
                                </a:lnTo>
                                <a:lnTo>
                                  <a:pt x="93624" y="732802"/>
                                </a:lnTo>
                                <a:lnTo>
                                  <a:pt x="92481" y="735647"/>
                                </a:lnTo>
                                <a:lnTo>
                                  <a:pt x="83019" y="755357"/>
                                </a:lnTo>
                                <a:lnTo>
                                  <a:pt x="87934" y="763079"/>
                                </a:lnTo>
                                <a:lnTo>
                                  <a:pt x="90208" y="771398"/>
                                </a:lnTo>
                                <a:lnTo>
                                  <a:pt x="89839" y="780313"/>
                                </a:lnTo>
                                <a:lnTo>
                                  <a:pt x="86817" y="789813"/>
                                </a:lnTo>
                                <a:lnTo>
                                  <a:pt x="96050" y="798804"/>
                                </a:lnTo>
                                <a:lnTo>
                                  <a:pt x="100164" y="804506"/>
                                </a:lnTo>
                                <a:lnTo>
                                  <a:pt x="99174" y="806894"/>
                                </a:lnTo>
                                <a:lnTo>
                                  <a:pt x="98996" y="811809"/>
                                </a:lnTo>
                                <a:lnTo>
                                  <a:pt x="97764" y="817638"/>
                                </a:lnTo>
                                <a:lnTo>
                                  <a:pt x="95478" y="824382"/>
                                </a:lnTo>
                                <a:lnTo>
                                  <a:pt x="92138" y="832053"/>
                                </a:lnTo>
                                <a:lnTo>
                                  <a:pt x="91732" y="834250"/>
                                </a:lnTo>
                                <a:lnTo>
                                  <a:pt x="91694" y="836079"/>
                                </a:lnTo>
                                <a:lnTo>
                                  <a:pt x="92036" y="837565"/>
                                </a:lnTo>
                                <a:lnTo>
                                  <a:pt x="100380" y="845718"/>
                                </a:lnTo>
                                <a:lnTo>
                                  <a:pt x="104305" y="851357"/>
                                </a:lnTo>
                                <a:lnTo>
                                  <a:pt x="103809" y="854494"/>
                                </a:lnTo>
                                <a:lnTo>
                                  <a:pt x="104101" y="859459"/>
                                </a:lnTo>
                                <a:lnTo>
                                  <a:pt x="101168" y="866419"/>
                                </a:lnTo>
                                <a:lnTo>
                                  <a:pt x="95021" y="875372"/>
                                </a:lnTo>
                                <a:lnTo>
                                  <a:pt x="94437" y="877100"/>
                                </a:lnTo>
                                <a:lnTo>
                                  <a:pt x="94322" y="878928"/>
                                </a:lnTo>
                                <a:lnTo>
                                  <a:pt x="94678" y="880897"/>
                                </a:lnTo>
                                <a:lnTo>
                                  <a:pt x="102933" y="891311"/>
                                </a:lnTo>
                                <a:lnTo>
                                  <a:pt x="106794" y="897204"/>
                                </a:lnTo>
                                <a:lnTo>
                                  <a:pt x="106248" y="898575"/>
                                </a:lnTo>
                                <a:lnTo>
                                  <a:pt x="107899" y="901026"/>
                                </a:lnTo>
                                <a:lnTo>
                                  <a:pt x="107035" y="907859"/>
                                </a:lnTo>
                                <a:lnTo>
                                  <a:pt x="103670" y="919073"/>
                                </a:lnTo>
                                <a:lnTo>
                                  <a:pt x="115417" y="932459"/>
                                </a:lnTo>
                                <a:lnTo>
                                  <a:pt x="115049" y="946759"/>
                                </a:lnTo>
                                <a:lnTo>
                                  <a:pt x="115811" y="954303"/>
                                </a:lnTo>
                                <a:lnTo>
                                  <a:pt x="117690" y="955078"/>
                                </a:lnTo>
                                <a:lnTo>
                                  <a:pt x="118783" y="957287"/>
                                </a:lnTo>
                                <a:lnTo>
                                  <a:pt x="122707" y="960374"/>
                                </a:lnTo>
                                <a:lnTo>
                                  <a:pt x="129438" y="964349"/>
                                </a:lnTo>
                                <a:lnTo>
                                  <a:pt x="132257" y="973048"/>
                                </a:lnTo>
                                <a:lnTo>
                                  <a:pt x="135064" y="977963"/>
                                </a:lnTo>
                                <a:lnTo>
                                  <a:pt x="137858" y="979093"/>
                                </a:lnTo>
                                <a:lnTo>
                                  <a:pt x="138760" y="979792"/>
                                </a:lnTo>
                                <a:lnTo>
                                  <a:pt x="94653" y="997216"/>
                                </a:lnTo>
                                <a:lnTo>
                                  <a:pt x="86677" y="998435"/>
                                </a:lnTo>
                                <a:lnTo>
                                  <a:pt x="75755" y="998397"/>
                                </a:lnTo>
                                <a:lnTo>
                                  <a:pt x="69024" y="997953"/>
                                </a:lnTo>
                                <a:lnTo>
                                  <a:pt x="60820" y="997026"/>
                                </a:lnTo>
                                <a:lnTo>
                                  <a:pt x="51130" y="995616"/>
                                </a:lnTo>
                                <a:lnTo>
                                  <a:pt x="47993" y="995387"/>
                                </a:lnTo>
                                <a:lnTo>
                                  <a:pt x="6934" y="1007021"/>
                                </a:lnTo>
                                <a:lnTo>
                                  <a:pt x="1384" y="1015403"/>
                                </a:lnTo>
                                <a:lnTo>
                                  <a:pt x="0" y="1017587"/>
                                </a:lnTo>
                                <a:lnTo>
                                  <a:pt x="3403" y="1021168"/>
                                </a:lnTo>
                                <a:lnTo>
                                  <a:pt x="11595" y="1026147"/>
                                </a:lnTo>
                                <a:lnTo>
                                  <a:pt x="12700" y="1027645"/>
                                </a:lnTo>
                                <a:lnTo>
                                  <a:pt x="12077" y="1032078"/>
                                </a:lnTo>
                                <a:lnTo>
                                  <a:pt x="9728" y="1039418"/>
                                </a:lnTo>
                                <a:lnTo>
                                  <a:pt x="9867" y="1040904"/>
                                </a:lnTo>
                                <a:lnTo>
                                  <a:pt x="10718" y="1042022"/>
                                </a:lnTo>
                                <a:lnTo>
                                  <a:pt x="15214" y="1043876"/>
                                </a:lnTo>
                                <a:lnTo>
                                  <a:pt x="19088" y="1043711"/>
                                </a:lnTo>
                                <a:lnTo>
                                  <a:pt x="56718" y="1029754"/>
                                </a:lnTo>
                                <a:lnTo>
                                  <a:pt x="68021" y="1024750"/>
                                </a:lnTo>
                                <a:lnTo>
                                  <a:pt x="74879" y="1022642"/>
                                </a:lnTo>
                                <a:lnTo>
                                  <a:pt x="81610" y="1021626"/>
                                </a:lnTo>
                                <a:lnTo>
                                  <a:pt x="88239" y="1021702"/>
                                </a:lnTo>
                                <a:lnTo>
                                  <a:pt x="96253" y="1022172"/>
                                </a:lnTo>
                                <a:lnTo>
                                  <a:pt x="103606" y="1023264"/>
                                </a:lnTo>
                                <a:lnTo>
                                  <a:pt x="115112" y="1026223"/>
                                </a:lnTo>
                                <a:lnTo>
                                  <a:pt x="123405" y="1028814"/>
                                </a:lnTo>
                                <a:lnTo>
                                  <a:pt x="150456" y="1038098"/>
                                </a:lnTo>
                                <a:lnTo>
                                  <a:pt x="156400" y="1039787"/>
                                </a:lnTo>
                                <a:lnTo>
                                  <a:pt x="204863" y="1046645"/>
                                </a:lnTo>
                                <a:lnTo>
                                  <a:pt x="248323" y="1047407"/>
                                </a:lnTo>
                                <a:lnTo>
                                  <a:pt x="255917" y="1046695"/>
                                </a:lnTo>
                                <a:lnTo>
                                  <a:pt x="264833" y="1045121"/>
                                </a:lnTo>
                                <a:lnTo>
                                  <a:pt x="275069" y="1042670"/>
                                </a:lnTo>
                                <a:lnTo>
                                  <a:pt x="286600" y="1039342"/>
                                </a:lnTo>
                                <a:lnTo>
                                  <a:pt x="335876" y="1020330"/>
                                </a:lnTo>
                                <a:lnTo>
                                  <a:pt x="342328" y="1018806"/>
                                </a:lnTo>
                                <a:lnTo>
                                  <a:pt x="349135" y="1017943"/>
                                </a:lnTo>
                                <a:lnTo>
                                  <a:pt x="356323" y="1017752"/>
                                </a:lnTo>
                                <a:lnTo>
                                  <a:pt x="363880" y="1018222"/>
                                </a:lnTo>
                                <a:lnTo>
                                  <a:pt x="365671" y="1017638"/>
                                </a:lnTo>
                                <a:lnTo>
                                  <a:pt x="366077" y="1016469"/>
                                </a:lnTo>
                                <a:lnTo>
                                  <a:pt x="365099" y="1014691"/>
                                </a:lnTo>
                                <a:lnTo>
                                  <a:pt x="353555" y="1002207"/>
                                </a:lnTo>
                                <a:lnTo>
                                  <a:pt x="345262" y="992339"/>
                                </a:lnTo>
                                <a:lnTo>
                                  <a:pt x="340233" y="985088"/>
                                </a:lnTo>
                                <a:lnTo>
                                  <a:pt x="338480" y="980440"/>
                                </a:lnTo>
                                <a:lnTo>
                                  <a:pt x="335699" y="977099"/>
                                </a:lnTo>
                                <a:lnTo>
                                  <a:pt x="304952" y="970368"/>
                                </a:lnTo>
                                <a:lnTo>
                                  <a:pt x="297535" y="970775"/>
                                </a:lnTo>
                                <a:lnTo>
                                  <a:pt x="298272" y="970051"/>
                                </a:lnTo>
                                <a:lnTo>
                                  <a:pt x="337172" y="956767"/>
                                </a:lnTo>
                                <a:lnTo>
                                  <a:pt x="355104" y="954620"/>
                                </a:lnTo>
                                <a:lnTo>
                                  <a:pt x="361276" y="953071"/>
                                </a:lnTo>
                                <a:lnTo>
                                  <a:pt x="365353" y="951128"/>
                                </a:lnTo>
                                <a:lnTo>
                                  <a:pt x="367296" y="948817"/>
                                </a:lnTo>
                                <a:lnTo>
                                  <a:pt x="371005" y="943470"/>
                                </a:lnTo>
                                <a:lnTo>
                                  <a:pt x="371868" y="935697"/>
                                </a:lnTo>
                                <a:close/>
                              </a:path>
                              <a:path w="1397000" h="1047750">
                                <a:moveTo>
                                  <a:pt x="757605" y="583819"/>
                                </a:moveTo>
                                <a:lnTo>
                                  <a:pt x="756246" y="581672"/>
                                </a:lnTo>
                                <a:lnTo>
                                  <a:pt x="752868" y="577913"/>
                                </a:lnTo>
                                <a:lnTo>
                                  <a:pt x="746772" y="573430"/>
                                </a:lnTo>
                                <a:lnTo>
                                  <a:pt x="741146" y="568820"/>
                                </a:lnTo>
                                <a:lnTo>
                                  <a:pt x="735965" y="564083"/>
                                </a:lnTo>
                                <a:lnTo>
                                  <a:pt x="731240" y="559206"/>
                                </a:lnTo>
                                <a:lnTo>
                                  <a:pt x="728421" y="550367"/>
                                </a:lnTo>
                                <a:lnTo>
                                  <a:pt x="724408" y="544868"/>
                                </a:lnTo>
                                <a:lnTo>
                                  <a:pt x="719188" y="542683"/>
                                </a:lnTo>
                                <a:lnTo>
                                  <a:pt x="713117" y="540893"/>
                                </a:lnTo>
                                <a:lnTo>
                                  <a:pt x="701459" y="540156"/>
                                </a:lnTo>
                                <a:lnTo>
                                  <a:pt x="696544" y="540245"/>
                                </a:lnTo>
                                <a:lnTo>
                                  <a:pt x="697661" y="539140"/>
                                </a:lnTo>
                                <a:lnTo>
                                  <a:pt x="711784" y="527558"/>
                                </a:lnTo>
                                <a:lnTo>
                                  <a:pt x="732078" y="512305"/>
                                </a:lnTo>
                                <a:lnTo>
                                  <a:pt x="733742" y="510349"/>
                                </a:lnTo>
                                <a:lnTo>
                                  <a:pt x="734568" y="508457"/>
                                </a:lnTo>
                                <a:lnTo>
                                  <a:pt x="734542" y="506641"/>
                                </a:lnTo>
                                <a:lnTo>
                                  <a:pt x="731862" y="497928"/>
                                </a:lnTo>
                                <a:lnTo>
                                  <a:pt x="731481" y="492607"/>
                                </a:lnTo>
                                <a:lnTo>
                                  <a:pt x="733399" y="490677"/>
                                </a:lnTo>
                                <a:lnTo>
                                  <a:pt x="734098" y="489165"/>
                                </a:lnTo>
                                <a:lnTo>
                                  <a:pt x="737743" y="486486"/>
                                </a:lnTo>
                                <a:lnTo>
                                  <a:pt x="744347" y="482650"/>
                                </a:lnTo>
                                <a:lnTo>
                                  <a:pt x="754799" y="477139"/>
                                </a:lnTo>
                                <a:lnTo>
                                  <a:pt x="755053" y="476478"/>
                                </a:lnTo>
                                <a:lnTo>
                                  <a:pt x="754646" y="475665"/>
                                </a:lnTo>
                                <a:lnTo>
                                  <a:pt x="751751" y="474497"/>
                                </a:lnTo>
                                <a:lnTo>
                                  <a:pt x="744143" y="475869"/>
                                </a:lnTo>
                                <a:lnTo>
                                  <a:pt x="700455" y="492645"/>
                                </a:lnTo>
                                <a:lnTo>
                                  <a:pt x="653529" y="521208"/>
                                </a:lnTo>
                                <a:lnTo>
                                  <a:pt x="650316" y="522744"/>
                                </a:lnTo>
                                <a:lnTo>
                                  <a:pt x="637438" y="468934"/>
                                </a:lnTo>
                                <a:lnTo>
                                  <a:pt x="635812" y="447408"/>
                                </a:lnTo>
                                <a:lnTo>
                                  <a:pt x="625627" y="405688"/>
                                </a:lnTo>
                                <a:lnTo>
                                  <a:pt x="604291" y="373862"/>
                                </a:lnTo>
                                <a:lnTo>
                                  <a:pt x="507492" y="277139"/>
                                </a:lnTo>
                                <a:lnTo>
                                  <a:pt x="466572" y="249301"/>
                                </a:lnTo>
                                <a:lnTo>
                                  <a:pt x="448398" y="239966"/>
                                </a:lnTo>
                                <a:lnTo>
                                  <a:pt x="443763" y="241439"/>
                                </a:lnTo>
                                <a:lnTo>
                                  <a:pt x="442595" y="247789"/>
                                </a:lnTo>
                                <a:lnTo>
                                  <a:pt x="444893" y="259003"/>
                                </a:lnTo>
                                <a:lnTo>
                                  <a:pt x="445693" y="261937"/>
                                </a:lnTo>
                                <a:lnTo>
                                  <a:pt x="449287" y="267068"/>
                                </a:lnTo>
                                <a:lnTo>
                                  <a:pt x="455663" y="274370"/>
                                </a:lnTo>
                                <a:lnTo>
                                  <a:pt x="464845" y="283845"/>
                                </a:lnTo>
                                <a:lnTo>
                                  <a:pt x="469303" y="298005"/>
                                </a:lnTo>
                                <a:lnTo>
                                  <a:pt x="472338" y="308876"/>
                                </a:lnTo>
                                <a:lnTo>
                                  <a:pt x="473964" y="316445"/>
                                </a:lnTo>
                                <a:lnTo>
                                  <a:pt x="474154" y="320738"/>
                                </a:lnTo>
                                <a:lnTo>
                                  <a:pt x="474014" y="321652"/>
                                </a:lnTo>
                                <a:lnTo>
                                  <a:pt x="477139" y="324700"/>
                                </a:lnTo>
                                <a:lnTo>
                                  <a:pt x="483527" y="329882"/>
                                </a:lnTo>
                                <a:lnTo>
                                  <a:pt x="485546" y="338683"/>
                                </a:lnTo>
                                <a:lnTo>
                                  <a:pt x="487934" y="345986"/>
                                </a:lnTo>
                                <a:lnTo>
                                  <a:pt x="490677" y="351764"/>
                                </a:lnTo>
                                <a:lnTo>
                                  <a:pt x="493776" y="356044"/>
                                </a:lnTo>
                                <a:lnTo>
                                  <a:pt x="494436" y="374865"/>
                                </a:lnTo>
                                <a:lnTo>
                                  <a:pt x="506374" y="403072"/>
                                </a:lnTo>
                                <a:lnTo>
                                  <a:pt x="507911" y="412343"/>
                                </a:lnTo>
                                <a:lnTo>
                                  <a:pt x="509879" y="420243"/>
                                </a:lnTo>
                                <a:lnTo>
                                  <a:pt x="512279" y="426745"/>
                                </a:lnTo>
                                <a:lnTo>
                                  <a:pt x="515112" y="431876"/>
                                </a:lnTo>
                                <a:lnTo>
                                  <a:pt x="515670" y="442125"/>
                                </a:lnTo>
                                <a:lnTo>
                                  <a:pt x="516877" y="450380"/>
                                </a:lnTo>
                                <a:lnTo>
                                  <a:pt x="518718" y="456628"/>
                                </a:lnTo>
                                <a:lnTo>
                                  <a:pt x="521195" y="460883"/>
                                </a:lnTo>
                                <a:lnTo>
                                  <a:pt x="521576" y="476186"/>
                                </a:lnTo>
                                <a:lnTo>
                                  <a:pt x="533044" y="503707"/>
                                </a:lnTo>
                                <a:lnTo>
                                  <a:pt x="534695" y="516394"/>
                                </a:lnTo>
                                <a:lnTo>
                                  <a:pt x="535673" y="528294"/>
                                </a:lnTo>
                                <a:lnTo>
                                  <a:pt x="535965" y="539381"/>
                                </a:lnTo>
                                <a:lnTo>
                                  <a:pt x="535584" y="549681"/>
                                </a:lnTo>
                                <a:lnTo>
                                  <a:pt x="535482" y="550341"/>
                                </a:lnTo>
                                <a:lnTo>
                                  <a:pt x="520382" y="549275"/>
                                </a:lnTo>
                                <a:lnTo>
                                  <a:pt x="504113" y="547103"/>
                                </a:lnTo>
                                <a:lnTo>
                                  <a:pt x="479450" y="542620"/>
                                </a:lnTo>
                                <a:lnTo>
                                  <a:pt x="446405" y="535825"/>
                                </a:lnTo>
                                <a:lnTo>
                                  <a:pt x="404990" y="526732"/>
                                </a:lnTo>
                                <a:lnTo>
                                  <a:pt x="399859" y="530047"/>
                                </a:lnTo>
                                <a:lnTo>
                                  <a:pt x="396392" y="537375"/>
                                </a:lnTo>
                                <a:lnTo>
                                  <a:pt x="394601" y="548741"/>
                                </a:lnTo>
                                <a:lnTo>
                                  <a:pt x="393014" y="549681"/>
                                </a:lnTo>
                                <a:lnTo>
                                  <a:pt x="396316" y="554088"/>
                                </a:lnTo>
                                <a:lnTo>
                                  <a:pt x="404507" y="561949"/>
                                </a:lnTo>
                                <a:lnTo>
                                  <a:pt x="405917" y="584466"/>
                                </a:lnTo>
                                <a:lnTo>
                                  <a:pt x="405663" y="585584"/>
                                </a:lnTo>
                                <a:lnTo>
                                  <a:pt x="408914" y="588365"/>
                                </a:lnTo>
                                <a:lnTo>
                                  <a:pt x="415683" y="592836"/>
                                </a:lnTo>
                                <a:lnTo>
                                  <a:pt x="416941" y="594156"/>
                                </a:lnTo>
                                <a:lnTo>
                                  <a:pt x="418236" y="598932"/>
                                </a:lnTo>
                                <a:lnTo>
                                  <a:pt x="419595" y="607174"/>
                                </a:lnTo>
                                <a:lnTo>
                                  <a:pt x="429907" y="613943"/>
                                </a:lnTo>
                                <a:lnTo>
                                  <a:pt x="432917" y="625817"/>
                                </a:lnTo>
                                <a:lnTo>
                                  <a:pt x="433997" y="627748"/>
                                </a:lnTo>
                                <a:lnTo>
                                  <a:pt x="435254" y="628738"/>
                                </a:lnTo>
                                <a:lnTo>
                                  <a:pt x="436676" y="628802"/>
                                </a:lnTo>
                                <a:lnTo>
                                  <a:pt x="437502" y="629056"/>
                                </a:lnTo>
                                <a:lnTo>
                                  <a:pt x="441477" y="628764"/>
                                </a:lnTo>
                                <a:lnTo>
                                  <a:pt x="449884" y="627837"/>
                                </a:lnTo>
                                <a:lnTo>
                                  <a:pt x="453631" y="629272"/>
                                </a:lnTo>
                                <a:lnTo>
                                  <a:pt x="459816" y="632244"/>
                                </a:lnTo>
                                <a:lnTo>
                                  <a:pt x="462203" y="632802"/>
                                </a:lnTo>
                                <a:lnTo>
                                  <a:pt x="465074" y="632853"/>
                                </a:lnTo>
                                <a:lnTo>
                                  <a:pt x="473621" y="631444"/>
                                </a:lnTo>
                                <a:lnTo>
                                  <a:pt x="484682" y="628726"/>
                                </a:lnTo>
                                <a:lnTo>
                                  <a:pt x="524256" y="617943"/>
                                </a:lnTo>
                                <a:lnTo>
                                  <a:pt x="537476" y="614895"/>
                                </a:lnTo>
                                <a:lnTo>
                                  <a:pt x="545172" y="613562"/>
                                </a:lnTo>
                                <a:lnTo>
                                  <a:pt x="547344" y="613956"/>
                                </a:lnTo>
                                <a:lnTo>
                                  <a:pt x="551878" y="613727"/>
                                </a:lnTo>
                                <a:lnTo>
                                  <a:pt x="555752" y="613879"/>
                                </a:lnTo>
                                <a:lnTo>
                                  <a:pt x="558939" y="614426"/>
                                </a:lnTo>
                                <a:lnTo>
                                  <a:pt x="572236" y="618197"/>
                                </a:lnTo>
                                <a:lnTo>
                                  <a:pt x="582688" y="620801"/>
                                </a:lnTo>
                                <a:lnTo>
                                  <a:pt x="590296" y="622249"/>
                                </a:lnTo>
                                <a:lnTo>
                                  <a:pt x="595045" y="622515"/>
                                </a:lnTo>
                                <a:lnTo>
                                  <a:pt x="611682" y="622706"/>
                                </a:lnTo>
                                <a:lnTo>
                                  <a:pt x="625055" y="622465"/>
                                </a:lnTo>
                                <a:lnTo>
                                  <a:pt x="664565" y="612952"/>
                                </a:lnTo>
                                <a:lnTo>
                                  <a:pt x="671944" y="609422"/>
                                </a:lnTo>
                                <a:lnTo>
                                  <a:pt x="681494" y="603923"/>
                                </a:lnTo>
                                <a:lnTo>
                                  <a:pt x="693229" y="596442"/>
                                </a:lnTo>
                                <a:lnTo>
                                  <a:pt x="707136" y="587006"/>
                                </a:lnTo>
                                <a:lnTo>
                                  <a:pt x="711288" y="584568"/>
                                </a:lnTo>
                                <a:lnTo>
                                  <a:pt x="714692" y="582955"/>
                                </a:lnTo>
                                <a:lnTo>
                                  <a:pt x="717346" y="582168"/>
                                </a:lnTo>
                                <a:lnTo>
                                  <a:pt x="716978" y="581558"/>
                                </a:lnTo>
                                <a:lnTo>
                                  <a:pt x="724001" y="580796"/>
                                </a:lnTo>
                                <a:lnTo>
                                  <a:pt x="738403" y="579894"/>
                                </a:lnTo>
                                <a:lnTo>
                                  <a:pt x="739432" y="579475"/>
                                </a:lnTo>
                                <a:lnTo>
                                  <a:pt x="745045" y="581177"/>
                                </a:lnTo>
                                <a:lnTo>
                                  <a:pt x="756107" y="585317"/>
                                </a:lnTo>
                                <a:lnTo>
                                  <a:pt x="756691" y="585089"/>
                                </a:lnTo>
                                <a:lnTo>
                                  <a:pt x="756958" y="584327"/>
                                </a:lnTo>
                                <a:lnTo>
                                  <a:pt x="757605" y="583819"/>
                                </a:lnTo>
                                <a:close/>
                              </a:path>
                              <a:path w="1397000" h="1047750">
                                <a:moveTo>
                                  <a:pt x="1396606" y="333590"/>
                                </a:moveTo>
                                <a:lnTo>
                                  <a:pt x="1367066" y="301955"/>
                                </a:lnTo>
                                <a:lnTo>
                                  <a:pt x="1332166" y="295224"/>
                                </a:lnTo>
                                <a:lnTo>
                                  <a:pt x="1331582" y="295275"/>
                                </a:lnTo>
                                <a:lnTo>
                                  <a:pt x="1333106" y="293268"/>
                                </a:lnTo>
                                <a:lnTo>
                                  <a:pt x="1364538" y="266204"/>
                                </a:lnTo>
                                <a:lnTo>
                                  <a:pt x="1367053" y="265099"/>
                                </a:lnTo>
                                <a:lnTo>
                                  <a:pt x="1370203" y="258330"/>
                                </a:lnTo>
                                <a:lnTo>
                                  <a:pt x="1373962" y="245884"/>
                                </a:lnTo>
                                <a:lnTo>
                                  <a:pt x="1375384" y="243382"/>
                                </a:lnTo>
                                <a:lnTo>
                                  <a:pt x="1381467" y="238391"/>
                                </a:lnTo>
                                <a:lnTo>
                                  <a:pt x="1392212" y="230911"/>
                                </a:lnTo>
                                <a:lnTo>
                                  <a:pt x="1386078" y="231114"/>
                                </a:lnTo>
                                <a:lnTo>
                                  <a:pt x="1295514" y="265734"/>
                                </a:lnTo>
                                <a:lnTo>
                                  <a:pt x="1293304" y="266877"/>
                                </a:lnTo>
                                <a:lnTo>
                                  <a:pt x="1291132" y="266865"/>
                                </a:lnTo>
                                <a:lnTo>
                                  <a:pt x="1288999" y="265709"/>
                                </a:lnTo>
                                <a:lnTo>
                                  <a:pt x="1287272" y="265277"/>
                                </a:lnTo>
                                <a:lnTo>
                                  <a:pt x="1285100" y="259080"/>
                                </a:lnTo>
                                <a:lnTo>
                                  <a:pt x="1282496" y="247091"/>
                                </a:lnTo>
                                <a:lnTo>
                                  <a:pt x="1278686" y="222542"/>
                                </a:lnTo>
                                <a:lnTo>
                                  <a:pt x="1275143" y="202946"/>
                                </a:lnTo>
                                <a:lnTo>
                                  <a:pt x="1258938" y="157200"/>
                                </a:lnTo>
                                <a:lnTo>
                                  <a:pt x="1234325" y="122796"/>
                                </a:lnTo>
                                <a:lnTo>
                                  <a:pt x="1205509" y="91909"/>
                                </a:lnTo>
                                <a:lnTo>
                                  <a:pt x="1158913" y="48247"/>
                                </a:lnTo>
                                <a:lnTo>
                                  <a:pt x="1113675" y="11658"/>
                                </a:lnTo>
                                <a:lnTo>
                                  <a:pt x="1094905" y="0"/>
                                </a:lnTo>
                                <a:lnTo>
                                  <a:pt x="1094486" y="1041"/>
                                </a:lnTo>
                                <a:lnTo>
                                  <a:pt x="1094613" y="3238"/>
                                </a:lnTo>
                                <a:lnTo>
                                  <a:pt x="1096327" y="8928"/>
                                </a:lnTo>
                                <a:lnTo>
                                  <a:pt x="1097927" y="17589"/>
                                </a:lnTo>
                                <a:lnTo>
                                  <a:pt x="1099439" y="29197"/>
                                </a:lnTo>
                                <a:lnTo>
                                  <a:pt x="1100836" y="43776"/>
                                </a:lnTo>
                                <a:lnTo>
                                  <a:pt x="1101674" y="46266"/>
                                </a:lnTo>
                                <a:lnTo>
                                  <a:pt x="1103198" y="48996"/>
                                </a:lnTo>
                                <a:lnTo>
                                  <a:pt x="1105420" y="51968"/>
                                </a:lnTo>
                                <a:lnTo>
                                  <a:pt x="1112723" y="58597"/>
                                </a:lnTo>
                                <a:lnTo>
                                  <a:pt x="1118057" y="63969"/>
                                </a:lnTo>
                                <a:lnTo>
                                  <a:pt x="1121422" y="68097"/>
                                </a:lnTo>
                                <a:lnTo>
                                  <a:pt x="1122794" y="70980"/>
                                </a:lnTo>
                                <a:lnTo>
                                  <a:pt x="1124673" y="81813"/>
                                </a:lnTo>
                                <a:lnTo>
                                  <a:pt x="1127950" y="92443"/>
                                </a:lnTo>
                                <a:lnTo>
                                  <a:pt x="1132598" y="102857"/>
                                </a:lnTo>
                                <a:lnTo>
                                  <a:pt x="1138643" y="113042"/>
                                </a:lnTo>
                                <a:lnTo>
                                  <a:pt x="1143635" y="149186"/>
                                </a:lnTo>
                                <a:lnTo>
                                  <a:pt x="1146302" y="153911"/>
                                </a:lnTo>
                                <a:lnTo>
                                  <a:pt x="1148702" y="159715"/>
                                </a:lnTo>
                                <a:lnTo>
                                  <a:pt x="1150848" y="166598"/>
                                </a:lnTo>
                                <a:lnTo>
                                  <a:pt x="1152728" y="174561"/>
                                </a:lnTo>
                                <a:lnTo>
                                  <a:pt x="1160856" y="186131"/>
                                </a:lnTo>
                                <a:lnTo>
                                  <a:pt x="1164310" y="202844"/>
                                </a:lnTo>
                                <a:lnTo>
                                  <a:pt x="1170012" y="209397"/>
                                </a:lnTo>
                                <a:lnTo>
                                  <a:pt x="1172972" y="214071"/>
                                </a:lnTo>
                                <a:lnTo>
                                  <a:pt x="1173175" y="216877"/>
                                </a:lnTo>
                                <a:lnTo>
                                  <a:pt x="1174153" y="218147"/>
                                </a:lnTo>
                                <a:lnTo>
                                  <a:pt x="1174330" y="225729"/>
                                </a:lnTo>
                                <a:lnTo>
                                  <a:pt x="1173734" y="240868"/>
                                </a:lnTo>
                                <a:lnTo>
                                  <a:pt x="1174927" y="244411"/>
                                </a:lnTo>
                                <a:lnTo>
                                  <a:pt x="1177328" y="250240"/>
                                </a:lnTo>
                                <a:lnTo>
                                  <a:pt x="1177442" y="258965"/>
                                </a:lnTo>
                                <a:lnTo>
                                  <a:pt x="1178369" y="267106"/>
                                </a:lnTo>
                                <a:lnTo>
                                  <a:pt x="1180096" y="274675"/>
                                </a:lnTo>
                                <a:lnTo>
                                  <a:pt x="1182636" y="281660"/>
                                </a:lnTo>
                                <a:lnTo>
                                  <a:pt x="1182865" y="282702"/>
                                </a:lnTo>
                                <a:lnTo>
                                  <a:pt x="1182484" y="287274"/>
                                </a:lnTo>
                                <a:lnTo>
                                  <a:pt x="1181608" y="293966"/>
                                </a:lnTo>
                                <a:lnTo>
                                  <a:pt x="1177620" y="293077"/>
                                </a:lnTo>
                                <a:lnTo>
                                  <a:pt x="1158151" y="288188"/>
                                </a:lnTo>
                                <a:lnTo>
                                  <a:pt x="1148016" y="285000"/>
                                </a:lnTo>
                                <a:lnTo>
                                  <a:pt x="1135075" y="280543"/>
                                </a:lnTo>
                                <a:lnTo>
                                  <a:pt x="1116152" y="273697"/>
                                </a:lnTo>
                                <a:lnTo>
                                  <a:pt x="1110792" y="272529"/>
                                </a:lnTo>
                                <a:lnTo>
                                  <a:pt x="1103261" y="271348"/>
                                </a:lnTo>
                                <a:lnTo>
                                  <a:pt x="1087132" y="269963"/>
                                </a:lnTo>
                                <a:lnTo>
                                  <a:pt x="1073810" y="270294"/>
                                </a:lnTo>
                                <a:lnTo>
                                  <a:pt x="1063307" y="272326"/>
                                </a:lnTo>
                                <a:lnTo>
                                  <a:pt x="1055636" y="276072"/>
                                </a:lnTo>
                                <a:lnTo>
                                  <a:pt x="1050759" y="280073"/>
                                </a:lnTo>
                                <a:lnTo>
                                  <a:pt x="1048969" y="284492"/>
                                </a:lnTo>
                                <a:lnTo>
                                  <a:pt x="1050251" y="289344"/>
                                </a:lnTo>
                                <a:lnTo>
                                  <a:pt x="1056246" y="306806"/>
                                </a:lnTo>
                                <a:lnTo>
                                  <a:pt x="1055814" y="322186"/>
                                </a:lnTo>
                                <a:lnTo>
                                  <a:pt x="1076617" y="362800"/>
                                </a:lnTo>
                                <a:lnTo>
                                  <a:pt x="1080846" y="368668"/>
                                </a:lnTo>
                                <a:lnTo>
                                  <a:pt x="1127480" y="380047"/>
                                </a:lnTo>
                                <a:lnTo>
                                  <a:pt x="1134745" y="378879"/>
                                </a:lnTo>
                                <a:lnTo>
                                  <a:pt x="1142288" y="376301"/>
                                </a:lnTo>
                                <a:lnTo>
                                  <a:pt x="1170914" y="362432"/>
                                </a:lnTo>
                                <a:lnTo>
                                  <a:pt x="1177074" y="360032"/>
                                </a:lnTo>
                                <a:lnTo>
                                  <a:pt x="1181239" y="358914"/>
                                </a:lnTo>
                                <a:lnTo>
                                  <a:pt x="1183398" y="359041"/>
                                </a:lnTo>
                                <a:lnTo>
                                  <a:pt x="1187437" y="358978"/>
                                </a:lnTo>
                                <a:lnTo>
                                  <a:pt x="1192136" y="359575"/>
                                </a:lnTo>
                                <a:lnTo>
                                  <a:pt x="1197483" y="360845"/>
                                </a:lnTo>
                                <a:lnTo>
                                  <a:pt x="1213700" y="365785"/>
                                </a:lnTo>
                                <a:lnTo>
                                  <a:pt x="1226731" y="369506"/>
                                </a:lnTo>
                                <a:lnTo>
                                  <a:pt x="1236560" y="372021"/>
                                </a:lnTo>
                                <a:lnTo>
                                  <a:pt x="1249489" y="374713"/>
                                </a:lnTo>
                                <a:lnTo>
                                  <a:pt x="1255699" y="374789"/>
                                </a:lnTo>
                                <a:lnTo>
                                  <a:pt x="1266291" y="372719"/>
                                </a:lnTo>
                                <a:lnTo>
                                  <a:pt x="1275969" y="368147"/>
                                </a:lnTo>
                                <a:lnTo>
                                  <a:pt x="1290891" y="359879"/>
                                </a:lnTo>
                                <a:lnTo>
                                  <a:pt x="1311046" y="347891"/>
                                </a:lnTo>
                                <a:lnTo>
                                  <a:pt x="1318628" y="345122"/>
                                </a:lnTo>
                                <a:lnTo>
                                  <a:pt x="1325778" y="342849"/>
                                </a:lnTo>
                                <a:lnTo>
                                  <a:pt x="1332484" y="341083"/>
                                </a:lnTo>
                                <a:lnTo>
                                  <a:pt x="1338745" y="339813"/>
                                </a:lnTo>
                                <a:lnTo>
                                  <a:pt x="1349641" y="333629"/>
                                </a:lnTo>
                                <a:lnTo>
                                  <a:pt x="1355661" y="330542"/>
                                </a:lnTo>
                                <a:lnTo>
                                  <a:pt x="1356804" y="330568"/>
                                </a:lnTo>
                                <a:lnTo>
                                  <a:pt x="1363052" y="328904"/>
                                </a:lnTo>
                                <a:lnTo>
                                  <a:pt x="1371777" y="328866"/>
                                </a:lnTo>
                                <a:lnTo>
                                  <a:pt x="1382953" y="330428"/>
                                </a:lnTo>
                                <a:lnTo>
                                  <a:pt x="1396606" y="3335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5112" y="4489025"/>
                            <a:ext cx="177832" cy="1362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9813" y="4506993"/>
                            <a:ext cx="120535" cy="742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2165210" y="4195685"/>
                            <a:ext cx="346710" cy="4451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710" h="445134">
                                <a:moveTo>
                                  <a:pt x="168122" y="335038"/>
                                </a:moveTo>
                                <a:lnTo>
                                  <a:pt x="156311" y="321602"/>
                                </a:lnTo>
                                <a:lnTo>
                                  <a:pt x="147180" y="309067"/>
                                </a:lnTo>
                                <a:lnTo>
                                  <a:pt x="140703" y="297446"/>
                                </a:lnTo>
                                <a:lnTo>
                                  <a:pt x="136893" y="286740"/>
                                </a:lnTo>
                                <a:lnTo>
                                  <a:pt x="131178" y="272605"/>
                                </a:lnTo>
                                <a:lnTo>
                                  <a:pt x="115138" y="215976"/>
                                </a:lnTo>
                                <a:lnTo>
                                  <a:pt x="104813" y="173482"/>
                                </a:lnTo>
                                <a:lnTo>
                                  <a:pt x="95542" y="118821"/>
                                </a:lnTo>
                                <a:lnTo>
                                  <a:pt x="91821" y="4749"/>
                                </a:lnTo>
                                <a:lnTo>
                                  <a:pt x="92011" y="1524"/>
                                </a:lnTo>
                                <a:lnTo>
                                  <a:pt x="91655" y="0"/>
                                </a:lnTo>
                                <a:lnTo>
                                  <a:pt x="72796" y="47193"/>
                                </a:lnTo>
                                <a:lnTo>
                                  <a:pt x="69723" y="68707"/>
                                </a:lnTo>
                                <a:lnTo>
                                  <a:pt x="69151" y="69265"/>
                                </a:lnTo>
                                <a:lnTo>
                                  <a:pt x="68529" y="69088"/>
                                </a:lnTo>
                                <a:lnTo>
                                  <a:pt x="67830" y="68160"/>
                                </a:lnTo>
                                <a:lnTo>
                                  <a:pt x="64528" y="61252"/>
                                </a:lnTo>
                                <a:lnTo>
                                  <a:pt x="61683" y="56984"/>
                                </a:lnTo>
                                <a:lnTo>
                                  <a:pt x="56197" y="53200"/>
                                </a:lnTo>
                                <a:lnTo>
                                  <a:pt x="53416" y="53047"/>
                                </a:lnTo>
                                <a:lnTo>
                                  <a:pt x="50939" y="54914"/>
                                </a:lnTo>
                                <a:lnTo>
                                  <a:pt x="47853" y="58775"/>
                                </a:lnTo>
                                <a:lnTo>
                                  <a:pt x="45427" y="66332"/>
                                </a:lnTo>
                                <a:lnTo>
                                  <a:pt x="43662" y="77571"/>
                                </a:lnTo>
                                <a:lnTo>
                                  <a:pt x="42545" y="92506"/>
                                </a:lnTo>
                                <a:lnTo>
                                  <a:pt x="35229" y="82423"/>
                                </a:lnTo>
                                <a:lnTo>
                                  <a:pt x="30213" y="79044"/>
                                </a:lnTo>
                                <a:lnTo>
                                  <a:pt x="27482" y="82372"/>
                                </a:lnTo>
                                <a:lnTo>
                                  <a:pt x="24549" y="84988"/>
                                </a:lnTo>
                                <a:lnTo>
                                  <a:pt x="22796" y="90081"/>
                                </a:lnTo>
                                <a:lnTo>
                                  <a:pt x="22212" y="97637"/>
                                </a:lnTo>
                                <a:lnTo>
                                  <a:pt x="22783" y="107657"/>
                                </a:lnTo>
                                <a:lnTo>
                                  <a:pt x="10629" y="107442"/>
                                </a:lnTo>
                                <a:lnTo>
                                  <a:pt x="4457" y="110731"/>
                                </a:lnTo>
                                <a:lnTo>
                                  <a:pt x="4292" y="117513"/>
                                </a:lnTo>
                                <a:lnTo>
                                  <a:pt x="3340" y="120650"/>
                                </a:lnTo>
                                <a:lnTo>
                                  <a:pt x="5689" y="126923"/>
                                </a:lnTo>
                                <a:lnTo>
                                  <a:pt x="11341" y="136334"/>
                                </a:lnTo>
                                <a:lnTo>
                                  <a:pt x="4241" y="141833"/>
                                </a:lnTo>
                                <a:lnTo>
                                  <a:pt x="812" y="146037"/>
                                </a:lnTo>
                                <a:lnTo>
                                  <a:pt x="1041" y="148932"/>
                                </a:lnTo>
                                <a:lnTo>
                                  <a:pt x="0" y="151447"/>
                                </a:lnTo>
                                <a:lnTo>
                                  <a:pt x="3390" y="155879"/>
                                </a:lnTo>
                                <a:lnTo>
                                  <a:pt x="11226" y="162255"/>
                                </a:lnTo>
                                <a:lnTo>
                                  <a:pt x="5372" y="167830"/>
                                </a:lnTo>
                                <a:lnTo>
                                  <a:pt x="2451" y="173062"/>
                                </a:lnTo>
                                <a:lnTo>
                                  <a:pt x="2451" y="177952"/>
                                </a:lnTo>
                                <a:lnTo>
                                  <a:pt x="2209" y="181991"/>
                                </a:lnTo>
                                <a:lnTo>
                                  <a:pt x="4648" y="186956"/>
                                </a:lnTo>
                                <a:lnTo>
                                  <a:pt x="9791" y="192836"/>
                                </a:lnTo>
                                <a:lnTo>
                                  <a:pt x="3835" y="201739"/>
                                </a:lnTo>
                                <a:lnTo>
                                  <a:pt x="1155" y="207416"/>
                                </a:lnTo>
                                <a:lnTo>
                                  <a:pt x="1727" y="209880"/>
                                </a:lnTo>
                                <a:lnTo>
                                  <a:pt x="1117" y="214337"/>
                                </a:lnTo>
                                <a:lnTo>
                                  <a:pt x="4381" y="219519"/>
                                </a:lnTo>
                                <a:lnTo>
                                  <a:pt x="11493" y="225450"/>
                                </a:lnTo>
                                <a:lnTo>
                                  <a:pt x="8356" y="236143"/>
                                </a:lnTo>
                                <a:lnTo>
                                  <a:pt x="7416" y="241985"/>
                                </a:lnTo>
                                <a:lnTo>
                                  <a:pt x="8674" y="242951"/>
                                </a:lnTo>
                                <a:lnTo>
                                  <a:pt x="8674" y="245719"/>
                                </a:lnTo>
                                <a:lnTo>
                                  <a:pt x="11493" y="249770"/>
                                </a:lnTo>
                                <a:lnTo>
                                  <a:pt x="17145" y="255117"/>
                                </a:lnTo>
                                <a:lnTo>
                                  <a:pt x="15062" y="264820"/>
                                </a:lnTo>
                                <a:lnTo>
                                  <a:pt x="14871" y="270522"/>
                                </a:lnTo>
                                <a:lnTo>
                                  <a:pt x="16560" y="272224"/>
                                </a:lnTo>
                                <a:lnTo>
                                  <a:pt x="17221" y="274396"/>
                                </a:lnTo>
                                <a:lnTo>
                                  <a:pt x="20878" y="278066"/>
                                </a:lnTo>
                                <a:lnTo>
                                  <a:pt x="27520" y="283222"/>
                                </a:lnTo>
                                <a:lnTo>
                                  <a:pt x="25222" y="291642"/>
                                </a:lnTo>
                                <a:lnTo>
                                  <a:pt x="25565" y="298754"/>
                                </a:lnTo>
                                <a:lnTo>
                                  <a:pt x="28511" y="304558"/>
                                </a:lnTo>
                                <a:lnTo>
                                  <a:pt x="43548" y="322186"/>
                                </a:lnTo>
                                <a:lnTo>
                                  <a:pt x="55448" y="329285"/>
                                </a:lnTo>
                                <a:lnTo>
                                  <a:pt x="168122" y="335038"/>
                                </a:lnTo>
                                <a:close/>
                              </a:path>
                              <a:path w="346710" h="445134">
                                <a:moveTo>
                                  <a:pt x="346481" y="444957"/>
                                </a:moveTo>
                                <a:lnTo>
                                  <a:pt x="294259" y="432828"/>
                                </a:lnTo>
                                <a:lnTo>
                                  <a:pt x="257987" y="412584"/>
                                </a:lnTo>
                                <a:lnTo>
                                  <a:pt x="229196" y="386803"/>
                                </a:lnTo>
                                <a:lnTo>
                                  <a:pt x="211315" y="370814"/>
                                </a:lnTo>
                                <a:lnTo>
                                  <a:pt x="197967" y="359664"/>
                                </a:lnTo>
                                <a:lnTo>
                                  <a:pt x="189153" y="353352"/>
                                </a:lnTo>
                                <a:lnTo>
                                  <a:pt x="61366" y="360908"/>
                                </a:lnTo>
                                <a:lnTo>
                                  <a:pt x="86702" y="390690"/>
                                </a:lnTo>
                                <a:lnTo>
                                  <a:pt x="107848" y="399097"/>
                                </a:lnTo>
                                <a:lnTo>
                                  <a:pt x="109512" y="399961"/>
                                </a:lnTo>
                                <a:lnTo>
                                  <a:pt x="122262" y="413512"/>
                                </a:lnTo>
                                <a:lnTo>
                                  <a:pt x="123240" y="414134"/>
                                </a:lnTo>
                                <a:lnTo>
                                  <a:pt x="124498" y="414553"/>
                                </a:lnTo>
                                <a:lnTo>
                                  <a:pt x="126034" y="414794"/>
                                </a:lnTo>
                                <a:lnTo>
                                  <a:pt x="131635" y="414007"/>
                                </a:lnTo>
                                <a:lnTo>
                                  <a:pt x="134912" y="414070"/>
                                </a:lnTo>
                                <a:lnTo>
                                  <a:pt x="149656" y="426542"/>
                                </a:lnTo>
                                <a:lnTo>
                                  <a:pt x="151384" y="426770"/>
                                </a:lnTo>
                                <a:lnTo>
                                  <a:pt x="152336" y="426618"/>
                                </a:lnTo>
                                <a:lnTo>
                                  <a:pt x="157988" y="424891"/>
                                </a:lnTo>
                                <a:lnTo>
                                  <a:pt x="161163" y="424319"/>
                                </a:lnTo>
                                <a:lnTo>
                                  <a:pt x="161861" y="424891"/>
                                </a:lnTo>
                                <a:lnTo>
                                  <a:pt x="174180" y="432612"/>
                                </a:lnTo>
                                <a:lnTo>
                                  <a:pt x="175691" y="433019"/>
                                </a:lnTo>
                                <a:lnTo>
                                  <a:pt x="181851" y="432562"/>
                                </a:lnTo>
                                <a:lnTo>
                                  <a:pt x="184899" y="432600"/>
                                </a:lnTo>
                                <a:lnTo>
                                  <a:pt x="198094" y="442366"/>
                                </a:lnTo>
                                <a:lnTo>
                                  <a:pt x="199136" y="442696"/>
                                </a:lnTo>
                                <a:lnTo>
                                  <a:pt x="200494" y="442658"/>
                                </a:lnTo>
                                <a:lnTo>
                                  <a:pt x="202171" y="442239"/>
                                </a:lnTo>
                                <a:lnTo>
                                  <a:pt x="208153" y="439216"/>
                                </a:lnTo>
                                <a:lnTo>
                                  <a:pt x="211709" y="437896"/>
                                </a:lnTo>
                                <a:lnTo>
                                  <a:pt x="212839" y="438277"/>
                                </a:lnTo>
                                <a:lnTo>
                                  <a:pt x="213614" y="438238"/>
                                </a:lnTo>
                                <a:lnTo>
                                  <a:pt x="216687" y="439064"/>
                                </a:lnTo>
                                <a:lnTo>
                                  <a:pt x="225691" y="442988"/>
                                </a:lnTo>
                                <a:lnTo>
                                  <a:pt x="230314" y="444639"/>
                                </a:lnTo>
                                <a:lnTo>
                                  <a:pt x="230555" y="444004"/>
                                </a:lnTo>
                                <a:lnTo>
                                  <a:pt x="231648" y="444436"/>
                                </a:lnTo>
                                <a:lnTo>
                                  <a:pt x="234823" y="443382"/>
                                </a:lnTo>
                                <a:lnTo>
                                  <a:pt x="240055" y="440855"/>
                                </a:lnTo>
                                <a:lnTo>
                                  <a:pt x="241058" y="440563"/>
                                </a:lnTo>
                                <a:lnTo>
                                  <a:pt x="244462" y="440385"/>
                                </a:lnTo>
                                <a:lnTo>
                                  <a:pt x="246989" y="440461"/>
                                </a:lnTo>
                                <a:lnTo>
                                  <a:pt x="274218" y="443433"/>
                                </a:lnTo>
                                <a:lnTo>
                                  <a:pt x="318871" y="444779"/>
                                </a:lnTo>
                                <a:lnTo>
                                  <a:pt x="334810" y="445008"/>
                                </a:lnTo>
                                <a:lnTo>
                                  <a:pt x="346481" y="4449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5836" y="4511206"/>
                            <a:ext cx="98263" cy="720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3990" y="4844902"/>
                            <a:ext cx="170136" cy="83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1845823" y="4835186"/>
                            <a:ext cx="258445" cy="2400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445" h="240029">
                                <a:moveTo>
                                  <a:pt x="257823" y="239640"/>
                                </a:moveTo>
                                <a:lnTo>
                                  <a:pt x="242186" y="228083"/>
                                </a:lnTo>
                                <a:lnTo>
                                  <a:pt x="234010" y="228424"/>
                                </a:lnTo>
                                <a:lnTo>
                                  <a:pt x="224842" y="222923"/>
                                </a:lnTo>
                                <a:lnTo>
                                  <a:pt x="213894" y="223432"/>
                                </a:lnTo>
                                <a:lnTo>
                                  <a:pt x="208156" y="219804"/>
                                </a:lnTo>
                                <a:lnTo>
                                  <a:pt x="204519" y="218006"/>
                                </a:lnTo>
                                <a:lnTo>
                                  <a:pt x="187038" y="217621"/>
                                </a:lnTo>
                                <a:lnTo>
                                  <a:pt x="179115" y="206892"/>
                                </a:lnTo>
                                <a:lnTo>
                                  <a:pt x="177775" y="205828"/>
                                </a:lnTo>
                                <a:lnTo>
                                  <a:pt x="174092" y="205540"/>
                                </a:lnTo>
                                <a:lnTo>
                                  <a:pt x="168067" y="206026"/>
                                </a:lnTo>
                                <a:lnTo>
                                  <a:pt x="167176" y="205917"/>
                                </a:lnTo>
                                <a:lnTo>
                                  <a:pt x="166239" y="205422"/>
                                </a:lnTo>
                                <a:lnTo>
                                  <a:pt x="165256" y="204539"/>
                                </a:lnTo>
                                <a:lnTo>
                                  <a:pt x="162022" y="194589"/>
                                </a:lnTo>
                                <a:lnTo>
                                  <a:pt x="162200" y="193902"/>
                                </a:lnTo>
                                <a:lnTo>
                                  <a:pt x="159756" y="193056"/>
                                </a:lnTo>
                                <a:lnTo>
                                  <a:pt x="154689" y="192052"/>
                                </a:lnTo>
                                <a:lnTo>
                                  <a:pt x="151458" y="184582"/>
                                </a:lnTo>
                                <a:lnTo>
                                  <a:pt x="149186" y="180689"/>
                                </a:lnTo>
                                <a:lnTo>
                                  <a:pt x="135552" y="176509"/>
                                </a:lnTo>
                                <a:lnTo>
                                  <a:pt x="132152" y="165310"/>
                                </a:lnTo>
                                <a:lnTo>
                                  <a:pt x="132307" y="164322"/>
                                </a:lnTo>
                                <a:lnTo>
                                  <a:pt x="129266" y="163399"/>
                                </a:lnTo>
                                <a:lnTo>
                                  <a:pt x="123028" y="162539"/>
                                </a:lnTo>
                                <a:lnTo>
                                  <a:pt x="119690" y="150275"/>
                                </a:lnTo>
                                <a:lnTo>
                                  <a:pt x="109720" y="144707"/>
                                </a:lnTo>
                                <a:lnTo>
                                  <a:pt x="108016" y="135169"/>
                                </a:lnTo>
                                <a:lnTo>
                                  <a:pt x="105608" y="129156"/>
                                </a:lnTo>
                                <a:lnTo>
                                  <a:pt x="102498" y="126668"/>
                                </a:lnTo>
                                <a:lnTo>
                                  <a:pt x="101489" y="124330"/>
                                </a:lnTo>
                                <a:lnTo>
                                  <a:pt x="94838" y="119884"/>
                                </a:lnTo>
                                <a:lnTo>
                                  <a:pt x="82545" y="113329"/>
                                </a:lnTo>
                                <a:lnTo>
                                  <a:pt x="80767" y="112096"/>
                                </a:lnTo>
                                <a:lnTo>
                                  <a:pt x="59333" y="71843"/>
                                </a:lnTo>
                                <a:lnTo>
                                  <a:pt x="47003" y="50530"/>
                                </a:lnTo>
                                <a:lnTo>
                                  <a:pt x="44287" y="45309"/>
                                </a:lnTo>
                                <a:lnTo>
                                  <a:pt x="43872" y="43712"/>
                                </a:lnTo>
                                <a:lnTo>
                                  <a:pt x="0" y="27185"/>
                                </a:lnTo>
                                <a:lnTo>
                                  <a:pt x="34129" y="14072"/>
                                </a:lnTo>
                                <a:lnTo>
                                  <a:pt x="62444" y="5169"/>
                                </a:lnTo>
                                <a:lnTo>
                                  <a:pt x="84946" y="479"/>
                                </a:lnTo>
                                <a:lnTo>
                                  <a:pt x="101634" y="0"/>
                                </a:lnTo>
                                <a:lnTo>
                                  <a:pt x="108887" y="162"/>
                                </a:lnTo>
                                <a:lnTo>
                                  <a:pt x="122302" y="2188"/>
                                </a:lnTo>
                                <a:lnTo>
                                  <a:pt x="141880" y="6078"/>
                                </a:lnTo>
                                <a:lnTo>
                                  <a:pt x="167621" y="11831"/>
                                </a:lnTo>
                                <a:lnTo>
                                  <a:pt x="173866" y="12183"/>
                                </a:lnTo>
                                <a:lnTo>
                                  <a:pt x="182894" y="11831"/>
                                </a:lnTo>
                                <a:lnTo>
                                  <a:pt x="194706" y="10775"/>
                                </a:lnTo>
                                <a:lnTo>
                                  <a:pt x="209303" y="9015"/>
                                </a:lnTo>
                                <a:lnTo>
                                  <a:pt x="211949" y="8860"/>
                                </a:lnTo>
                                <a:lnTo>
                                  <a:pt x="230916" y="20994"/>
                                </a:lnTo>
                                <a:lnTo>
                                  <a:pt x="238249" y="25106"/>
                                </a:lnTo>
                                <a:lnTo>
                                  <a:pt x="242752" y="28143"/>
                                </a:lnTo>
                                <a:lnTo>
                                  <a:pt x="250055" y="36969"/>
                                </a:lnTo>
                                <a:lnTo>
                                  <a:pt x="252612" y="40873"/>
                                </a:lnTo>
                                <a:lnTo>
                                  <a:pt x="252096" y="41818"/>
                                </a:lnTo>
                                <a:lnTo>
                                  <a:pt x="244019" y="39172"/>
                                </a:lnTo>
                                <a:lnTo>
                                  <a:pt x="238696" y="38198"/>
                                </a:lnTo>
                                <a:lnTo>
                                  <a:pt x="236125" y="38897"/>
                                </a:lnTo>
                                <a:lnTo>
                                  <a:pt x="227242" y="42095"/>
                                </a:lnTo>
                                <a:lnTo>
                                  <a:pt x="217667" y="44390"/>
                                </a:lnTo>
                                <a:lnTo>
                                  <a:pt x="207398" y="45780"/>
                                </a:lnTo>
                                <a:lnTo>
                                  <a:pt x="196436" y="46267"/>
                                </a:lnTo>
                                <a:lnTo>
                                  <a:pt x="187010" y="49480"/>
                                </a:lnTo>
                                <a:lnTo>
                                  <a:pt x="182346" y="54196"/>
                                </a:lnTo>
                                <a:lnTo>
                                  <a:pt x="182443" y="60413"/>
                                </a:lnTo>
                                <a:lnTo>
                                  <a:pt x="182987" y="64978"/>
                                </a:lnTo>
                                <a:lnTo>
                                  <a:pt x="184771" y="70246"/>
                                </a:lnTo>
                                <a:lnTo>
                                  <a:pt x="187797" y="76217"/>
                                </a:lnTo>
                                <a:lnTo>
                                  <a:pt x="197887" y="92703"/>
                                </a:lnTo>
                                <a:lnTo>
                                  <a:pt x="204812" y="104466"/>
                                </a:lnTo>
                                <a:lnTo>
                                  <a:pt x="208572" y="111506"/>
                                </a:lnTo>
                                <a:lnTo>
                                  <a:pt x="209165" y="113824"/>
                                </a:lnTo>
                                <a:lnTo>
                                  <a:pt x="211081" y="117482"/>
                                </a:lnTo>
                                <a:lnTo>
                                  <a:pt x="215390" y="129279"/>
                                </a:lnTo>
                                <a:lnTo>
                                  <a:pt x="222091" y="149216"/>
                                </a:lnTo>
                                <a:lnTo>
                                  <a:pt x="231185" y="177292"/>
                                </a:lnTo>
                                <a:lnTo>
                                  <a:pt x="257823" y="2396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0712" y="4915887"/>
                            <a:ext cx="298512" cy="333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1441221" y="5118404"/>
                            <a:ext cx="260985" cy="231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985" h="231775">
                                <a:moveTo>
                                  <a:pt x="260718" y="229489"/>
                                </a:moveTo>
                                <a:lnTo>
                                  <a:pt x="259410" y="227774"/>
                                </a:lnTo>
                                <a:lnTo>
                                  <a:pt x="226148" y="205054"/>
                                </a:lnTo>
                                <a:lnTo>
                                  <a:pt x="199085" y="183883"/>
                                </a:lnTo>
                                <a:lnTo>
                                  <a:pt x="163550" y="146253"/>
                                </a:lnTo>
                                <a:lnTo>
                                  <a:pt x="133362" y="90982"/>
                                </a:lnTo>
                                <a:lnTo>
                                  <a:pt x="114109" y="29248"/>
                                </a:lnTo>
                                <a:lnTo>
                                  <a:pt x="98107" y="30645"/>
                                </a:lnTo>
                                <a:lnTo>
                                  <a:pt x="98132" y="29146"/>
                                </a:lnTo>
                                <a:lnTo>
                                  <a:pt x="98298" y="26720"/>
                                </a:lnTo>
                                <a:lnTo>
                                  <a:pt x="97548" y="24498"/>
                                </a:lnTo>
                                <a:lnTo>
                                  <a:pt x="95872" y="22491"/>
                                </a:lnTo>
                                <a:lnTo>
                                  <a:pt x="95338" y="21996"/>
                                </a:lnTo>
                                <a:lnTo>
                                  <a:pt x="94729" y="21653"/>
                                </a:lnTo>
                                <a:lnTo>
                                  <a:pt x="94056" y="21475"/>
                                </a:lnTo>
                                <a:lnTo>
                                  <a:pt x="93827" y="21348"/>
                                </a:lnTo>
                                <a:lnTo>
                                  <a:pt x="92608" y="21285"/>
                                </a:lnTo>
                                <a:lnTo>
                                  <a:pt x="90424" y="21297"/>
                                </a:lnTo>
                                <a:lnTo>
                                  <a:pt x="89077" y="21386"/>
                                </a:lnTo>
                                <a:lnTo>
                                  <a:pt x="87757" y="17665"/>
                                </a:lnTo>
                                <a:lnTo>
                                  <a:pt x="82651" y="8153"/>
                                </a:lnTo>
                                <a:lnTo>
                                  <a:pt x="74256" y="2273"/>
                                </a:lnTo>
                                <a:lnTo>
                                  <a:pt x="62572" y="0"/>
                                </a:lnTo>
                                <a:lnTo>
                                  <a:pt x="47612" y="1346"/>
                                </a:lnTo>
                                <a:lnTo>
                                  <a:pt x="31750" y="5613"/>
                                </a:lnTo>
                                <a:lnTo>
                                  <a:pt x="26987" y="14020"/>
                                </a:lnTo>
                                <a:lnTo>
                                  <a:pt x="24714" y="22364"/>
                                </a:lnTo>
                                <a:lnTo>
                                  <a:pt x="24930" y="30645"/>
                                </a:lnTo>
                                <a:lnTo>
                                  <a:pt x="26949" y="36842"/>
                                </a:lnTo>
                                <a:lnTo>
                                  <a:pt x="7302" y="38544"/>
                                </a:lnTo>
                                <a:lnTo>
                                  <a:pt x="1905" y="49961"/>
                                </a:lnTo>
                                <a:lnTo>
                                  <a:pt x="0" y="60706"/>
                                </a:lnTo>
                                <a:lnTo>
                                  <a:pt x="1612" y="70777"/>
                                </a:lnTo>
                                <a:lnTo>
                                  <a:pt x="6743" y="80175"/>
                                </a:lnTo>
                                <a:lnTo>
                                  <a:pt x="13119" y="88620"/>
                                </a:lnTo>
                                <a:lnTo>
                                  <a:pt x="18580" y="96405"/>
                                </a:lnTo>
                                <a:lnTo>
                                  <a:pt x="23101" y="103517"/>
                                </a:lnTo>
                                <a:lnTo>
                                  <a:pt x="26695" y="109956"/>
                                </a:lnTo>
                                <a:lnTo>
                                  <a:pt x="43929" y="130568"/>
                                </a:lnTo>
                                <a:lnTo>
                                  <a:pt x="47371" y="135166"/>
                                </a:lnTo>
                                <a:lnTo>
                                  <a:pt x="54140" y="138811"/>
                                </a:lnTo>
                                <a:lnTo>
                                  <a:pt x="64249" y="141490"/>
                                </a:lnTo>
                                <a:lnTo>
                                  <a:pt x="68770" y="152196"/>
                                </a:lnTo>
                                <a:lnTo>
                                  <a:pt x="71539" y="157619"/>
                                </a:lnTo>
                                <a:lnTo>
                                  <a:pt x="72555" y="157746"/>
                                </a:lnTo>
                                <a:lnTo>
                                  <a:pt x="73355" y="159296"/>
                                </a:lnTo>
                                <a:lnTo>
                                  <a:pt x="78181" y="161721"/>
                                </a:lnTo>
                                <a:lnTo>
                                  <a:pt x="87058" y="165049"/>
                                </a:lnTo>
                                <a:lnTo>
                                  <a:pt x="92024" y="179362"/>
                                </a:lnTo>
                                <a:lnTo>
                                  <a:pt x="95504" y="186753"/>
                                </a:lnTo>
                                <a:lnTo>
                                  <a:pt x="97497" y="187223"/>
                                </a:lnTo>
                                <a:lnTo>
                                  <a:pt x="98844" y="188277"/>
                                </a:lnTo>
                                <a:lnTo>
                                  <a:pt x="100241" y="188849"/>
                                </a:lnTo>
                                <a:lnTo>
                                  <a:pt x="101688" y="188937"/>
                                </a:lnTo>
                                <a:lnTo>
                                  <a:pt x="108635" y="186893"/>
                                </a:lnTo>
                                <a:lnTo>
                                  <a:pt x="112864" y="186639"/>
                                </a:lnTo>
                                <a:lnTo>
                                  <a:pt x="114363" y="188150"/>
                                </a:lnTo>
                                <a:lnTo>
                                  <a:pt x="122072" y="192011"/>
                                </a:lnTo>
                                <a:lnTo>
                                  <a:pt x="130835" y="197053"/>
                                </a:lnTo>
                                <a:lnTo>
                                  <a:pt x="140652" y="203301"/>
                                </a:lnTo>
                                <a:lnTo>
                                  <a:pt x="153898" y="212293"/>
                                </a:lnTo>
                                <a:lnTo>
                                  <a:pt x="159004" y="211759"/>
                                </a:lnTo>
                                <a:lnTo>
                                  <a:pt x="166827" y="209143"/>
                                </a:lnTo>
                                <a:lnTo>
                                  <a:pt x="176974" y="218427"/>
                                </a:lnTo>
                                <a:lnTo>
                                  <a:pt x="182892" y="222885"/>
                                </a:lnTo>
                                <a:lnTo>
                                  <a:pt x="184607" y="222529"/>
                                </a:lnTo>
                                <a:lnTo>
                                  <a:pt x="186677" y="223202"/>
                                </a:lnTo>
                                <a:lnTo>
                                  <a:pt x="188722" y="222770"/>
                                </a:lnTo>
                                <a:lnTo>
                                  <a:pt x="192366" y="219989"/>
                                </a:lnTo>
                                <a:lnTo>
                                  <a:pt x="193509" y="217106"/>
                                </a:lnTo>
                                <a:lnTo>
                                  <a:pt x="194157" y="212623"/>
                                </a:lnTo>
                                <a:lnTo>
                                  <a:pt x="194691" y="211696"/>
                                </a:lnTo>
                                <a:lnTo>
                                  <a:pt x="196037" y="211315"/>
                                </a:lnTo>
                                <a:lnTo>
                                  <a:pt x="198196" y="211505"/>
                                </a:lnTo>
                                <a:lnTo>
                                  <a:pt x="233133" y="227787"/>
                                </a:lnTo>
                                <a:lnTo>
                                  <a:pt x="238099" y="229768"/>
                                </a:lnTo>
                                <a:lnTo>
                                  <a:pt x="245237" y="230898"/>
                                </a:lnTo>
                                <a:lnTo>
                                  <a:pt x="254546" y="231165"/>
                                </a:lnTo>
                                <a:lnTo>
                                  <a:pt x="259092" y="230619"/>
                                </a:lnTo>
                                <a:lnTo>
                                  <a:pt x="260718" y="2294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502" y="4905506"/>
                            <a:ext cx="199641" cy="745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956435" y="4657162"/>
                            <a:ext cx="22161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" h="366395">
                                <a:moveTo>
                                  <a:pt x="63706" y="365902"/>
                                </a:moveTo>
                                <a:lnTo>
                                  <a:pt x="58097" y="365288"/>
                                </a:lnTo>
                                <a:lnTo>
                                  <a:pt x="52757" y="365310"/>
                                </a:lnTo>
                                <a:lnTo>
                                  <a:pt x="46292" y="360832"/>
                                </a:lnTo>
                                <a:lnTo>
                                  <a:pt x="38701" y="351854"/>
                                </a:lnTo>
                                <a:lnTo>
                                  <a:pt x="30650" y="352310"/>
                                </a:lnTo>
                                <a:lnTo>
                                  <a:pt x="23681" y="349265"/>
                                </a:lnTo>
                                <a:lnTo>
                                  <a:pt x="15934" y="340758"/>
                                </a:lnTo>
                                <a:lnTo>
                                  <a:pt x="14477" y="337019"/>
                                </a:lnTo>
                                <a:lnTo>
                                  <a:pt x="13426" y="331503"/>
                                </a:lnTo>
                                <a:lnTo>
                                  <a:pt x="7580" y="327685"/>
                                </a:lnTo>
                                <a:lnTo>
                                  <a:pt x="3478" y="323401"/>
                                </a:lnTo>
                                <a:lnTo>
                                  <a:pt x="0" y="316260"/>
                                </a:lnTo>
                                <a:lnTo>
                                  <a:pt x="1209" y="313072"/>
                                </a:lnTo>
                                <a:lnTo>
                                  <a:pt x="4747" y="309087"/>
                                </a:lnTo>
                                <a:lnTo>
                                  <a:pt x="2121" y="302485"/>
                                </a:lnTo>
                                <a:lnTo>
                                  <a:pt x="817" y="297235"/>
                                </a:lnTo>
                                <a:lnTo>
                                  <a:pt x="833" y="293337"/>
                                </a:lnTo>
                                <a:lnTo>
                                  <a:pt x="1320" y="285721"/>
                                </a:lnTo>
                                <a:lnTo>
                                  <a:pt x="5535" y="279560"/>
                                </a:lnTo>
                                <a:lnTo>
                                  <a:pt x="13479" y="274856"/>
                                </a:lnTo>
                                <a:lnTo>
                                  <a:pt x="11629" y="270132"/>
                                </a:lnTo>
                                <a:lnTo>
                                  <a:pt x="11210" y="266472"/>
                                </a:lnTo>
                                <a:lnTo>
                                  <a:pt x="12223" y="263876"/>
                                </a:lnTo>
                                <a:lnTo>
                                  <a:pt x="12848" y="260705"/>
                                </a:lnTo>
                                <a:lnTo>
                                  <a:pt x="15566" y="258114"/>
                                </a:lnTo>
                                <a:lnTo>
                                  <a:pt x="20375" y="256104"/>
                                </a:lnTo>
                                <a:lnTo>
                                  <a:pt x="17849" y="247485"/>
                                </a:lnTo>
                                <a:lnTo>
                                  <a:pt x="19722" y="241093"/>
                                </a:lnTo>
                                <a:lnTo>
                                  <a:pt x="25995" y="236929"/>
                                </a:lnTo>
                                <a:lnTo>
                                  <a:pt x="32727" y="235403"/>
                                </a:lnTo>
                                <a:lnTo>
                                  <a:pt x="37897" y="235849"/>
                                </a:lnTo>
                                <a:lnTo>
                                  <a:pt x="41505" y="238268"/>
                                </a:lnTo>
                                <a:lnTo>
                                  <a:pt x="48464" y="241855"/>
                                </a:lnTo>
                                <a:lnTo>
                                  <a:pt x="56751" y="246954"/>
                                </a:lnTo>
                                <a:lnTo>
                                  <a:pt x="66365" y="253563"/>
                                </a:lnTo>
                                <a:lnTo>
                                  <a:pt x="77308" y="261682"/>
                                </a:lnTo>
                                <a:lnTo>
                                  <a:pt x="79941" y="263264"/>
                                </a:lnTo>
                                <a:lnTo>
                                  <a:pt x="84081" y="265070"/>
                                </a:lnTo>
                                <a:lnTo>
                                  <a:pt x="96983" y="269656"/>
                                </a:lnTo>
                                <a:lnTo>
                                  <a:pt x="101522" y="268671"/>
                                </a:lnTo>
                                <a:lnTo>
                                  <a:pt x="103346" y="264148"/>
                                </a:lnTo>
                                <a:lnTo>
                                  <a:pt x="104353" y="261004"/>
                                </a:lnTo>
                                <a:lnTo>
                                  <a:pt x="104201" y="258583"/>
                                </a:lnTo>
                                <a:lnTo>
                                  <a:pt x="102893" y="256883"/>
                                </a:lnTo>
                                <a:lnTo>
                                  <a:pt x="94547" y="252698"/>
                                </a:lnTo>
                                <a:lnTo>
                                  <a:pt x="88139" y="247994"/>
                                </a:lnTo>
                                <a:lnTo>
                                  <a:pt x="83669" y="242771"/>
                                </a:lnTo>
                                <a:lnTo>
                                  <a:pt x="81137" y="237030"/>
                                </a:lnTo>
                                <a:lnTo>
                                  <a:pt x="79585" y="234107"/>
                                </a:lnTo>
                                <a:lnTo>
                                  <a:pt x="81051" y="229738"/>
                                </a:lnTo>
                                <a:lnTo>
                                  <a:pt x="85537" y="223922"/>
                                </a:lnTo>
                                <a:lnTo>
                                  <a:pt x="80004" y="220272"/>
                                </a:lnTo>
                                <a:lnTo>
                                  <a:pt x="77411" y="217957"/>
                                </a:lnTo>
                                <a:lnTo>
                                  <a:pt x="77758" y="216978"/>
                                </a:lnTo>
                                <a:lnTo>
                                  <a:pt x="77011" y="215356"/>
                                </a:lnTo>
                                <a:lnTo>
                                  <a:pt x="78858" y="212385"/>
                                </a:lnTo>
                                <a:lnTo>
                                  <a:pt x="83297" y="208067"/>
                                </a:lnTo>
                                <a:lnTo>
                                  <a:pt x="78282" y="202542"/>
                                </a:lnTo>
                                <a:lnTo>
                                  <a:pt x="76098" y="198876"/>
                                </a:lnTo>
                                <a:lnTo>
                                  <a:pt x="76743" y="197068"/>
                                </a:lnTo>
                                <a:lnTo>
                                  <a:pt x="76741" y="194388"/>
                                </a:lnTo>
                                <a:lnTo>
                                  <a:pt x="79097" y="191485"/>
                                </a:lnTo>
                                <a:lnTo>
                                  <a:pt x="83811" y="188357"/>
                                </a:lnTo>
                                <a:lnTo>
                                  <a:pt x="78948" y="186094"/>
                                </a:lnTo>
                                <a:lnTo>
                                  <a:pt x="76109" y="183764"/>
                                </a:lnTo>
                                <a:lnTo>
                                  <a:pt x="75292" y="181368"/>
                                </a:lnTo>
                                <a:lnTo>
                                  <a:pt x="74133" y="176485"/>
                                </a:lnTo>
                                <a:lnTo>
                                  <a:pt x="75822" y="172053"/>
                                </a:lnTo>
                                <a:lnTo>
                                  <a:pt x="80361" y="168072"/>
                                </a:lnTo>
                                <a:lnTo>
                                  <a:pt x="73053" y="163439"/>
                                </a:lnTo>
                                <a:lnTo>
                                  <a:pt x="69437" y="158239"/>
                                </a:lnTo>
                                <a:lnTo>
                                  <a:pt x="69514" y="152473"/>
                                </a:lnTo>
                                <a:lnTo>
                                  <a:pt x="68622" y="149153"/>
                                </a:lnTo>
                                <a:lnTo>
                                  <a:pt x="72220" y="143353"/>
                                </a:lnTo>
                                <a:lnTo>
                                  <a:pt x="80308" y="135073"/>
                                </a:lnTo>
                                <a:lnTo>
                                  <a:pt x="72983" y="132020"/>
                                </a:lnTo>
                                <a:lnTo>
                                  <a:pt x="68447" y="128740"/>
                                </a:lnTo>
                                <a:lnTo>
                                  <a:pt x="66700" y="125234"/>
                                </a:lnTo>
                                <a:lnTo>
                                  <a:pt x="63622" y="122863"/>
                                </a:lnTo>
                                <a:lnTo>
                                  <a:pt x="66923" y="120034"/>
                                </a:lnTo>
                                <a:lnTo>
                                  <a:pt x="76602" y="116747"/>
                                </a:lnTo>
                                <a:lnTo>
                                  <a:pt x="67732" y="112272"/>
                                </a:lnTo>
                                <a:lnTo>
                                  <a:pt x="63008" y="107174"/>
                                </a:lnTo>
                                <a:lnTo>
                                  <a:pt x="62431" y="101452"/>
                                </a:lnTo>
                                <a:lnTo>
                                  <a:pt x="62636" y="96023"/>
                                </a:lnTo>
                                <a:lnTo>
                                  <a:pt x="68456" y="93898"/>
                                </a:lnTo>
                                <a:lnTo>
                                  <a:pt x="79892" y="95076"/>
                                </a:lnTo>
                                <a:lnTo>
                                  <a:pt x="72803" y="84807"/>
                                </a:lnTo>
                                <a:lnTo>
                                  <a:pt x="69621" y="79094"/>
                                </a:lnTo>
                                <a:lnTo>
                                  <a:pt x="70346" y="77938"/>
                                </a:lnTo>
                                <a:lnTo>
                                  <a:pt x="70216" y="73086"/>
                                </a:lnTo>
                                <a:lnTo>
                                  <a:pt x="75507" y="70373"/>
                                </a:lnTo>
                                <a:lnTo>
                                  <a:pt x="86219" y="69799"/>
                                </a:lnTo>
                                <a:lnTo>
                                  <a:pt x="76419" y="60109"/>
                                </a:lnTo>
                                <a:lnTo>
                                  <a:pt x="73336" y="53793"/>
                                </a:lnTo>
                                <a:lnTo>
                                  <a:pt x="76969" y="50852"/>
                                </a:lnTo>
                                <a:lnTo>
                                  <a:pt x="78274" y="49248"/>
                                </a:lnTo>
                                <a:lnTo>
                                  <a:pt x="80256" y="48591"/>
                                </a:lnTo>
                                <a:lnTo>
                                  <a:pt x="82917" y="48883"/>
                                </a:lnTo>
                                <a:lnTo>
                                  <a:pt x="98496" y="55975"/>
                                </a:lnTo>
                                <a:lnTo>
                                  <a:pt x="94353" y="45783"/>
                                </a:lnTo>
                                <a:lnTo>
                                  <a:pt x="92178" y="37567"/>
                                </a:lnTo>
                                <a:lnTo>
                                  <a:pt x="91972" y="31326"/>
                                </a:lnTo>
                                <a:lnTo>
                                  <a:pt x="93735" y="27061"/>
                                </a:lnTo>
                                <a:lnTo>
                                  <a:pt x="95654" y="24843"/>
                                </a:lnTo>
                                <a:lnTo>
                                  <a:pt x="99979" y="26671"/>
                                </a:lnTo>
                                <a:lnTo>
                                  <a:pt x="106710" y="32544"/>
                                </a:lnTo>
                                <a:lnTo>
                                  <a:pt x="115846" y="42464"/>
                                </a:lnTo>
                                <a:lnTo>
                                  <a:pt x="114007" y="24432"/>
                                </a:lnTo>
                                <a:lnTo>
                                  <a:pt x="114217" y="11344"/>
                                </a:lnTo>
                                <a:lnTo>
                                  <a:pt x="116476" y="3200"/>
                                </a:lnTo>
                                <a:lnTo>
                                  <a:pt x="120784" y="0"/>
                                </a:lnTo>
                                <a:lnTo>
                                  <a:pt x="142968" y="67677"/>
                                </a:lnTo>
                                <a:lnTo>
                                  <a:pt x="145739" y="73932"/>
                                </a:lnTo>
                                <a:lnTo>
                                  <a:pt x="151706" y="85400"/>
                                </a:lnTo>
                                <a:lnTo>
                                  <a:pt x="160868" y="102080"/>
                                </a:lnTo>
                                <a:lnTo>
                                  <a:pt x="173226" y="123973"/>
                                </a:lnTo>
                                <a:lnTo>
                                  <a:pt x="177230" y="131763"/>
                                </a:lnTo>
                                <a:lnTo>
                                  <a:pt x="179908" y="138233"/>
                                </a:lnTo>
                                <a:lnTo>
                                  <a:pt x="183619" y="151940"/>
                                </a:lnTo>
                                <a:lnTo>
                                  <a:pt x="185016" y="159938"/>
                                </a:lnTo>
                                <a:lnTo>
                                  <a:pt x="185452" y="167376"/>
                                </a:lnTo>
                                <a:lnTo>
                                  <a:pt x="184330" y="193255"/>
                                </a:lnTo>
                                <a:lnTo>
                                  <a:pt x="184452" y="213432"/>
                                </a:lnTo>
                                <a:lnTo>
                                  <a:pt x="202075" y="257801"/>
                                </a:lnTo>
                                <a:lnTo>
                                  <a:pt x="221104" y="265430"/>
                                </a:lnTo>
                                <a:lnTo>
                                  <a:pt x="119517" y="297643"/>
                                </a:lnTo>
                                <a:lnTo>
                                  <a:pt x="75178" y="356144"/>
                                </a:lnTo>
                                <a:lnTo>
                                  <a:pt x="69399" y="362854"/>
                                </a:lnTo>
                                <a:lnTo>
                                  <a:pt x="63706" y="3659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675" y="5038578"/>
                            <a:ext cx="145569" cy="692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495837" y="4833689"/>
                            <a:ext cx="201930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30" h="309245">
                                <a:moveTo>
                                  <a:pt x="66098" y="309029"/>
                                </a:moveTo>
                                <a:lnTo>
                                  <a:pt x="49421" y="308190"/>
                                </a:lnTo>
                                <a:lnTo>
                                  <a:pt x="45069" y="304996"/>
                                </a:lnTo>
                                <a:lnTo>
                                  <a:pt x="38027" y="298746"/>
                                </a:lnTo>
                                <a:lnTo>
                                  <a:pt x="31053" y="298343"/>
                                </a:lnTo>
                                <a:lnTo>
                                  <a:pt x="27176" y="297673"/>
                                </a:lnTo>
                                <a:lnTo>
                                  <a:pt x="26398" y="296738"/>
                                </a:lnTo>
                                <a:lnTo>
                                  <a:pt x="24940" y="293009"/>
                                </a:lnTo>
                                <a:lnTo>
                                  <a:pt x="18623" y="287835"/>
                                </a:lnTo>
                                <a:lnTo>
                                  <a:pt x="7448" y="281217"/>
                                </a:lnTo>
                                <a:lnTo>
                                  <a:pt x="4667" y="278375"/>
                                </a:lnTo>
                                <a:lnTo>
                                  <a:pt x="2975" y="275688"/>
                                </a:lnTo>
                                <a:lnTo>
                                  <a:pt x="2374" y="273155"/>
                                </a:lnTo>
                                <a:lnTo>
                                  <a:pt x="0" y="267283"/>
                                </a:lnTo>
                                <a:lnTo>
                                  <a:pt x="2753" y="264050"/>
                                </a:lnTo>
                                <a:lnTo>
                                  <a:pt x="10634" y="263455"/>
                                </a:lnTo>
                                <a:lnTo>
                                  <a:pt x="15002" y="261955"/>
                                </a:lnTo>
                                <a:lnTo>
                                  <a:pt x="23375" y="260911"/>
                                </a:lnTo>
                                <a:lnTo>
                                  <a:pt x="35752" y="260322"/>
                                </a:lnTo>
                                <a:lnTo>
                                  <a:pt x="52135" y="260188"/>
                                </a:lnTo>
                                <a:lnTo>
                                  <a:pt x="58122" y="259340"/>
                                </a:lnTo>
                                <a:lnTo>
                                  <a:pt x="94347" y="240877"/>
                                </a:lnTo>
                                <a:lnTo>
                                  <a:pt x="101679" y="226029"/>
                                </a:lnTo>
                                <a:lnTo>
                                  <a:pt x="100660" y="223344"/>
                                </a:lnTo>
                                <a:lnTo>
                                  <a:pt x="98224" y="221204"/>
                                </a:lnTo>
                                <a:lnTo>
                                  <a:pt x="96636" y="219085"/>
                                </a:lnTo>
                                <a:lnTo>
                                  <a:pt x="90232" y="215600"/>
                                </a:lnTo>
                                <a:lnTo>
                                  <a:pt x="79013" y="210749"/>
                                </a:lnTo>
                                <a:lnTo>
                                  <a:pt x="78117" y="210568"/>
                                </a:lnTo>
                                <a:lnTo>
                                  <a:pt x="76316" y="207849"/>
                                </a:lnTo>
                                <a:lnTo>
                                  <a:pt x="73610" y="202592"/>
                                </a:lnTo>
                                <a:lnTo>
                                  <a:pt x="71448" y="198893"/>
                                </a:lnTo>
                                <a:lnTo>
                                  <a:pt x="70072" y="192976"/>
                                </a:lnTo>
                                <a:lnTo>
                                  <a:pt x="69481" y="184843"/>
                                </a:lnTo>
                                <a:lnTo>
                                  <a:pt x="65961" y="180037"/>
                                </a:lnTo>
                                <a:lnTo>
                                  <a:pt x="64173" y="176844"/>
                                </a:lnTo>
                                <a:lnTo>
                                  <a:pt x="63498" y="162601"/>
                                </a:lnTo>
                                <a:lnTo>
                                  <a:pt x="59074" y="156619"/>
                                </a:lnTo>
                                <a:lnTo>
                                  <a:pt x="56734" y="152695"/>
                                </a:lnTo>
                                <a:lnTo>
                                  <a:pt x="56476" y="150830"/>
                                </a:lnTo>
                                <a:lnTo>
                                  <a:pt x="56987" y="146977"/>
                                </a:lnTo>
                                <a:lnTo>
                                  <a:pt x="55694" y="140038"/>
                                </a:lnTo>
                                <a:lnTo>
                                  <a:pt x="52599" y="130013"/>
                                </a:lnTo>
                                <a:lnTo>
                                  <a:pt x="46615" y="119298"/>
                                </a:lnTo>
                                <a:lnTo>
                                  <a:pt x="45409" y="116816"/>
                                </a:lnTo>
                                <a:lnTo>
                                  <a:pt x="44444" y="113097"/>
                                </a:lnTo>
                                <a:lnTo>
                                  <a:pt x="43718" y="108140"/>
                                </a:lnTo>
                                <a:lnTo>
                                  <a:pt x="40748" y="103901"/>
                                </a:lnTo>
                                <a:lnTo>
                                  <a:pt x="38943" y="100259"/>
                                </a:lnTo>
                                <a:lnTo>
                                  <a:pt x="38303" y="97215"/>
                                </a:lnTo>
                                <a:lnTo>
                                  <a:pt x="36975" y="92542"/>
                                </a:lnTo>
                                <a:lnTo>
                                  <a:pt x="37102" y="86631"/>
                                </a:lnTo>
                                <a:lnTo>
                                  <a:pt x="38684" y="79483"/>
                                </a:lnTo>
                                <a:lnTo>
                                  <a:pt x="35733" y="69358"/>
                                </a:lnTo>
                                <a:lnTo>
                                  <a:pt x="33905" y="58395"/>
                                </a:lnTo>
                                <a:lnTo>
                                  <a:pt x="33200" y="46595"/>
                                </a:lnTo>
                                <a:lnTo>
                                  <a:pt x="33617" y="33957"/>
                                </a:lnTo>
                                <a:lnTo>
                                  <a:pt x="44095" y="0"/>
                                </a:lnTo>
                                <a:lnTo>
                                  <a:pt x="44673" y="114"/>
                                </a:lnTo>
                                <a:lnTo>
                                  <a:pt x="45240" y="813"/>
                                </a:lnTo>
                                <a:lnTo>
                                  <a:pt x="50102" y="13708"/>
                                </a:lnTo>
                                <a:lnTo>
                                  <a:pt x="55074" y="25175"/>
                                </a:lnTo>
                                <a:lnTo>
                                  <a:pt x="60157" y="35215"/>
                                </a:lnTo>
                                <a:lnTo>
                                  <a:pt x="65351" y="43827"/>
                                </a:lnTo>
                                <a:lnTo>
                                  <a:pt x="104774" y="91155"/>
                                </a:lnTo>
                                <a:lnTo>
                                  <a:pt x="145759" y="158660"/>
                                </a:lnTo>
                                <a:lnTo>
                                  <a:pt x="150157" y="159788"/>
                                </a:lnTo>
                                <a:lnTo>
                                  <a:pt x="156855" y="155532"/>
                                </a:lnTo>
                                <a:lnTo>
                                  <a:pt x="165853" y="145891"/>
                                </a:lnTo>
                                <a:lnTo>
                                  <a:pt x="177152" y="130866"/>
                                </a:lnTo>
                                <a:lnTo>
                                  <a:pt x="184738" y="130738"/>
                                </a:lnTo>
                                <a:lnTo>
                                  <a:pt x="191270" y="129058"/>
                                </a:lnTo>
                                <a:lnTo>
                                  <a:pt x="196748" y="125826"/>
                                </a:lnTo>
                                <a:lnTo>
                                  <a:pt x="201172" y="121042"/>
                                </a:lnTo>
                                <a:lnTo>
                                  <a:pt x="201640" y="167728"/>
                                </a:lnTo>
                                <a:lnTo>
                                  <a:pt x="173427" y="198651"/>
                                </a:lnTo>
                                <a:lnTo>
                                  <a:pt x="169598" y="216334"/>
                                </a:lnTo>
                                <a:lnTo>
                                  <a:pt x="170462" y="223021"/>
                                </a:lnTo>
                                <a:lnTo>
                                  <a:pt x="113586" y="255237"/>
                                </a:lnTo>
                                <a:lnTo>
                                  <a:pt x="85712" y="288582"/>
                                </a:lnTo>
                                <a:lnTo>
                                  <a:pt x="77529" y="298846"/>
                                </a:lnTo>
                                <a:lnTo>
                                  <a:pt x="71650" y="307042"/>
                                </a:lnTo>
                                <a:lnTo>
                                  <a:pt x="69288" y="308439"/>
                                </a:lnTo>
                                <a:lnTo>
                                  <a:pt x="66098" y="3090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7811FD" id="Group 13" o:spid="_x0000_s1026" style="position:absolute;margin-left:0;margin-top:0;width:810pt;height:1012.5pt;z-index:-251680256;mso-wrap-distance-left:0;mso-wrap-distance-right:0;mso-position-horizontal-relative:page;mso-position-vertical-relative:page" coordsize="102870,1285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">
                <v:shape id="Image 14" o:spid="_x0000_s1027" type="#_x0000_t75" style="position:absolute;width:102869;height:128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">
                  <v:imagedata r:id="rId49" o:title=""/>
                </v:shape>
                <v:shape id="Image 15" o:spid="_x0000_s1028" type="#_x0000_t75" style="position:absolute;left:8140;top:4135;width:21393;height:20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">
                  <v:imagedata r:id="rId50" o:title=""/>
                </v:shape>
                <v:shape id="Graphic 16" o:spid="_x0000_s1029" style="position:absolute;top:68497;width:102870;height:60090;visibility:visible;mso-wrap-style:square;v-text-anchor:top" coordsize="10287000,600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" path="m10286999,6008993l,6008993,,,10286999,r,6008993xe" fillcolor="#94c11f" stroked="f">
                  <v:path arrowok="t"/>
                </v:shape>
                <v:shape id="Image 17" o:spid="_x0000_s1030" type="#_x0000_t75" style="position:absolute;top:36908;width:102870;height:32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">
                  <v:imagedata r:id="rId51" o:title=""/>
                </v:shape>
                <v:shape id="Graphic 18" o:spid="_x0000_s1031" style="position:absolute;left:83613;top:37036;width:1188;height:31966;visibility:visible;mso-wrap-style:square;v-text-anchor:top" coordsize="118745,3196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" path="m118425,3195993l,3195993,59406,r59019,3195993xe" fillcolor="#6a2f0f" stroked="f">
                  <v:path arrowok="t"/>
                </v:shape>
                <v:shape id="Graphic 19" o:spid="_x0000_s1032" style="position:absolute;left:83956;top:37036;width:845;height:31966;visibility:visible;mso-wrap-style:square;v-text-anchor:top" coordsize="84455,3196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" path="m84158,3195993r-50118,l,1351508,25139,,84158,3195993xe" fillcolor="#61200f" stroked="f">
                  <v:path arrowok="t"/>
                </v:shape>
                <v:shape id="Image 20" o:spid="_x0000_s1033" type="#_x0000_t75" style="position:absolute;left:92876;top:41198;width:9993;height:28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">
                  <v:imagedata r:id="rId52" o:title=""/>
                </v:shape>
                <v:shape id="Image 21" o:spid="_x0000_s1034" type="#_x0000_t75" style="position:absolute;left:48289;top:63142;width:2097;height: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">
                  <v:imagedata r:id="rId53" o:title=""/>
                </v:shape>
                <v:shape id="Image 22" o:spid="_x0000_s1035" type="#_x0000_t75" style="position:absolute;left:46486;top:63329;width:1513;height:1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">
                  <v:imagedata r:id="rId54" o:title=""/>
                </v:shape>
                <v:shape id="Image 23" o:spid="_x0000_s1036" type="#_x0000_t75" style="position:absolute;left:50087;top:64458;width:1563;height:1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">
                  <v:imagedata r:id="rId55" o:title=""/>
                </v:shape>
                <v:shape id="Graphic 24" o:spid="_x0000_s1037" style="position:absolute;left:49040;top:63153;width:444;height:4648;visibility:visible;mso-wrap-style:square;v-text-anchor:top" coordsize="44450,464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" path="m43869,464583r-24478,l11277,413621,5383,362184,1645,310405,,258418,383,206355,2730,154349,6979,102532,13064,51038,20923,r7708,628l32388,3720r7724,628l29705,55009r-7522,51009l17468,157276r-1984,51410l16155,260149r3251,51420l25159,362846r8180,51037l43869,464583xe" fillcolor="#c3b1b3" stroked="f">
                  <v:path arrowok="t"/>
                </v:shape>
                <v:shape id="Graphic 25" o:spid="_x0000_s1038" style="position:absolute;left:48699;top:64235;width:692;height:496;visibility:visible;mso-wrap-style:square;v-text-anchor:top" coordsize="6921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" path="m49537,49006l45309,43848,41992,37517,40106,30754r62,-6453l20108,43353r1274,-6957l24526,28972r1274,-6958l,33094,6549,22572r8911,-9558l25973,5223,37330,r8337,1755l47102,2947r8337,1739l61357,14513r4797,9776l68967,34458r-31,11005l53084,24639,49537,49006xe" fillcolor="#b4a1a3" stroked="f">
                  <v:path arrowok="t"/>
                </v:shape>
                <v:shape id="Graphic 26" o:spid="_x0000_s1039" style="position:absolute;left:47086;top:64050;width:2184;height:3791;visibility:visible;mso-wrap-style:square;v-text-anchor:top" coordsize="218440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" path="m217870,378778r-30090,l184463,331824r-8187,-46357l163424,240112,146116,196166,124560,154036,98962,114128,69531,76849,36475,42606,,11804,4740,8599,10852,3188,15593,,52720,32344,87060,68047r31179,38665l145880,147944r23728,43404l189046,236529r14774,46562l213553,330639r4317,48139xe" fillcolor="#c3b1b3" stroked="f">
                  <v:path arrowok="t"/>
                </v:shape>
                <v:shape id="Graphic 27" o:spid="_x0000_s1040" style="position:absolute;left:47983;top:65009;width:502;height:445;visibility:visible;mso-wrap-style:square;v-text-anchor:top" coordsize="50165,4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" path="m,44126l620,11981,661,9888,7385,9501,13867,5668,17334,,49537,10806r-11679,l32283,11981r5772,l40408,21966r-13366,l26571,26669r-16574,l,44126xem32283,11981r5575,-1175l37963,11594r-5680,387xem37963,11594r-185,-788l49537,10806r-11574,788xem38055,11981r-5772,l37963,11594r92,387xem29267,26975l27042,21966r13366,l40507,22385,29267,26975xem25107,41791l18044,39359,12303,33610,10099,26975r-102,-306l26571,26669r-803,8519l25107,41791xe" fillcolor="#b4a1a3" stroked="f">
                  <v:path arrowok="t"/>
                </v:shape>
                <v:shape id="Graphic 28" o:spid="_x0000_s1041" style="position:absolute;left:49356;top:65089;width:1499;height:2737;visibility:visible;mso-wrap-style:square;v-text-anchor:top" coordsize="149860,273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" path="m580,273664r656,-45899l9872,182770,25336,139166,47055,98020,74459,60398,106975,27369,144032,r4789,1900l144806,2834r4757,1900l110312,38923,77501,78895,51651,123475,33285,171487,22925,221754r-1833,51346l1483,273100r-580,-580l580,273664xe" fillcolor="#c3b1b3" stroked="f">
                  <v:path arrowok="t"/>
                </v:shape>
                <v:shape id="Graphic 29" o:spid="_x0000_s1042" style="position:absolute;left:49724;top:65761;width:540;height:362;visibility:visible;mso-wrap-style:square;v-text-anchor:top" coordsize="53975,3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" path="m29267,35864l28977,18487,5869,22353,7062,16603r5241,-4718l18286,11144,,2914,7444,1734,25048,1180,32492,r4741,3462l38072,6055r4740,3478l45383,16576r5867,12117l53794,35735,41329,23899,29267,35864xe" fillcolor="#b4a1a3" stroked="f">
                  <v:path arrowok="t"/>
                </v:shape>
                <v:shape id="Image 30" o:spid="_x0000_s1043" type="#_x0000_t75" style="position:absolute;left:48274;top:62175;width:2126;height: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">
                  <v:imagedata r:id="rId56" o:title=""/>
                </v:shape>
                <v:shape id="Image 31" o:spid="_x0000_s1044" type="#_x0000_t75" style="position:absolute;left:46588;top:63403;width:684;height: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">
                  <v:imagedata r:id="rId57" o:title=""/>
                </v:shape>
                <v:shape id="Graphic 32" o:spid="_x0000_s1045" style="position:absolute;left:50438;top:64528;width:966;height:597;visibility:visible;mso-wrap-style:square;v-text-anchor:top" coordsize="96520,5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" path="m68387,59473l28475,41543,21541,35892,14423,30513,6853,25798,3096,23850,2144,22094,37743,808,53583,,69258,2286,96329,27512r-77,7831l93946,42837r-4415,6508l83477,54465r-7209,3464l68387,59473xe" fillcolor="#b09998" stroked="f">
                  <v:path arrowok="t"/>
                </v:shape>
                <v:shape id="Graphic 33" o:spid="_x0000_s1046" style="position:absolute;left:50731;top:64650;width:444;height:260;visibility:visible;mso-wrap-style:square;v-text-anchor:top" coordsize="44450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" path="m27122,25509l,7182,2434,901,7804,,17963,80r5692,580l33734,2641r4821,1497l43845,12400r-1984,6410l33153,25171r-6031,338xe" fillcolor="#c3b1b3" stroked="f">
                  <v:path arrowok="t"/>
                </v:shape>
                <v:shape id="Graphic 34" o:spid="_x0000_s1047" style="position:absolute;top:67567;width:102870;height:2489;visibility:visible;mso-wrap-style:square;v-text-anchor:top" coordsize="10287000,248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" path="m,l10287000,r,248879l,248879,,xe" fillcolor="#94c11f" stroked="f">
                  <v:path arrowok="t"/>
                </v:shape>
                <v:shape id="Graphic 35" o:spid="_x0000_s1048" style="position:absolute;left:5181;top:44731;width:93662;height:39040;visibility:visible;mso-wrap-style:square;v-text-anchor:top" coordsize="9366250,3903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" path="m2727604,2539669r-825,-47879l2724327,2444331r-4064,-47029l2714625,2350757r-7189,-46063l2698724,2259152r-10198,-44984l2676842,2169757r-13119,-43803l2649194,2082774r-15926,-42519l2615984,1998421r-18618,-41123l2577452,1916925r-21209,-39624l2533789,1838477r-23685,-37998l2485225,1763318r-26061,-36271l2431973,1691665r-28321,-34455l2374252,1623707r-30467,-32512l2312276,1559687r-32512,-30468l2246261,1499819r-34442,-28321l2176437,1444307r-36284,-26060l2102993,1393367r-37999,-23672l2026170,1347228r-39624,-21196l1946173,1306106r-41123,-18619l1863217,1270203r-42520,-15926l1777517,1239748r-43802,-13119l1689303,1214958r-44984,-10211l1598777,1196035r-46050,-7188l1506169,1183208r-47028,-4064l1411681,1176693r-47879,-826l1315923,1176693r-47460,2451l1221435,1183208r-46558,5639l1128826,1196035r-45542,8712l1038301,1214958r-44412,11671l950087,1239748r-43180,14529l864387,1270203r-41834,17284l781431,1306106r-40386,19926l701433,1347228r-38824,22467l624611,1393367r-37160,24880l551167,1444307r-35382,27191l481342,1499819r-33502,29400l415328,1559687r-31509,31508l353352,1623707r-29401,33503l295630,1691665r-27203,35382l242379,1763318r-24879,37161l193814,1838477r-22453,38824l150152,1916925r-19914,40373l111620,1998421r-17285,41834l78409,2082774r-14528,43180l50761,2169757r-11684,44411l28879,2259152r-8712,45542l12979,2350757r-5639,46545l3276,2444331,825,2491790,,2539669r825,47879l3276,2635021r4064,47015l12979,2728595r7188,46063l28879,2820187r10198,44996l50761,2909582r13120,43815l78409,2996565r15926,42519l111620,3080918r18618,41123l150152,3162427r21209,39611l193814,3240862r23686,38011l242379,3316020r26048,36284l295630,3387687r28321,34455l353352,3455632r30467,32512l415328,3519652r32512,30468l481342,3579533r34443,28308l551167,3635044r36284,26048l624611,3685971r37998,23686l701433,3732111r39612,21209l781431,3773246r41122,18618l864387,3809136r42520,15926l950087,3839603r43802,13119l1038301,3864394r44983,10211l1128826,3883317r46051,7188l1221435,3896144r47028,4051l1315923,3902659r47879,825l1411681,3902659r47460,-2464l1506169,3896144r46558,-5639l1598777,3883317r45542,-8712l1689303,3864394r44412,-11672l1777517,3839603r43180,-14541l1863217,3809136r41833,-17272l1946173,3773246r40373,-19926l2026170,3732111r38824,-22454l2102993,3685971r37160,-24879l2176437,3635044r35382,-27203l2246261,3579533r33503,-29413l2312276,3519652r31509,-31508l2374252,3455632r29400,-33490l2431973,3387687r27191,-35383l2485225,3316020r24879,-37147l2533789,3240862r22454,-38824l2577452,3162427r19914,-40386l2615984,3080918r17284,-41834l2649194,2996565r14529,-43168l2676842,2909582r11684,-44399l2698724,2820187r8712,-45529l2714625,2728595r5638,-46559l2724327,2635021r2452,-47473l2727604,2539669xem6421336,1795957r-648,-48628l6418770,1699031r-3187,-47981l6411138,1603438r-5665,-47257l6398590,1509306r-8090,-46457l6381242,1416799r-10427,-45619l6359233,1326007r-12726,-44704l6332677,1237081r-14935,-43713l6301727,1150150r-17081,-42672l6266497,1065352r-19164,-41567l6227127,982789r-21196,-40386l6183757,902627r-23165,-39154l6136487,824979r-25044,-37846l6085471,749960r-26885,-36462l6030823,677735r-28638,-35039l5972695,608406r-30340,-33541l5911202,542112r-31966,-31966l5846470,478980r-33528,-30328l5778652,419150r-35039,-28638l5707850,362750r-36475,-26874l5634215,309905r-37846,-25044l5557863,260743r-39142,-23152l5478945,215404r-40399,-21196l5397563,174015r-41567,-19177l5313870,136702r-42684,-17081l5227980,103593,5184254,88658,5140045,74828,5095341,62115,5050167,50533,5004549,40106r-46050,-9271l4912030,22758r-46863,-6883l4817910,10198,4770285,5765,4722317,2578,4674006,647,4625378,r-48616,647l4528451,2578r-47980,3187l4432859,10198r-47257,5677l4338739,22758r-46469,8077l4246219,40106r-45618,10427l4155427,62115r-44704,12713l4066502,88658r-43714,14935l3979583,119621r-42685,17081l3894772,154838r-41567,19177l3812222,194208r-40399,21196l3732047,237591r-39141,23152l3654399,284861r-37846,25044l3579393,335876r-36474,26874l3507155,390512r-35039,28638l3437826,448652r-33528,30328l3371532,510146r-31966,31966l3308413,574865r-30340,33541l3248583,642696r-28638,35039l3192170,713498r-26873,36462l3139325,787133r-25044,37846l3090176,863473r-23164,39154l3044837,942403r-21209,40386l3003435,1023785r-19164,41567l2966123,1107478r-17082,42672l2933027,1193368r-14936,43713l2904261,1281303r-12725,44704l2879953,1371180r-10426,45619l2860268,1462849r-8090,46457l2845295,1556181r-5664,47257l2835186,1651050r-3188,47981l2830068,1747329r-635,48628l2830068,1844586r1930,48310l2835186,1940864r4445,47625l2845295,2035733r6883,46876l2860268,2129078r9259,46051l2879953,2220747r11583,45161l2904261,2310612r13830,44222l2933027,2398560r16014,43205l2966123,2484437r18148,42139l3003435,2568143r20193,40983l3044837,2649512r22175,39776l3090176,2728442r24105,38507l3139325,2804795r25972,37160l3192170,2878429r27775,35763l3248583,2949219r29490,34303l3308413,3017050r31153,32753l3371532,3081782r32766,31153l3437826,3143275r34290,29489l3507155,3201403r35764,27762l3579393,3256038r37160,25972l3654399,3307067r38507,24105l3732047,3354324r39776,22187l3812222,3397707r40983,20193l3894772,3437077r42126,18135l3979583,3472307r43205,16014l4066502,3503257r44221,13830l4155427,3529800r45174,11582l4246219,3551821r46051,9259l4338739,3569170r46863,6883l4432859,3581717r47612,4432l4528451,3589350r48311,1918l4625378,3591915r48628,-647l4722317,3589350r47968,-3201l4817910,3581717r47257,-5664l4912030,3569170r46469,-8090l5004549,3551821r45618,-10439l5095341,3529800r44704,-12713l5184254,3503257r43726,-14936l5271186,3472307r42684,-17095l5355996,3437077r41567,-19177l5438546,3397707r40399,-21196l5518721,3354324r39142,-23152l5596369,3307067r37846,-25057l5671375,3256038r36475,-26873l5743613,3201403r35039,-28639l5812942,3143275r33528,-30340l5879236,3081782r31966,-31979l5942355,3017050r30340,-33528l6002185,2949219r28638,-35027l6058586,2878429r26885,-36474l6111443,2804795r25044,-37846l6160592,2728442r23165,-39154l6205931,2649512r21196,-40386l6247333,2568143r19164,-41567l6284646,2484437r17081,-42672l6317742,2398560r14935,-43726l6346507,2310612r12726,-44704l6370815,2220747r10427,-45618l6390500,2129078r8090,-46469l6405473,2035733r5665,-47244l6415583,1940864r3187,-47968l6420688,1844586r648,-48629xem9365844,2536279r-826,-47879l9362554,2440927r-4051,-47015l9352864,2347353r-7188,-46063l9336964,2255761r-10211,-44996l9315069,2166366r-13106,-43815l9287421,2079383r-15926,-42519l9254223,1995030r-18618,-41123l9215679,1913521r-21209,-39611l9172016,1835086r-23685,-38011l9123451,1759927r-26047,-36283l9070200,1688261r-28308,-34455l9012479,1620316r-30468,-32512l8950503,1556296r-32512,-30468l8884501,1496415r-34455,-28308l8814664,1440903r-36284,-26047l8741219,1389976r-37998,-23685l8664397,1343837r-39611,-21209l8584400,1302702r-41123,-18618l8501443,1266812r-42519,-15926l8415756,1236345r-43815,-13120l8327530,1211554r-44984,-10211l8237017,1192631r-46063,-7188l8144396,1179804r-47016,-4051l8049908,1173289r-47879,-825l7954150,1173289r-47460,2464l7859662,1179804r-46546,5639l7767053,1192631r-45542,8712l7676528,1211554r-44412,11671l7588313,1236345r-43180,14541l7502614,1266812r-41834,17272l7419657,1302702r-40373,19926l7339660,1343837r-38824,22454l7262838,1389976r-37160,24880l7189406,1440903r-35382,27204l7119569,1496415r-33503,29413l7053554,1556296r-31508,31508l6991578,1620316r-29400,33490l6933857,1688261r-27191,35383l6880606,1759927r-24879,37148l6832054,1835086r-22467,38824l6788391,1913521r-19926,40386l6749847,1995030r-17285,41834l6716636,2079383r-14529,43168l6688988,2166366r-11671,44399l6667106,2255761r-8712,45529l6651206,2347353r-5639,46559l6641503,2440927r-2451,47473l6638226,2536279r826,47879l6641503,2631617r4064,47029l6651206,2725191r7188,46063l6667106,2816796r10211,44984l6688988,2906191r13119,43803l6716636,2993174r15926,42519l6749847,3077527r18618,41123l6788391,3159023r21196,39624l6832054,3237471r23673,37998l6880606,3312630r26060,36271l6933857,3384283r28321,34455l6991578,3452241r30468,32512l7053554,3516261r32512,30468l7119569,3576129r34455,28321l7189406,3631641r36272,26060l7262838,3682581r37998,23672l7339660,3728720r39624,21196l7419657,3769842r41123,18618l7502614,3805745r42519,15926l7588313,3836200r43803,13119l7676528,3860990r44983,10211l7767053,3879913r46063,7188l7859662,3892740r47028,4064l7954150,3899255r47879,826l8049908,3899255r47472,-2451l8144396,3892740r46558,-5639l8237017,3879913r45529,-8712l8327530,3860990r44411,-11671l8415756,3836200r43168,-14529l8501443,3805745r41834,-17285l8584400,3769842r40386,-19926l8664397,3728720r38824,-22467l8741219,3682581r37161,-24880l8814664,3631641r35382,-27191l8884501,3576129r33490,-29400l8950503,3516261r31508,-31508l9012479,3452241r29413,-33503l9070200,3384283r27204,-35382l9123451,3312630r24880,-37161l9172016,3237471r22454,-38824l9215679,3159023r19926,-40373l9254223,3077527r17272,-41834l9287421,2993174r14542,-43180l9315069,2906191r11684,-44411l9336964,2816796r8712,-45542l9352864,2725191r5639,-46545l9362554,2631617r2464,-47459l9365844,2536279xe" fillcolor="#fefefe" stroked="f">
                  <v:path arrowok="t"/>
                </v:shape>
                <v:shape id="Image 36" o:spid="_x0000_s1049" type="#_x0000_t75" style="position:absolute;left:32088;top:9092;width:39243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">
                  <v:imagedata r:id="rId58" o:title=""/>
                </v:shape>
                <v:shape id="Image 37" o:spid="_x0000_s1050" type="#_x0000_t75" style="position:absolute;left:76602;top:14734;width:21536;height:21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">
                  <v:imagedata r:id="rId59" o:title=""/>
                </v:shape>
                <v:shape id="Image 38" o:spid="_x0000_s1051" type="#_x0000_t75" style="position:absolute;left:35452;top:113493;width:31147;height:11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">
                  <v:imagedata r:id="rId60" o:title=""/>
                </v:shape>
                <v:shape id="Graphic 39" o:spid="_x0000_s1052" style="position:absolute;left:27351;top:34068;width:13970;height:10478;visibility:visible;mso-wrap-style:square;v-text-anchor:top" coordsize="1397000,1047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" path="m371868,935697l352602,892505,340321,878255r-6007,9094l329704,893711r-3213,3607l324675,898182r-35382,9296l283641,910539r-8077,5550l265087,924115r-12904,10516l246519,938301r-2616,1245l244335,938377r6261,-35649l248881,847090,230403,810679,210832,788250,189458,762850,160629,726973,124358,680631,80645,623824r2298,10871l82829,644715r-2502,9182l75425,662241r6083,9779l85902,679513r2705,5207l89623,687641r1639,2667l90335,696518r-3518,9729l91643,713574r2464,6909l94195,729907r-571,2895l92481,735647r-9462,19710l87934,763079r2274,8319l89839,780313r-3022,9500l96050,798804r4114,5702l99174,806894r-178,4915l97764,817638r-2286,6744l92138,832053r-406,2197l91694,836079r342,1486l100380,845718r3925,5639l103809,854494r292,4965l101168,866419r-6147,8953l94437,877100r-115,1828l94678,880897r8255,10414l106794,897204r-546,1371l107899,901026r-864,6833l103670,919073r11747,13386l115049,946759r762,7544l117690,955078r1093,2209l122707,960374r6731,3975l132257,973048r2807,4915l137858,979093r902,699l94653,997216r-7976,1219l75755,998397r-6731,-444l60820,997026r-9690,-1410l47993,995387,6934,1007021r-5550,8382l,1017587r3403,3581l11595,1026147r1105,1498l12077,1032078r-2349,7340l9867,1040904r851,1118l15214,1043876r3874,-165l56718,1029754r11303,-5004l74879,1022642r6731,-1016l88239,1021702r8014,470l103606,1023264r11506,2959l123405,1028814r27051,9284l156400,1039787r48463,6858l248323,1047407r7594,-712l264833,1045121r10236,-2451l286600,1039342r49276,-19012l342328,1018806r6807,-863l356323,1017752r7557,470l365671,1017638r406,-1169l365099,1014691r-11544,-12484l345262,992339r-5029,-7251l338480,980440r-2781,-3341l304952,970368r-7417,407l298272,970051r38900,-13284l355104,954620r6172,-1549l365353,951128r1943,-2311l371005,943470r863,-7773xem757605,583819r-1359,-2147l752868,577913r-6096,-4483l741146,568820r-5181,-4737l731240,559206r-2819,-8839l724408,544868r-5220,-2185l713117,540893r-11658,-737l696544,540245r1117,-1105l711784,527558r20294,-15253l733742,510349r826,-1892l734542,506641r-2680,-8713l731481,492607r1918,-1930l734098,489165r3645,-2679l744347,482650r10452,-5511l755053,476478r-407,-813l751751,474497r-7608,1372l700455,492645r-46926,28563l650316,522744,637438,468934r-1626,-21526l625627,405688,604291,373862,507492,277139,466572,249301r-18174,-9335l443763,241439r-1168,6350l444893,259003r800,2934l449287,267068r6376,7302l464845,283845r4458,14160l472338,308876r1626,7569l474154,320738r-140,914l477139,324700r6388,5182l485546,338683r2388,7303l490677,351764r3099,4280l494436,374865r11938,28207l507911,412343r1968,7900l512279,426745r2833,5131l515670,442125r1207,8255l518718,456628r2477,4255l521576,476186r11468,27521l534695,516394r978,11900l535965,539381r-381,10300l535482,550341r-15100,-1066l504113,547103r-24663,-4483l446405,535825r-41415,-9093l399859,530047r-3467,7328l394601,548741r-1587,940l396316,554088r8191,7861l405917,584466r-254,1118l408914,588365r6769,4471l416941,594156r1295,4776l419595,607174r10312,6769l432917,625817r1080,1931l435254,628738r1422,64l437502,629056r3975,-292l449884,627837r3747,1435l459816,632244r2387,558l465074,632853r8547,-1409l484682,628726r39574,-10783l537476,614895r7696,-1333l547344,613956r4534,-229l555752,613879r3187,547l572236,618197r10452,2604l590296,622249r4749,266l611682,622706r13373,-241l664565,612952r7379,-3530l681494,603923r11735,-7481l707136,587006r4152,-2438l714692,582955r2654,-787l716978,581558r7023,-762l738403,579894r1029,-419l745045,581177r11062,4140l756691,585089r267,-762l757605,583819xem1396606,333590r-29540,-31635l1332166,295224r-584,51l1333106,293268r31432,-27064l1367053,265099r3150,-6769l1373962,245884r1422,-2502l1381467,238391r10745,-7480l1386078,231114r-90564,34620l1293304,266877r-2172,-12l1288999,265709r-1727,-432l1285100,259080r-2604,-11989l1278686,222542r-3543,-19596l1258938,157200r-24613,-34404l1205509,91909,1158913,48247,1113675,11658,1094905,r-419,1041l1094613,3238r1714,5690l1097927,17589r1512,11608l1100836,43776r838,2490l1103198,48996r2222,2972l1112723,58597r5334,5372l1121422,68097r1372,2883l1124673,81813r3277,10630l1132598,102857r6045,10185l1143635,149186r2667,4725l1148702,159715r2146,6883l1152728,174561r8128,11570l1164310,202844r5702,6553l1172972,214071r203,2806l1174153,218147r177,7582l1173734,240868r1193,3543l1177328,250240r114,8725l1178369,267106r1727,7569l1182636,281660r229,1042l1182484,287274r-876,6692l1177620,293077r-19469,-4889l1148016,285000r-12941,-4457l1116152,273697r-5360,-1168l1103261,271348r-16129,-1385l1073810,270294r-10503,2032l1055636,276072r-4877,4001l1048969,284492r1282,4852l1056246,306806r-432,15380l1076617,362800r4229,5868l1127480,380047r7265,-1168l1142288,376301r28626,-13869l1177074,360032r4165,-1118l1183398,359041r4039,-63l1192136,359575r5347,1270l1213700,365785r13031,3721l1236560,372021r12929,2692l1255699,374789r10592,-2070l1275969,368147r14922,-8268l1311046,347891r7582,-2769l1325778,342849r6706,-1766l1338745,339813r10896,-6184l1355661,330542r1143,26l1363052,328904r8725,-38l1382953,330428r13653,3162xe" fillcolor="black" stroked="f">
                  <v:path arrowok="t"/>
                </v:shape>
                <v:shape id="Image 40" o:spid="_x0000_s1053" type="#_x0000_t75" style="position:absolute;left:20851;top:44890;width:1778;height:1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">
                  <v:imagedata r:id="rId61" o:title=""/>
                </v:shape>
                <v:shape id="Image 41" o:spid="_x0000_s1054" type="#_x0000_t75" style="position:absolute;left:22998;top:45069;width:1205;height: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">
                  <v:imagedata r:id="rId62" o:title=""/>
                </v:shape>
                <v:shape id="Graphic 42" o:spid="_x0000_s1055" style="position:absolute;left:21652;top:41956;width:3467;height:4452;visibility:visible;mso-wrap-style:square;v-text-anchor:top" coordsize="346710,445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" path="m168122,335038l156311,321602r-9131,-12535l140703,297446r-3810,-10706l131178,272605,115138,215976,104813,173482,95542,118821,91821,4749r190,-3225l91655,,72796,47193,69723,68707r-572,558l68529,69088r-699,-928l64528,61252,61683,56984,56197,53200r-2781,-153l50939,54914r-3086,3861l45427,66332,43662,77571,42545,92506,35229,82423,30213,79044r-2731,3328l24549,84988r-1753,5093l22212,97637r571,10020l10629,107442r-6172,3289l4292,117513r-952,3137l5689,126923r5652,9411l4241,141833,812,146037r229,2895l,151447r3390,4432l11226,162255r-5854,5575l2451,173062r,4890l2209,181991r2439,4965l9791,192836r-5956,8903l1155,207416r572,2464l1117,214337r3264,5182l11493,225450,8356,236143r-940,5842l8674,242951r,2768l11493,249770r5652,5347l15062,264820r-191,5702l16560,272224r661,2172l20878,278066r6642,5156l25222,291642r343,7112l28511,304558r15037,17628l55448,329285r112674,5753xem346481,444957l294259,432828,257987,412584,229196,386803,211315,370814,197967,359664r-8814,-6312l61366,360908r25336,29782l107848,399097r1664,864l122262,413512r978,622l124498,414553r1536,241l131635,414007r3277,63l149656,426542r1728,228l152336,426618r5652,-1727l161163,424319r698,572l174180,432612r1511,407l181851,432562r3048,38l198094,442366r1042,330l200494,442658r1677,-419l208153,439216r3556,-1320l212839,438277r775,-39l216687,439064r9004,3924l230314,444639r241,-635l231648,444436r3175,-1054l240055,440855r1003,-292l244462,440385r2527,76l274218,443433r44653,1346l334810,445008r11671,-51xe" fillcolor="black" stroked="f">
                  <v:path arrowok="t"/>
                </v:shape>
                <v:shape id="Image 43" o:spid="_x0000_s1056" type="#_x0000_t75" style="position:absolute;left:22358;top:45112;width:982;height: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">
                  <v:imagedata r:id="rId63" o:title=""/>
                </v:shape>
                <v:shape id="Image 44" o:spid="_x0000_s1057" type="#_x0000_t75" style="position:absolute;left:17639;top:48449;width:1702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">
                  <v:imagedata r:id="rId64" o:title=""/>
                </v:shape>
                <v:shape id="Graphic 45" o:spid="_x0000_s1058" style="position:absolute;left:18458;top:48351;width:2584;height:2401;visibility:visible;mso-wrap-style:square;v-text-anchor:top" coordsize="258445,240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" path="m257823,239640l242186,228083r-8176,341l224842,222923r-10948,509l208156,219804r-3637,-1798l187038,217621r-7923,-10729l177775,205828r-3683,-288l168067,206026r-891,-109l166239,205422r-983,-883l162022,194589r178,-687l159756,193056r-5067,-1004l151458,184582r-2272,-3893l135552,176509r-3400,-11199l132307,164322r-3041,-923l123028,162539r-3338,-12264l109720,144707r-1704,-9538l105608,129156r-3110,-2488l101489,124330r-6651,-4446l82545,113329r-1778,-1233l59333,71843,47003,50530,44287,45309r-415,-1597l,27185,34129,14072,62444,5169,84946,479,101634,r7253,162l122302,2188r19578,3890l167621,11831r6245,352l182894,11831r11812,-1056l209303,9015r2646,-155l230916,20994r7333,4112l242752,28143r7303,8826l252612,40873r-516,945l244019,39172r-5323,-974l236125,38897r-8883,3198l217667,44390r-10269,1390l196436,46267r-9426,3213l182346,54196r97,6217l182987,64978r1784,5268l187797,76217r10090,16486l204812,104466r3760,7040l209165,113824r1916,3658l215390,129279r6701,19937l231185,177292r26638,62348xe" fillcolor="black" stroked="f">
                  <v:path arrowok="t"/>
                </v:shape>
                <v:shape id="Image 46" o:spid="_x0000_s1059" type="#_x0000_t75" style="position:absolute;left:13307;top:49158;width:2985;height:3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">
                  <v:imagedata r:id="rId65" o:title=""/>
                </v:shape>
                <v:shape id="Graphic 47" o:spid="_x0000_s1060" style="position:absolute;left:14412;top:51184;width:2610;height:2317;visibility:visible;mso-wrap-style:square;v-text-anchor:top" coordsize="260985,231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" path="m260718,229489r-1308,-1715l226148,205054,199085,183883,163550,146253,133362,90982,114109,29248,98107,30645r25,-1499l98298,26720r-750,-2222l95872,22491r-534,-495l94729,21653r-673,-178l93827,21348r-1219,-63l90424,21297r-1347,89l87757,17665,82651,8153,74256,2273,62572,,47612,1346,31750,5613r-4763,8407l24714,22364r216,8281l26949,36842,7302,38544,1905,49961,,60706,1612,70777r5131,9398l13119,88620r5461,7785l23101,103517r3594,6439l43929,130568r3442,4598l54140,138811r10109,2679l68770,152196r2769,5423l72555,157746r800,1550l78181,161721r8877,3328l92024,179362r3480,7391l97497,187223r1347,1054l100241,188849r1447,88l108635,186893r4229,-254l114363,188150r7709,3861l130835,197053r9817,6248l153898,212293r5106,-534l166827,209143r10147,9284l182892,222885r1715,-356l186677,223202r2045,-432l192366,219989r1143,-2883l194157,212623r534,-927l196037,211315r2159,190l233133,227787r4966,1981l245237,230898r9309,267l259092,230619r1626,-1130xe" fillcolor="black" stroked="f">
                  <v:path arrowok="t"/>
                </v:shape>
                <v:shape id="Image 48" o:spid="_x0000_s1061" type="#_x0000_t75" style="position:absolute;left:10365;top:49055;width:1996;height: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">
                  <v:imagedata r:id="rId66" o:title=""/>
                </v:shape>
                <v:shape id="Graphic 49" o:spid="_x0000_s1062" style="position:absolute;left:9564;top:46571;width:2216;height:3664;visibility:visible;mso-wrap-style:square;v-text-anchor:top" coordsize="221615,366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" path="m63706,365902r-5609,-614l52757,365310r-6465,-4478l38701,351854r-8051,456l23681,349265r-7747,-8507l14477,337019r-1051,-5516l7580,327685,3478,323401,,316260r1209,-3188l4747,309087,2121,302485,817,297235r16,-3898l1320,285721r4215,-6161l13479,274856r-1850,-4724l11210,266472r1013,-2596l12848,260705r2718,-2591l20375,256104r-2526,-8619l19722,241093r6273,-4164l32727,235403r5170,446l41505,238268r6959,3587l56751,246954r9614,6609l77308,261682r2633,1582l84081,265070r12902,4586l101522,268671r1824,-4523l104353,261004r-152,-2421l102893,256883r-8346,-4185l88139,247994r-4470,-5223l81137,237030r-1552,-2923l81051,229738r4486,-5816l80004,220272r-2593,-2315l77758,216978r-747,-1622l78858,212385r4439,-4318l78282,202542r-2184,-3666l76743,197068r-2,-2680l79097,191485r4714,-3128l78948,186094r-2839,-2330l75292,181368r-1159,-4883l75822,172053r4539,-3981l73053,163439r-3616,-5200l69514,152473r-892,-3320l72220,143353r8088,-8280l72983,132020r-4536,-3280l66700,125234r-3078,-2371l66923,120034r9679,-3287l67732,112272r-4724,-5098l62431,101452r205,-5429l68456,93898r11436,1178l72803,84807,69621,79094r725,-1156l70216,73086r5291,-2713l86219,69799,76419,60109,73336,53793r3633,-2941l78274,49248r1982,-657l82917,48883r15579,7092l94353,45783,92178,37567r-206,-6241l93735,27061r1919,-2218l99979,26671r6731,5873l115846,42464,114007,24432r210,-13088l116476,3200,120784,r22184,67677l145739,73932r5967,11468l160868,102080r12358,21893l177230,131763r2678,6470l183619,151940r1397,7998l185452,167376r-1122,25879l184452,213432r17623,44369l221104,265430,119517,297643,75178,356144r-5779,6710l63706,365902xe" fillcolor="black" stroked="f">
                  <v:path arrowok="t"/>
                </v:shape>
                <v:shape id="Image 50" o:spid="_x0000_s1063" type="#_x0000_t75" style="position:absolute;left:5736;top:50385;width:1456;height: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">
                  <v:imagedata r:id="rId67" o:title=""/>
                </v:shape>
                <v:shape id="Graphic 51" o:spid="_x0000_s1064" style="position:absolute;left:4958;top:48336;width:2019;height:3093;visibility:visible;mso-wrap-style:square;v-text-anchor:top" coordsize="201930,309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" path="m66098,309029r-16677,-839l45069,304996r-7042,-6250l31053,298343r-3877,-670l26398,296738r-1458,-3729l18623,287835,7448,281217,4667,278375,2975,275688r-601,-2533l,267283r2753,-3233l10634,263455r4368,-1500l23375,260911r12377,-589l52135,260188r5987,-848l94347,240877r7332,-14848l100660,223344r-2436,-2140l96636,219085r-6404,-3485l79013,210749r-896,-181l76316,207849r-2706,-5257l71448,198893r-1376,-5917l69481,184843r-3520,-4806l64173,176844r-675,-14243l59074,156619r-2340,-3924l56476,150830r511,-3853l55694,140038,52599,130013,46615,119298r-1206,-2482l44444,113097r-726,-4957l40748,103901r-1805,-3642l38303,97215,36975,92542r127,-5911l38684,79483,35733,69358,33905,58395,33200,46595r417,-12638l44095,r578,114l45240,813r4862,12895l55074,25175r5083,10040l65351,43827r39423,47328l145759,158660r4398,1128l156855,155532r8998,-9641l177152,130866r7586,-128l191270,129058r5478,-3232l201172,121042r468,46686l173427,198651r-3829,17683l170462,223021r-56876,32216l85712,288582r-8183,10264l71650,307042r-2362,1397l66098,30902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3E9DBE7F" w14:textId="77777777" w:rsidR="007C1871" w:rsidRDefault="007C1871">
      <w:pPr>
        <w:pStyle w:val="Leipteksti"/>
        <w:rPr>
          <w:sz w:val="81"/>
        </w:rPr>
      </w:pPr>
    </w:p>
    <w:p w14:paraId="44A1EDD2" w14:textId="727F34B2" w:rsidR="007C1871" w:rsidRDefault="007C1871">
      <w:pPr>
        <w:pStyle w:val="Leipteksti"/>
        <w:rPr>
          <w:sz w:val="81"/>
        </w:rPr>
      </w:pPr>
    </w:p>
    <w:p w14:paraId="132D6968" w14:textId="6443C65D" w:rsidR="007C1871" w:rsidRDefault="007C1871">
      <w:pPr>
        <w:pStyle w:val="Leipteksti"/>
        <w:rPr>
          <w:sz w:val="81"/>
        </w:rPr>
      </w:pPr>
    </w:p>
    <w:p w14:paraId="503185A2" w14:textId="69FF72D9" w:rsidR="007C1871" w:rsidRDefault="00FB36D9">
      <w:pPr>
        <w:pStyle w:val="Leipteksti"/>
        <w:rPr>
          <w:sz w:val="81"/>
        </w:rPr>
      </w:pPr>
      <w:r>
        <w:rPr>
          <w:noProof/>
          <w:sz w:val="81"/>
        </w:rPr>
        <w:drawing>
          <wp:anchor distT="0" distB="0" distL="114300" distR="114300" simplePos="0" relativeHeight="251658752" behindDoc="0" locked="0" layoutInCell="1" allowOverlap="1" wp14:anchorId="3AA07E9F" wp14:editId="0ACB4E7F">
            <wp:simplePos x="0" y="0"/>
            <wp:positionH relativeFrom="column">
              <wp:posOffset>4519929</wp:posOffset>
            </wp:positionH>
            <wp:positionV relativeFrom="paragraph">
              <wp:posOffset>394335</wp:posOffset>
            </wp:positionV>
            <wp:extent cx="2034344" cy="1197464"/>
            <wp:effectExtent l="57150" t="38100" r="42545" b="60325"/>
            <wp:wrapNone/>
            <wp:docPr id="487265721" name="Kuv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47897">
                      <a:off x="0" y="0"/>
                      <a:ext cx="2034344" cy="1197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E0834D" w14:textId="7DBD7D3E" w:rsidR="007C1871" w:rsidRDefault="00913440">
      <w:pPr>
        <w:pStyle w:val="Leipteksti"/>
        <w:rPr>
          <w:sz w:val="81"/>
        </w:rPr>
      </w:pPr>
      <w:r>
        <w:rPr>
          <w:rFonts w:ascii="Times New Roman"/>
          <w:noProof/>
          <w:sz w:val="83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71366FCA" wp14:editId="2544C1C3">
                <wp:simplePos x="0" y="0"/>
                <wp:positionH relativeFrom="column">
                  <wp:posOffset>3345873</wp:posOffset>
                </wp:positionH>
                <wp:positionV relativeFrom="paragraph">
                  <wp:posOffset>253596</wp:posOffset>
                </wp:positionV>
                <wp:extent cx="3131127" cy="3131127"/>
                <wp:effectExtent l="76200" t="76200" r="88900" b="88900"/>
                <wp:wrapNone/>
                <wp:docPr id="1771407267" name="Ellipsi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1127" cy="3131127"/>
                        </a:xfrm>
                        <a:prstGeom prst="ellipse">
                          <a:avLst/>
                        </a:prstGeom>
                        <a:noFill/>
                        <a:ln w="165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256E8A" id="Ellipsi 50" o:spid="_x0000_s1026" style="position:absolute;margin-left:263.45pt;margin-top:19.95pt;width:246.55pt;height:246.5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" filled="f" strokecolor="black [3213]" strokeweight="13pt"/>
            </w:pict>
          </mc:Fallback>
        </mc:AlternateContent>
      </w:r>
    </w:p>
    <w:p w14:paraId="3E19E695" w14:textId="4C5788FD" w:rsidR="007C1871" w:rsidRDefault="00FB36D9">
      <w:pPr>
        <w:pStyle w:val="Leipteksti"/>
        <w:rPr>
          <w:sz w:val="81"/>
        </w:rPr>
      </w:pPr>
      <w:r>
        <w:rPr>
          <w:noProof/>
          <w:sz w:val="81"/>
        </w:rPr>
        <w:drawing>
          <wp:anchor distT="0" distB="0" distL="114300" distR="114300" simplePos="0" relativeHeight="251652608" behindDoc="0" locked="0" layoutInCell="1" allowOverlap="1" wp14:anchorId="48F75F69" wp14:editId="4E5CFC88">
            <wp:simplePos x="0" y="0"/>
            <wp:positionH relativeFrom="column">
              <wp:posOffset>4432300</wp:posOffset>
            </wp:positionH>
            <wp:positionV relativeFrom="paragraph">
              <wp:posOffset>464185</wp:posOffset>
            </wp:positionV>
            <wp:extent cx="1611344" cy="1155610"/>
            <wp:effectExtent l="0" t="0" r="0" b="6985"/>
            <wp:wrapNone/>
            <wp:docPr id="1706741030" name="Kuva 54" descr="Kuva, joka sisältää kohteen clipart, kuvitus, animaatio, Eläinhahmo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741030" name="Kuva 54" descr="Kuva, joka sisältää kohteen clipart, kuvitus, animaatio, Eläinhahmo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344" cy="115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AFB228" w14:textId="60842490" w:rsidR="007C1871" w:rsidRDefault="00FB36D9">
      <w:pPr>
        <w:pStyle w:val="Leipteksti"/>
        <w:rPr>
          <w:sz w:val="81"/>
        </w:rPr>
      </w:pPr>
      <w:r>
        <w:rPr>
          <w:noProof/>
          <w:sz w:val="81"/>
        </w:rPr>
        <w:drawing>
          <wp:anchor distT="0" distB="0" distL="114300" distR="114300" simplePos="0" relativeHeight="251648512" behindDoc="0" locked="0" layoutInCell="1" allowOverlap="1" wp14:anchorId="5892EC03" wp14:editId="4446D7C3">
            <wp:simplePos x="0" y="0"/>
            <wp:positionH relativeFrom="column">
              <wp:posOffset>1143000</wp:posOffset>
            </wp:positionH>
            <wp:positionV relativeFrom="paragraph">
              <wp:posOffset>585126</wp:posOffset>
            </wp:positionV>
            <wp:extent cx="1155619" cy="1691350"/>
            <wp:effectExtent l="0" t="0" r="6985" b="4445"/>
            <wp:wrapNone/>
            <wp:docPr id="720675744" name="Kuv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173" cy="169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3440">
        <w:rPr>
          <w:rFonts w:ascii="Times New Roman"/>
          <w:noProof/>
          <w:sz w:val="83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38E38717" wp14:editId="55474279">
                <wp:simplePos x="0" y="0"/>
                <wp:positionH relativeFrom="column">
                  <wp:posOffset>491836</wp:posOffset>
                </wp:positionH>
                <wp:positionV relativeFrom="paragraph">
                  <wp:posOffset>220518</wp:posOffset>
                </wp:positionV>
                <wp:extent cx="2320637" cy="2319540"/>
                <wp:effectExtent l="76200" t="76200" r="99060" b="100330"/>
                <wp:wrapNone/>
                <wp:docPr id="1342516496" name="Ellipsi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0637" cy="2319540"/>
                        </a:xfrm>
                        <a:prstGeom prst="ellipse">
                          <a:avLst/>
                        </a:prstGeom>
                        <a:noFill/>
                        <a:ln w="165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879EE69" id="Ellipsi 51" o:spid="_x0000_s1026" style="position:absolute;margin-left:38.75pt;margin-top:17.35pt;width:182.75pt;height:182.6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" filled="f" strokecolor="black [3213]" strokeweight="13pt"/>
            </w:pict>
          </mc:Fallback>
        </mc:AlternateContent>
      </w:r>
      <w:r w:rsidR="00913440">
        <w:rPr>
          <w:rFonts w:ascii="Times New Roman"/>
          <w:noProof/>
          <w:sz w:val="83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43D10949" wp14:editId="37A4C4BE">
                <wp:simplePos x="0" y="0"/>
                <wp:positionH relativeFrom="column">
                  <wp:posOffset>7142019</wp:posOffset>
                </wp:positionH>
                <wp:positionV relativeFrom="paragraph">
                  <wp:posOffset>234373</wp:posOffset>
                </wp:positionV>
                <wp:extent cx="2313652" cy="2306262"/>
                <wp:effectExtent l="76200" t="76200" r="86995" b="94615"/>
                <wp:wrapNone/>
                <wp:docPr id="163486503" name="Ellipsi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3652" cy="2306262"/>
                        </a:xfrm>
                        <a:prstGeom prst="ellipse">
                          <a:avLst/>
                        </a:prstGeom>
                        <a:noFill/>
                        <a:ln w="165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FDE3550" id="Ellipsi 51" o:spid="_x0000_s1026" style="position:absolute;margin-left:562.35pt;margin-top:18.45pt;width:182.2pt;height:181.6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" filled="f" strokecolor="black [3213]" strokeweight="13pt"/>
            </w:pict>
          </mc:Fallback>
        </mc:AlternateContent>
      </w:r>
    </w:p>
    <w:p w14:paraId="29525BB6" w14:textId="03A878F4" w:rsidR="007C1871" w:rsidRDefault="00FB36D9">
      <w:pPr>
        <w:pStyle w:val="Leipteksti"/>
        <w:rPr>
          <w:sz w:val="81"/>
        </w:rPr>
      </w:pPr>
      <w:r>
        <w:rPr>
          <w:noProof/>
          <w:sz w:val="81"/>
        </w:rPr>
        <w:drawing>
          <wp:anchor distT="0" distB="0" distL="114300" distR="114300" simplePos="0" relativeHeight="251654656" behindDoc="0" locked="0" layoutInCell="1" allowOverlap="1" wp14:anchorId="6ECC2C93" wp14:editId="067B53B4">
            <wp:simplePos x="0" y="0"/>
            <wp:positionH relativeFrom="column">
              <wp:posOffset>7810500</wp:posOffset>
            </wp:positionH>
            <wp:positionV relativeFrom="paragraph">
              <wp:posOffset>123051</wp:posOffset>
            </wp:positionV>
            <wp:extent cx="1055360" cy="1041400"/>
            <wp:effectExtent l="0" t="0" r="0" b="6350"/>
            <wp:wrapNone/>
            <wp:docPr id="24604810" name="Kuv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55360" cy="10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81"/>
        </w:rPr>
        <w:drawing>
          <wp:anchor distT="0" distB="0" distL="114300" distR="114300" simplePos="0" relativeHeight="251650560" behindDoc="0" locked="0" layoutInCell="1" allowOverlap="1" wp14:anchorId="533960F1" wp14:editId="3BAA11D8">
            <wp:simplePos x="0" y="0"/>
            <wp:positionH relativeFrom="column">
              <wp:posOffset>4007484</wp:posOffset>
            </wp:positionH>
            <wp:positionV relativeFrom="paragraph">
              <wp:posOffset>205105</wp:posOffset>
            </wp:positionV>
            <wp:extent cx="2215675" cy="1307131"/>
            <wp:effectExtent l="19050" t="0" r="70485" b="0"/>
            <wp:wrapNone/>
            <wp:docPr id="367825381" name="Kuv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74265">
                      <a:off x="0" y="0"/>
                      <a:ext cx="2215675" cy="1307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950AEB" w14:textId="200CFB1E" w:rsidR="007C1871" w:rsidRDefault="007C1871">
      <w:pPr>
        <w:pStyle w:val="Leipteksti"/>
        <w:rPr>
          <w:sz w:val="81"/>
        </w:rPr>
      </w:pPr>
    </w:p>
    <w:p w14:paraId="0BD0B3E3" w14:textId="3107E3BA" w:rsidR="007C1871" w:rsidRDefault="00FB36D9">
      <w:pPr>
        <w:pStyle w:val="Leipteksti"/>
        <w:rPr>
          <w:sz w:val="81"/>
        </w:rPr>
      </w:pPr>
      <w:r>
        <w:rPr>
          <w:noProof/>
          <w:sz w:val="81"/>
        </w:rPr>
        <w:drawing>
          <wp:anchor distT="0" distB="0" distL="114300" distR="114300" simplePos="0" relativeHeight="251656704" behindDoc="0" locked="0" layoutInCell="1" allowOverlap="1" wp14:anchorId="74B780B1" wp14:editId="2D0BE056">
            <wp:simplePos x="0" y="0"/>
            <wp:positionH relativeFrom="column">
              <wp:posOffset>7946876</wp:posOffset>
            </wp:positionH>
            <wp:positionV relativeFrom="paragraph">
              <wp:posOffset>16510</wp:posOffset>
            </wp:positionV>
            <wp:extent cx="1663401" cy="1122136"/>
            <wp:effectExtent l="95250" t="0" r="0" b="135255"/>
            <wp:wrapNone/>
            <wp:docPr id="800944136" name="Kuva 56" descr="Kuva, joka sisältää kohteen Fontti, Grafiikka, logo, teksti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944136" name="Kuva 56" descr="Kuva, joka sisältää kohteen Fontti, Grafiikka, logo, teksti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31416">
                      <a:off x="0" y="0"/>
                      <a:ext cx="1663401" cy="112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91CF20" w14:textId="77777777" w:rsidR="007C1871" w:rsidRDefault="007C1871">
      <w:pPr>
        <w:pStyle w:val="Leipteksti"/>
        <w:spacing w:before="153"/>
        <w:rPr>
          <w:sz w:val="81"/>
        </w:rPr>
      </w:pPr>
    </w:p>
    <w:p w14:paraId="54C3D94A" w14:textId="77777777" w:rsidR="007C1871" w:rsidRPr="00FB36D9" w:rsidRDefault="00000000">
      <w:pPr>
        <w:pStyle w:val="Otsikko3"/>
        <w:spacing w:before="1"/>
        <w:ind w:left="2053" w:right="1575"/>
        <w:rPr>
          <w:b/>
          <w:bCs/>
        </w:rPr>
      </w:pPr>
      <w:r w:rsidRPr="00FB36D9">
        <w:rPr>
          <w:b/>
          <w:bCs/>
          <w:spacing w:val="-8"/>
        </w:rPr>
        <w:t>AMPUMAHIIHTOA</w:t>
      </w:r>
      <w:r w:rsidRPr="00FB36D9">
        <w:rPr>
          <w:b/>
          <w:bCs/>
          <w:spacing w:val="-38"/>
        </w:rPr>
        <w:t xml:space="preserve"> </w:t>
      </w:r>
      <w:r w:rsidRPr="00FB36D9">
        <w:rPr>
          <w:b/>
          <w:bCs/>
          <w:spacing w:val="-2"/>
        </w:rPr>
        <w:t>KAIKILLE</w:t>
      </w:r>
    </w:p>
    <w:p w14:paraId="7873BD7A" w14:textId="69781CC3" w:rsidR="007C1871" w:rsidRDefault="003F0D87">
      <w:pPr>
        <w:pStyle w:val="Leipteksti"/>
        <w:spacing w:before="149" w:line="295" w:lineRule="auto"/>
        <w:ind w:left="5551" w:right="456" w:hanging="2268"/>
      </w:pPr>
      <w:r>
        <w:rPr>
          <w:noProof/>
          <w:sz w:val="40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38DF8CD0" wp14:editId="39B86120">
                <wp:simplePos x="0" y="0"/>
                <wp:positionH relativeFrom="column">
                  <wp:posOffset>2057400</wp:posOffset>
                </wp:positionH>
                <wp:positionV relativeFrom="paragraph">
                  <wp:posOffset>985520</wp:posOffset>
                </wp:positionV>
                <wp:extent cx="5715000" cy="1028700"/>
                <wp:effectExtent l="0" t="0" r="0" b="0"/>
                <wp:wrapNone/>
                <wp:docPr id="478886754" name="Tekstiruutu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102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9C1C1F" w14:textId="77777777" w:rsidR="003F0D87" w:rsidRPr="003F0D87" w:rsidRDefault="003F0D87" w:rsidP="003F0D87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F0D87">
                              <w:rPr>
                                <w:sz w:val="36"/>
                                <w:szCs w:val="36"/>
                              </w:rPr>
                              <w:t>Aika:</w:t>
                            </w:r>
                          </w:p>
                          <w:p w14:paraId="70EF9D16" w14:textId="77777777" w:rsidR="003F0D87" w:rsidRPr="003F0D87" w:rsidRDefault="003F0D87" w:rsidP="003F0D87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F0D87">
                              <w:rPr>
                                <w:sz w:val="36"/>
                                <w:szCs w:val="36"/>
                              </w:rPr>
                              <w:t>Paikka:</w:t>
                            </w:r>
                          </w:p>
                          <w:p w14:paraId="336A4E4D" w14:textId="77777777" w:rsidR="003F0D87" w:rsidRDefault="003F0D87" w:rsidP="003F0D87">
                            <w:r w:rsidRPr="003F0D87">
                              <w:rPr>
                                <w:sz w:val="36"/>
                                <w:szCs w:val="36"/>
                              </w:rPr>
                              <w:t>Lisätiedot</w:t>
                            </w:r>
                            <w: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DF8CD0" id="_x0000_s1027" type="#_x0000_t202" style="position:absolute;left:0;text-align:left;margin-left:162pt;margin-top:77.6pt;width:450pt;height:81pt;z-index: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" filled="f" stroked="f" strokeweight=".5pt">
                <v:textbox>
                  <w:txbxContent>
                    <w:p w14:paraId="259C1C1F" w14:textId="77777777" w:rsidR="003F0D87" w:rsidRPr="003F0D87" w:rsidRDefault="003F0D87" w:rsidP="003F0D87">
                      <w:pPr>
                        <w:rPr>
                          <w:sz w:val="36"/>
                          <w:szCs w:val="36"/>
                        </w:rPr>
                      </w:pPr>
                      <w:r w:rsidRPr="003F0D87">
                        <w:rPr>
                          <w:sz w:val="36"/>
                          <w:szCs w:val="36"/>
                        </w:rPr>
                        <w:t>Aika:</w:t>
                      </w:r>
                    </w:p>
                    <w:p w14:paraId="70EF9D16" w14:textId="77777777" w:rsidR="003F0D87" w:rsidRPr="003F0D87" w:rsidRDefault="003F0D87" w:rsidP="003F0D87">
                      <w:pPr>
                        <w:rPr>
                          <w:sz w:val="36"/>
                          <w:szCs w:val="36"/>
                        </w:rPr>
                      </w:pPr>
                      <w:r w:rsidRPr="003F0D87">
                        <w:rPr>
                          <w:sz w:val="36"/>
                          <w:szCs w:val="36"/>
                        </w:rPr>
                        <w:t>Paikka:</w:t>
                      </w:r>
                    </w:p>
                    <w:p w14:paraId="336A4E4D" w14:textId="77777777" w:rsidR="003F0D87" w:rsidRDefault="003F0D87" w:rsidP="003F0D87">
                      <w:r w:rsidRPr="003F0D87">
                        <w:rPr>
                          <w:sz w:val="36"/>
                          <w:szCs w:val="36"/>
                        </w:rPr>
                        <w:t>Lisätiedot</w:t>
                      </w:r>
                      <w: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>
        <w:t>Tule</w:t>
      </w:r>
      <w:r>
        <w:rPr>
          <w:spacing w:val="-3"/>
        </w:rPr>
        <w:t xml:space="preserve"> </w:t>
      </w:r>
      <w:r>
        <w:t>tutustumaan</w:t>
      </w:r>
      <w:r>
        <w:rPr>
          <w:spacing w:val="-3"/>
        </w:rPr>
        <w:t xml:space="preserve"> </w:t>
      </w:r>
      <w:r>
        <w:t>BIATHLON</w:t>
      </w:r>
      <w:r>
        <w:rPr>
          <w:spacing w:val="-3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-tapahtumassa ampumahiihdon taikaan.</w:t>
      </w:r>
    </w:p>
    <w:p w14:paraId="0B38EA1C" w14:textId="77777777" w:rsidR="007C1871" w:rsidRDefault="007C1871">
      <w:pPr>
        <w:pStyle w:val="Leipteksti"/>
        <w:spacing w:line="295" w:lineRule="auto"/>
        <w:sectPr w:rsidR="007C1871">
          <w:pgSz w:w="16200" w:h="20250"/>
          <w:pgMar w:top="2340" w:right="720" w:bottom="280" w:left="360" w:header="708" w:footer="708" w:gutter="0"/>
          <w:cols w:space="708"/>
        </w:sectPr>
      </w:pPr>
    </w:p>
    <w:p w14:paraId="2179E028" w14:textId="3CBFC2DF" w:rsidR="007C1871" w:rsidRDefault="00000000">
      <w:pPr>
        <w:pStyle w:val="Leipteksti"/>
        <w:rPr>
          <w:sz w:val="81"/>
        </w:rPr>
      </w:pPr>
      <w:r>
        <w:rPr>
          <w:noProof/>
          <w:sz w:val="81"/>
        </w:rPr>
        <w:lastRenderedPageBreak/>
        <mc:AlternateContent>
          <mc:Choice Requires="wpg">
            <w:drawing>
              <wp:anchor distT="0" distB="0" distL="0" distR="0" simplePos="0" relativeHeight="251659776" behindDoc="1" locked="0" layoutInCell="1" allowOverlap="1" wp14:anchorId="0108D6CB" wp14:editId="5C535D9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87000" cy="12858750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87000" cy="12858750"/>
                          <a:chOff x="0" y="0"/>
                          <a:chExt cx="10287000" cy="1285875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0" y="0"/>
                            <a:ext cx="10287000" cy="661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0" h="6615430">
                                <a:moveTo>
                                  <a:pt x="0" y="6614929"/>
                                </a:moveTo>
                                <a:lnTo>
                                  <a:pt x="10286999" y="6614929"/>
                                </a:lnTo>
                                <a:lnTo>
                                  <a:pt x="10286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6149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25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0" y="6614930"/>
                            <a:ext cx="10287000" cy="6243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0" h="6243955">
                                <a:moveTo>
                                  <a:pt x="10287000" y="6243819"/>
                                </a:moveTo>
                                <a:lnTo>
                                  <a:pt x="0" y="6243819"/>
                                </a:lnTo>
                                <a:lnTo>
                                  <a:pt x="0" y="0"/>
                                </a:lnTo>
                                <a:lnTo>
                                  <a:pt x="10287000" y="0"/>
                                </a:lnTo>
                                <a:lnTo>
                                  <a:pt x="10287000" y="6243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03443"/>
                            <a:ext cx="10286999" cy="3417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816" y="3671570"/>
                            <a:ext cx="206788" cy="206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855" y="3656209"/>
                            <a:ext cx="104443" cy="104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9504" y="3303638"/>
                            <a:ext cx="104443" cy="104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6203" y="3219734"/>
                            <a:ext cx="104442" cy="104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6208" y="3060440"/>
                            <a:ext cx="104192" cy="1039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5863"/>
                            <a:ext cx="542882" cy="1309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331254" y="0"/>
                            <a:ext cx="9956165" cy="2388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6165" h="2388870">
                                <a:moveTo>
                                  <a:pt x="665480" y="1824482"/>
                                </a:moveTo>
                                <a:lnTo>
                                  <a:pt x="659130" y="1814322"/>
                                </a:lnTo>
                                <a:lnTo>
                                  <a:pt x="652919" y="1813052"/>
                                </a:lnTo>
                                <a:lnTo>
                                  <a:pt x="647712" y="1815592"/>
                                </a:lnTo>
                                <a:lnTo>
                                  <a:pt x="636295" y="1821942"/>
                                </a:lnTo>
                                <a:lnTo>
                                  <a:pt x="630580" y="1825752"/>
                                </a:lnTo>
                                <a:lnTo>
                                  <a:pt x="595464" y="1844802"/>
                                </a:lnTo>
                                <a:lnTo>
                                  <a:pt x="583755" y="1852422"/>
                                </a:lnTo>
                                <a:lnTo>
                                  <a:pt x="580961" y="1853692"/>
                                </a:lnTo>
                                <a:lnTo>
                                  <a:pt x="578040" y="1854962"/>
                                </a:lnTo>
                                <a:lnTo>
                                  <a:pt x="575246" y="1857502"/>
                                </a:lnTo>
                                <a:lnTo>
                                  <a:pt x="586041" y="1791462"/>
                                </a:lnTo>
                                <a:lnTo>
                                  <a:pt x="583755" y="1785112"/>
                                </a:lnTo>
                                <a:lnTo>
                                  <a:pt x="577659" y="1783842"/>
                                </a:lnTo>
                                <a:lnTo>
                                  <a:pt x="572465" y="1782572"/>
                                </a:lnTo>
                                <a:lnTo>
                                  <a:pt x="565480" y="1785112"/>
                                </a:lnTo>
                                <a:lnTo>
                                  <a:pt x="564464" y="1791462"/>
                                </a:lnTo>
                                <a:lnTo>
                                  <a:pt x="551522" y="1870202"/>
                                </a:lnTo>
                                <a:lnTo>
                                  <a:pt x="515099" y="1891792"/>
                                </a:lnTo>
                                <a:lnTo>
                                  <a:pt x="509511" y="1894332"/>
                                </a:lnTo>
                                <a:lnTo>
                                  <a:pt x="503809" y="1898142"/>
                                </a:lnTo>
                                <a:lnTo>
                                  <a:pt x="498221" y="1900682"/>
                                </a:lnTo>
                                <a:lnTo>
                                  <a:pt x="515734" y="1794002"/>
                                </a:lnTo>
                                <a:lnTo>
                                  <a:pt x="513448" y="1787652"/>
                                </a:lnTo>
                                <a:lnTo>
                                  <a:pt x="507365" y="1786382"/>
                                </a:lnTo>
                                <a:lnTo>
                                  <a:pt x="502158" y="1785112"/>
                                </a:lnTo>
                                <a:lnTo>
                                  <a:pt x="495173" y="1787652"/>
                                </a:lnTo>
                                <a:lnTo>
                                  <a:pt x="494157" y="1794002"/>
                                </a:lnTo>
                                <a:lnTo>
                                  <a:pt x="478294" y="1890522"/>
                                </a:lnTo>
                                <a:lnTo>
                                  <a:pt x="475767" y="1907032"/>
                                </a:lnTo>
                                <a:lnTo>
                                  <a:pt x="474370" y="1914652"/>
                                </a:lnTo>
                                <a:lnTo>
                                  <a:pt x="430707" y="1940052"/>
                                </a:lnTo>
                                <a:lnTo>
                                  <a:pt x="401396" y="1956562"/>
                                </a:lnTo>
                                <a:lnTo>
                                  <a:pt x="390486" y="1949881"/>
                                </a:lnTo>
                                <a:lnTo>
                                  <a:pt x="390486" y="1987042"/>
                                </a:lnTo>
                                <a:lnTo>
                                  <a:pt x="390486" y="2028952"/>
                                </a:lnTo>
                                <a:lnTo>
                                  <a:pt x="386232" y="2026412"/>
                                </a:lnTo>
                                <a:lnTo>
                                  <a:pt x="379945" y="2022665"/>
                                </a:lnTo>
                                <a:lnTo>
                                  <a:pt x="379945" y="2048002"/>
                                </a:lnTo>
                                <a:lnTo>
                                  <a:pt x="374497" y="2050542"/>
                                </a:lnTo>
                                <a:lnTo>
                                  <a:pt x="368909" y="2053082"/>
                                </a:lnTo>
                                <a:lnTo>
                                  <a:pt x="363321" y="2056892"/>
                                </a:lnTo>
                                <a:lnTo>
                                  <a:pt x="362686" y="2056892"/>
                                </a:lnTo>
                                <a:lnTo>
                                  <a:pt x="356222" y="2060702"/>
                                </a:lnTo>
                                <a:lnTo>
                                  <a:pt x="349872" y="2064512"/>
                                </a:lnTo>
                                <a:lnTo>
                                  <a:pt x="343395" y="2068322"/>
                                </a:lnTo>
                                <a:lnTo>
                                  <a:pt x="343395" y="2026412"/>
                                </a:lnTo>
                                <a:lnTo>
                                  <a:pt x="379945" y="2048002"/>
                                </a:lnTo>
                                <a:lnTo>
                                  <a:pt x="379945" y="2022665"/>
                                </a:lnTo>
                                <a:lnTo>
                                  <a:pt x="354317" y="2007362"/>
                                </a:lnTo>
                                <a:lnTo>
                                  <a:pt x="385965" y="1989582"/>
                                </a:lnTo>
                                <a:lnTo>
                                  <a:pt x="390486" y="1987042"/>
                                </a:lnTo>
                                <a:lnTo>
                                  <a:pt x="390486" y="1949881"/>
                                </a:lnTo>
                                <a:lnTo>
                                  <a:pt x="386892" y="1947672"/>
                                </a:lnTo>
                                <a:lnTo>
                                  <a:pt x="382739" y="1945132"/>
                                </a:lnTo>
                                <a:lnTo>
                                  <a:pt x="388874" y="1934972"/>
                                </a:lnTo>
                                <a:lnTo>
                                  <a:pt x="402666" y="1912112"/>
                                </a:lnTo>
                                <a:lnTo>
                                  <a:pt x="403809" y="1910842"/>
                                </a:lnTo>
                                <a:lnTo>
                                  <a:pt x="405079" y="1908302"/>
                                </a:lnTo>
                                <a:lnTo>
                                  <a:pt x="408000" y="1903222"/>
                                </a:lnTo>
                                <a:lnTo>
                                  <a:pt x="406349" y="1896872"/>
                                </a:lnTo>
                                <a:lnTo>
                                  <a:pt x="401269" y="1894332"/>
                                </a:lnTo>
                                <a:lnTo>
                                  <a:pt x="396062" y="1890522"/>
                                </a:lnTo>
                                <a:lnTo>
                                  <a:pt x="389724" y="1893062"/>
                                </a:lnTo>
                                <a:lnTo>
                                  <a:pt x="379945" y="1909216"/>
                                </a:lnTo>
                                <a:lnTo>
                                  <a:pt x="379945" y="1967992"/>
                                </a:lnTo>
                                <a:lnTo>
                                  <a:pt x="343395" y="1989582"/>
                                </a:lnTo>
                                <a:lnTo>
                                  <a:pt x="343395" y="1947672"/>
                                </a:lnTo>
                                <a:lnTo>
                                  <a:pt x="379945" y="1967992"/>
                                </a:lnTo>
                                <a:lnTo>
                                  <a:pt x="379945" y="1909216"/>
                                </a:lnTo>
                                <a:lnTo>
                                  <a:pt x="364337" y="1934972"/>
                                </a:lnTo>
                                <a:lnTo>
                                  <a:pt x="350380" y="1927352"/>
                                </a:lnTo>
                                <a:lnTo>
                                  <a:pt x="343535" y="1922272"/>
                                </a:lnTo>
                                <a:lnTo>
                                  <a:pt x="343535" y="1838452"/>
                                </a:lnTo>
                                <a:lnTo>
                                  <a:pt x="376707" y="1811782"/>
                                </a:lnTo>
                                <a:lnTo>
                                  <a:pt x="438327" y="1762252"/>
                                </a:lnTo>
                                <a:lnTo>
                                  <a:pt x="442645" y="1758442"/>
                                </a:lnTo>
                                <a:lnTo>
                                  <a:pt x="442264" y="1749552"/>
                                </a:lnTo>
                                <a:lnTo>
                                  <a:pt x="438327" y="1747012"/>
                                </a:lnTo>
                                <a:lnTo>
                                  <a:pt x="433755" y="1741932"/>
                                </a:lnTo>
                                <a:lnTo>
                                  <a:pt x="427913" y="1743202"/>
                                </a:lnTo>
                                <a:lnTo>
                                  <a:pt x="346951" y="1807972"/>
                                </a:lnTo>
                                <a:lnTo>
                                  <a:pt x="344665" y="1810512"/>
                                </a:lnTo>
                                <a:lnTo>
                                  <a:pt x="343408" y="1811782"/>
                                </a:lnTo>
                                <a:lnTo>
                                  <a:pt x="343408" y="1749552"/>
                                </a:lnTo>
                                <a:lnTo>
                                  <a:pt x="376186" y="1722882"/>
                                </a:lnTo>
                                <a:lnTo>
                                  <a:pt x="405841" y="1698752"/>
                                </a:lnTo>
                                <a:lnTo>
                                  <a:pt x="410146" y="1696212"/>
                                </a:lnTo>
                                <a:lnTo>
                                  <a:pt x="410095" y="1694942"/>
                                </a:lnTo>
                                <a:lnTo>
                                  <a:pt x="409778" y="1687322"/>
                                </a:lnTo>
                                <a:lnTo>
                                  <a:pt x="405841" y="1683512"/>
                                </a:lnTo>
                                <a:lnTo>
                                  <a:pt x="401269" y="1679702"/>
                                </a:lnTo>
                                <a:lnTo>
                                  <a:pt x="395427" y="1679702"/>
                                </a:lnTo>
                                <a:lnTo>
                                  <a:pt x="355282" y="1712722"/>
                                </a:lnTo>
                                <a:lnTo>
                                  <a:pt x="343408" y="1722882"/>
                                </a:lnTo>
                                <a:lnTo>
                                  <a:pt x="343408" y="1632712"/>
                                </a:lnTo>
                                <a:lnTo>
                                  <a:pt x="338455" y="1628902"/>
                                </a:lnTo>
                                <a:lnTo>
                                  <a:pt x="326910" y="1628902"/>
                                </a:lnTo>
                                <a:lnTo>
                                  <a:pt x="322211" y="1632623"/>
                                </a:lnTo>
                                <a:lnTo>
                                  <a:pt x="322211" y="1947672"/>
                                </a:lnTo>
                                <a:lnTo>
                                  <a:pt x="322084" y="1989582"/>
                                </a:lnTo>
                                <a:lnTo>
                                  <a:pt x="322084" y="2026412"/>
                                </a:lnTo>
                                <a:lnTo>
                                  <a:pt x="322084" y="2068322"/>
                                </a:lnTo>
                                <a:lnTo>
                                  <a:pt x="307035" y="2059432"/>
                                </a:lnTo>
                                <a:lnTo>
                                  <a:pt x="285534" y="2046732"/>
                                </a:lnTo>
                                <a:lnTo>
                                  <a:pt x="317512" y="2028952"/>
                                </a:lnTo>
                                <a:lnTo>
                                  <a:pt x="322084" y="2026412"/>
                                </a:lnTo>
                                <a:lnTo>
                                  <a:pt x="322084" y="1989582"/>
                                </a:lnTo>
                                <a:lnTo>
                                  <a:pt x="317779" y="1987042"/>
                                </a:lnTo>
                                <a:lnTo>
                                  <a:pt x="311162" y="1983143"/>
                                </a:lnTo>
                                <a:lnTo>
                                  <a:pt x="311162" y="2007362"/>
                                </a:lnTo>
                                <a:lnTo>
                                  <a:pt x="275005" y="2028952"/>
                                </a:lnTo>
                                <a:lnTo>
                                  <a:pt x="275005" y="1987042"/>
                                </a:lnTo>
                                <a:lnTo>
                                  <a:pt x="311162" y="2007362"/>
                                </a:lnTo>
                                <a:lnTo>
                                  <a:pt x="311162" y="1983143"/>
                                </a:lnTo>
                                <a:lnTo>
                                  <a:pt x="285534" y="1967992"/>
                                </a:lnTo>
                                <a:lnTo>
                                  <a:pt x="291122" y="1965452"/>
                                </a:lnTo>
                                <a:lnTo>
                                  <a:pt x="296697" y="1961642"/>
                                </a:lnTo>
                                <a:lnTo>
                                  <a:pt x="302285" y="1959102"/>
                                </a:lnTo>
                                <a:lnTo>
                                  <a:pt x="302920" y="1959102"/>
                                </a:lnTo>
                                <a:lnTo>
                                  <a:pt x="307238" y="1956562"/>
                                </a:lnTo>
                                <a:lnTo>
                                  <a:pt x="309384" y="1955292"/>
                                </a:lnTo>
                                <a:lnTo>
                                  <a:pt x="315734" y="1951482"/>
                                </a:lnTo>
                                <a:lnTo>
                                  <a:pt x="322211" y="1947672"/>
                                </a:lnTo>
                                <a:lnTo>
                                  <a:pt x="322211" y="1632623"/>
                                </a:lnTo>
                                <a:lnTo>
                                  <a:pt x="322084" y="1632712"/>
                                </a:lnTo>
                                <a:lnTo>
                                  <a:pt x="322084" y="1722882"/>
                                </a:lnTo>
                                <a:lnTo>
                                  <a:pt x="274751" y="1683512"/>
                                </a:lnTo>
                                <a:lnTo>
                                  <a:pt x="270179" y="1680972"/>
                                </a:lnTo>
                                <a:lnTo>
                                  <a:pt x="264464" y="1680972"/>
                                </a:lnTo>
                                <a:lnTo>
                                  <a:pt x="261416" y="1682242"/>
                                </a:lnTo>
                                <a:lnTo>
                                  <a:pt x="259524" y="1683512"/>
                                </a:lnTo>
                                <a:lnTo>
                                  <a:pt x="255968" y="1688592"/>
                                </a:lnTo>
                                <a:lnTo>
                                  <a:pt x="254825" y="1694942"/>
                                </a:lnTo>
                                <a:lnTo>
                                  <a:pt x="321957" y="1749552"/>
                                </a:lnTo>
                                <a:lnTo>
                                  <a:pt x="321957" y="1811782"/>
                                </a:lnTo>
                                <a:lnTo>
                                  <a:pt x="292963" y="1787652"/>
                                </a:lnTo>
                                <a:lnTo>
                                  <a:pt x="258533" y="1759712"/>
                                </a:lnTo>
                                <a:lnTo>
                                  <a:pt x="242265" y="1747012"/>
                                </a:lnTo>
                                <a:lnTo>
                                  <a:pt x="239979" y="1744472"/>
                                </a:lnTo>
                                <a:lnTo>
                                  <a:pt x="237693" y="1743202"/>
                                </a:lnTo>
                                <a:lnTo>
                                  <a:pt x="231978" y="1743202"/>
                                </a:lnTo>
                                <a:lnTo>
                                  <a:pt x="228930" y="1744472"/>
                                </a:lnTo>
                                <a:lnTo>
                                  <a:pt x="227037" y="1747012"/>
                                </a:lnTo>
                                <a:lnTo>
                                  <a:pt x="223481" y="1750822"/>
                                </a:lnTo>
                                <a:lnTo>
                                  <a:pt x="222338" y="1758442"/>
                                </a:lnTo>
                                <a:lnTo>
                                  <a:pt x="309524" y="1828292"/>
                                </a:lnTo>
                                <a:lnTo>
                                  <a:pt x="321957" y="1838452"/>
                                </a:lnTo>
                                <a:lnTo>
                                  <a:pt x="321957" y="1922272"/>
                                </a:lnTo>
                                <a:lnTo>
                                  <a:pt x="314972" y="1927352"/>
                                </a:lnTo>
                                <a:lnTo>
                                  <a:pt x="308000" y="1931162"/>
                                </a:lnTo>
                                <a:lnTo>
                                  <a:pt x="301142" y="1934972"/>
                                </a:lnTo>
                                <a:lnTo>
                                  <a:pt x="281089" y="1901952"/>
                                </a:lnTo>
                                <a:lnTo>
                                  <a:pt x="279946" y="1899412"/>
                                </a:lnTo>
                                <a:lnTo>
                                  <a:pt x="278676" y="1898142"/>
                                </a:lnTo>
                                <a:lnTo>
                                  <a:pt x="275767" y="1893062"/>
                                </a:lnTo>
                                <a:lnTo>
                                  <a:pt x="268909" y="1890522"/>
                                </a:lnTo>
                                <a:lnTo>
                                  <a:pt x="264083" y="1894332"/>
                                </a:lnTo>
                                <a:lnTo>
                                  <a:pt x="259270" y="1896872"/>
                                </a:lnTo>
                                <a:lnTo>
                                  <a:pt x="257111" y="1903222"/>
                                </a:lnTo>
                                <a:lnTo>
                                  <a:pt x="260286" y="1908302"/>
                                </a:lnTo>
                                <a:lnTo>
                                  <a:pt x="265874" y="1918462"/>
                                </a:lnTo>
                                <a:lnTo>
                                  <a:pt x="282613" y="1945132"/>
                                </a:lnTo>
                                <a:lnTo>
                                  <a:pt x="263956" y="1956562"/>
                                </a:lnTo>
                                <a:lnTo>
                                  <a:pt x="261543" y="1955292"/>
                                </a:lnTo>
                                <a:lnTo>
                                  <a:pt x="259016" y="1954022"/>
                                </a:lnTo>
                                <a:lnTo>
                                  <a:pt x="256603" y="1952752"/>
                                </a:lnTo>
                                <a:lnTo>
                                  <a:pt x="223862" y="1933702"/>
                                </a:lnTo>
                                <a:lnTo>
                                  <a:pt x="191122" y="1914652"/>
                                </a:lnTo>
                                <a:lnTo>
                                  <a:pt x="188823" y="1900682"/>
                                </a:lnTo>
                                <a:lnTo>
                                  <a:pt x="171323" y="1794002"/>
                                </a:lnTo>
                                <a:lnTo>
                                  <a:pt x="170434" y="1788922"/>
                                </a:lnTo>
                                <a:lnTo>
                                  <a:pt x="163195" y="1785112"/>
                                </a:lnTo>
                                <a:lnTo>
                                  <a:pt x="158127" y="1786382"/>
                                </a:lnTo>
                                <a:lnTo>
                                  <a:pt x="152158" y="1788922"/>
                                </a:lnTo>
                                <a:lnTo>
                                  <a:pt x="149745" y="1794002"/>
                                </a:lnTo>
                                <a:lnTo>
                                  <a:pt x="150634" y="1800352"/>
                                </a:lnTo>
                                <a:lnTo>
                                  <a:pt x="166751" y="1898142"/>
                                </a:lnTo>
                                <a:lnTo>
                                  <a:pt x="167259" y="1900682"/>
                                </a:lnTo>
                                <a:lnTo>
                                  <a:pt x="147269" y="1889252"/>
                                </a:lnTo>
                                <a:lnTo>
                                  <a:pt x="113957" y="1870202"/>
                                </a:lnTo>
                                <a:lnTo>
                                  <a:pt x="111874" y="1857502"/>
                                </a:lnTo>
                                <a:lnTo>
                                  <a:pt x="101015" y="1791462"/>
                                </a:lnTo>
                                <a:lnTo>
                                  <a:pt x="100126" y="1786382"/>
                                </a:lnTo>
                                <a:lnTo>
                                  <a:pt x="92900" y="1782572"/>
                                </a:lnTo>
                                <a:lnTo>
                                  <a:pt x="87820" y="1783842"/>
                                </a:lnTo>
                                <a:lnTo>
                                  <a:pt x="81851" y="1786382"/>
                                </a:lnTo>
                                <a:lnTo>
                                  <a:pt x="79438" y="1791462"/>
                                </a:lnTo>
                                <a:lnTo>
                                  <a:pt x="80327" y="1796542"/>
                                </a:lnTo>
                                <a:lnTo>
                                  <a:pt x="90233" y="1857502"/>
                                </a:lnTo>
                                <a:lnTo>
                                  <a:pt x="43789" y="1830832"/>
                                </a:lnTo>
                                <a:lnTo>
                                  <a:pt x="25044" y="1819402"/>
                                </a:lnTo>
                                <a:lnTo>
                                  <a:pt x="18783" y="1816862"/>
                                </a:lnTo>
                                <a:lnTo>
                                  <a:pt x="18402" y="1815592"/>
                                </a:lnTo>
                                <a:lnTo>
                                  <a:pt x="17767" y="1815592"/>
                                </a:lnTo>
                                <a:lnTo>
                                  <a:pt x="12941" y="1813052"/>
                                </a:lnTo>
                                <a:lnTo>
                                  <a:pt x="5842" y="1814322"/>
                                </a:lnTo>
                                <a:lnTo>
                                  <a:pt x="508" y="1824482"/>
                                </a:lnTo>
                                <a:lnTo>
                                  <a:pt x="1778" y="1830832"/>
                                </a:lnTo>
                                <a:lnTo>
                                  <a:pt x="6985" y="1834642"/>
                                </a:lnTo>
                                <a:lnTo>
                                  <a:pt x="18402" y="1840992"/>
                                </a:lnTo>
                                <a:lnTo>
                                  <a:pt x="24117" y="1843532"/>
                                </a:lnTo>
                                <a:lnTo>
                                  <a:pt x="47523" y="1857502"/>
                                </a:lnTo>
                                <a:lnTo>
                                  <a:pt x="70942" y="1870202"/>
                                </a:lnTo>
                                <a:lnTo>
                                  <a:pt x="79692" y="1875282"/>
                                </a:lnTo>
                                <a:lnTo>
                                  <a:pt x="22847" y="1898142"/>
                                </a:lnTo>
                                <a:lnTo>
                                  <a:pt x="17640" y="1899412"/>
                                </a:lnTo>
                                <a:lnTo>
                                  <a:pt x="13449" y="1904492"/>
                                </a:lnTo>
                                <a:lnTo>
                                  <a:pt x="15354" y="1910842"/>
                                </a:lnTo>
                                <a:lnTo>
                                  <a:pt x="17005" y="1915922"/>
                                </a:lnTo>
                                <a:lnTo>
                                  <a:pt x="22974" y="1921002"/>
                                </a:lnTo>
                                <a:lnTo>
                                  <a:pt x="66040" y="1903222"/>
                                </a:lnTo>
                                <a:lnTo>
                                  <a:pt x="84747" y="1896872"/>
                                </a:lnTo>
                                <a:lnTo>
                                  <a:pt x="103428" y="1889252"/>
                                </a:lnTo>
                                <a:lnTo>
                                  <a:pt x="139598" y="1909572"/>
                                </a:lnTo>
                                <a:lnTo>
                                  <a:pt x="145300" y="1913382"/>
                                </a:lnTo>
                                <a:lnTo>
                                  <a:pt x="151015" y="1915922"/>
                                </a:lnTo>
                                <a:lnTo>
                                  <a:pt x="156730" y="1919732"/>
                                </a:lnTo>
                                <a:lnTo>
                                  <a:pt x="55714" y="1959102"/>
                                </a:lnTo>
                                <a:lnTo>
                                  <a:pt x="51523" y="1964182"/>
                                </a:lnTo>
                                <a:lnTo>
                                  <a:pt x="53428" y="1970532"/>
                                </a:lnTo>
                                <a:lnTo>
                                  <a:pt x="55079" y="1975612"/>
                                </a:lnTo>
                                <a:lnTo>
                                  <a:pt x="61048" y="1979422"/>
                                </a:lnTo>
                                <a:lnTo>
                                  <a:pt x="112433" y="1960372"/>
                                </a:lnTo>
                                <a:lnTo>
                                  <a:pt x="165735" y="1938782"/>
                                </a:lnTo>
                                <a:lnTo>
                                  <a:pt x="180581" y="1933702"/>
                                </a:lnTo>
                                <a:lnTo>
                                  <a:pt x="202285" y="1945132"/>
                                </a:lnTo>
                                <a:lnTo>
                                  <a:pt x="213131" y="1951482"/>
                                </a:lnTo>
                                <a:lnTo>
                                  <a:pt x="231406" y="1962912"/>
                                </a:lnTo>
                                <a:lnTo>
                                  <a:pt x="246253" y="1970532"/>
                                </a:lnTo>
                                <a:lnTo>
                                  <a:pt x="253682" y="1975612"/>
                                </a:lnTo>
                                <a:lnTo>
                                  <a:pt x="253682" y="2041652"/>
                                </a:lnTo>
                                <a:lnTo>
                                  <a:pt x="251015" y="2042922"/>
                                </a:lnTo>
                                <a:lnTo>
                                  <a:pt x="248475" y="2044192"/>
                                </a:lnTo>
                                <a:lnTo>
                                  <a:pt x="180581" y="2082292"/>
                                </a:lnTo>
                                <a:lnTo>
                                  <a:pt x="158623" y="2074672"/>
                                </a:lnTo>
                                <a:lnTo>
                                  <a:pt x="114731" y="2056892"/>
                                </a:lnTo>
                                <a:lnTo>
                                  <a:pt x="92773" y="2049272"/>
                                </a:lnTo>
                                <a:lnTo>
                                  <a:pt x="61429" y="2036572"/>
                                </a:lnTo>
                                <a:lnTo>
                                  <a:pt x="54698" y="2040382"/>
                                </a:lnTo>
                                <a:lnTo>
                                  <a:pt x="53428" y="2046732"/>
                                </a:lnTo>
                                <a:lnTo>
                                  <a:pt x="52031" y="2051812"/>
                                </a:lnTo>
                                <a:lnTo>
                                  <a:pt x="55333" y="2056892"/>
                                </a:lnTo>
                                <a:lnTo>
                                  <a:pt x="152539" y="2094992"/>
                                </a:lnTo>
                                <a:lnTo>
                                  <a:pt x="153936" y="2094992"/>
                                </a:lnTo>
                                <a:lnTo>
                                  <a:pt x="155333" y="2096262"/>
                                </a:lnTo>
                                <a:lnTo>
                                  <a:pt x="156730" y="2096262"/>
                                </a:lnTo>
                                <a:lnTo>
                                  <a:pt x="103428" y="2126742"/>
                                </a:lnTo>
                                <a:lnTo>
                                  <a:pt x="65951" y="2112772"/>
                                </a:lnTo>
                                <a:lnTo>
                                  <a:pt x="47231" y="2105152"/>
                                </a:lnTo>
                                <a:lnTo>
                                  <a:pt x="23355" y="2096262"/>
                                </a:lnTo>
                                <a:lnTo>
                                  <a:pt x="16624" y="2100072"/>
                                </a:lnTo>
                                <a:lnTo>
                                  <a:pt x="15354" y="2105152"/>
                                </a:lnTo>
                                <a:lnTo>
                                  <a:pt x="13957" y="2111502"/>
                                </a:lnTo>
                                <a:lnTo>
                                  <a:pt x="17259" y="2116582"/>
                                </a:lnTo>
                                <a:lnTo>
                                  <a:pt x="51219" y="2129282"/>
                                </a:lnTo>
                                <a:lnTo>
                                  <a:pt x="65443" y="2135632"/>
                                </a:lnTo>
                                <a:lnTo>
                                  <a:pt x="79692" y="2140712"/>
                                </a:lnTo>
                                <a:lnTo>
                                  <a:pt x="26720" y="2171192"/>
                                </a:lnTo>
                                <a:lnTo>
                                  <a:pt x="20447" y="2173732"/>
                                </a:lnTo>
                                <a:lnTo>
                                  <a:pt x="8001" y="2181352"/>
                                </a:lnTo>
                                <a:lnTo>
                                  <a:pt x="7239" y="2181352"/>
                                </a:lnTo>
                                <a:lnTo>
                                  <a:pt x="6985" y="2182622"/>
                                </a:lnTo>
                                <a:lnTo>
                                  <a:pt x="2159" y="2185162"/>
                                </a:lnTo>
                                <a:lnTo>
                                  <a:pt x="0" y="2191512"/>
                                </a:lnTo>
                                <a:lnTo>
                                  <a:pt x="6350" y="2201672"/>
                                </a:lnTo>
                                <a:lnTo>
                                  <a:pt x="12573" y="2204212"/>
                                </a:lnTo>
                                <a:lnTo>
                                  <a:pt x="17767" y="2200402"/>
                                </a:lnTo>
                                <a:lnTo>
                                  <a:pt x="29197" y="2194052"/>
                                </a:lnTo>
                                <a:lnTo>
                                  <a:pt x="34899" y="2190242"/>
                                </a:lnTo>
                                <a:lnTo>
                                  <a:pt x="70027" y="2171192"/>
                                </a:lnTo>
                                <a:lnTo>
                                  <a:pt x="81724" y="2163572"/>
                                </a:lnTo>
                                <a:lnTo>
                                  <a:pt x="87566" y="2161032"/>
                                </a:lnTo>
                                <a:lnTo>
                                  <a:pt x="90360" y="2158492"/>
                                </a:lnTo>
                                <a:lnTo>
                                  <a:pt x="79565" y="2224532"/>
                                </a:lnTo>
                                <a:lnTo>
                                  <a:pt x="81851" y="2230882"/>
                                </a:lnTo>
                                <a:lnTo>
                                  <a:pt x="87947" y="2232152"/>
                                </a:lnTo>
                                <a:lnTo>
                                  <a:pt x="93154" y="2233422"/>
                                </a:lnTo>
                                <a:lnTo>
                                  <a:pt x="100126" y="2230882"/>
                                </a:lnTo>
                                <a:lnTo>
                                  <a:pt x="101142" y="2224532"/>
                                </a:lnTo>
                                <a:lnTo>
                                  <a:pt x="112001" y="2158492"/>
                                </a:lnTo>
                                <a:lnTo>
                                  <a:pt x="114084" y="2145792"/>
                                </a:lnTo>
                                <a:lnTo>
                                  <a:pt x="141262" y="2130552"/>
                                </a:lnTo>
                                <a:lnTo>
                                  <a:pt x="146735" y="2126742"/>
                                </a:lnTo>
                                <a:lnTo>
                                  <a:pt x="150380" y="2124202"/>
                                </a:lnTo>
                                <a:lnTo>
                                  <a:pt x="156095" y="2121662"/>
                                </a:lnTo>
                                <a:lnTo>
                                  <a:pt x="161798" y="2117852"/>
                                </a:lnTo>
                                <a:lnTo>
                                  <a:pt x="167386" y="2115312"/>
                                </a:lnTo>
                                <a:lnTo>
                                  <a:pt x="149872" y="2221992"/>
                                </a:lnTo>
                                <a:lnTo>
                                  <a:pt x="152158" y="2228342"/>
                                </a:lnTo>
                                <a:lnTo>
                                  <a:pt x="158254" y="2229612"/>
                                </a:lnTo>
                                <a:lnTo>
                                  <a:pt x="163449" y="2230882"/>
                                </a:lnTo>
                                <a:lnTo>
                                  <a:pt x="170434" y="2228342"/>
                                </a:lnTo>
                                <a:lnTo>
                                  <a:pt x="171450" y="2221992"/>
                                </a:lnTo>
                                <a:lnTo>
                                  <a:pt x="187312" y="2125472"/>
                                </a:lnTo>
                                <a:lnTo>
                                  <a:pt x="188874" y="2115312"/>
                                </a:lnTo>
                                <a:lnTo>
                                  <a:pt x="189852" y="2108962"/>
                                </a:lnTo>
                                <a:lnTo>
                                  <a:pt x="191249" y="2101342"/>
                                </a:lnTo>
                                <a:lnTo>
                                  <a:pt x="224243" y="2082292"/>
                                </a:lnTo>
                                <a:lnTo>
                                  <a:pt x="263829" y="2059432"/>
                                </a:lnTo>
                                <a:lnTo>
                                  <a:pt x="268147" y="2061972"/>
                                </a:lnTo>
                                <a:lnTo>
                                  <a:pt x="272592" y="2064512"/>
                                </a:lnTo>
                                <a:lnTo>
                                  <a:pt x="276783" y="2067052"/>
                                </a:lnTo>
                                <a:lnTo>
                                  <a:pt x="282486" y="2070862"/>
                                </a:lnTo>
                                <a:lnTo>
                                  <a:pt x="262559" y="2103882"/>
                                </a:lnTo>
                                <a:lnTo>
                                  <a:pt x="261416" y="2105152"/>
                                </a:lnTo>
                                <a:lnTo>
                                  <a:pt x="260159" y="2107692"/>
                                </a:lnTo>
                                <a:lnTo>
                                  <a:pt x="257238" y="2112772"/>
                                </a:lnTo>
                                <a:lnTo>
                                  <a:pt x="258889" y="2119122"/>
                                </a:lnTo>
                                <a:lnTo>
                                  <a:pt x="263956" y="2121662"/>
                                </a:lnTo>
                                <a:lnTo>
                                  <a:pt x="269163" y="2125472"/>
                                </a:lnTo>
                                <a:lnTo>
                                  <a:pt x="275513" y="2122932"/>
                                </a:lnTo>
                                <a:lnTo>
                                  <a:pt x="278549" y="2117852"/>
                                </a:lnTo>
                                <a:lnTo>
                                  <a:pt x="295287" y="2091182"/>
                                </a:lnTo>
                                <a:lnTo>
                                  <a:pt x="300888" y="2081022"/>
                                </a:lnTo>
                                <a:lnTo>
                                  <a:pt x="307873" y="2084832"/>
                                </a:lnTo>
                                <a:lnTo>
                                  <a:pt x="314845" y="2089912"/>
                                </a:lnTo>
                                <a:lnTo>
                                  <a:pt x="321703" y="2093722"/>
                                </a:lnTo>
                                <a:lnTo>
                                  <a:pt x="321703" y="2177542"/>
                                </a:lnTo>
                                <a:lnTo>
                                  <a:pt x="226910" y="2255012"/>
                                </a:lnTo>
                                <a:lnTo>
                                  <a:pt x="222592" y="2257552"/>
                                </a:lnTo>
                                <a:lnTo>
                                  <a:pt x="222643" y="2258822"/>
                                </a:lnTo>
                                <a:lnTo>
                                  <a:pt x="222973" y="2266442"/>
                                </a:lnTo>
                                <a:lnTo>
                                  <a:pt x="226910" y="2268982"/>
                                </a:lnTo>
                                <a:lnTo>
                                  <a:pt x="231470" y="2274062"/>
                                </a:lnTo>
                                <a:lnTo>
                                  <a:pt x="237312" y="2272792"/>
                                </a:lnTo>
                                <a:lnTo>
                                  <a:pt x="318274" y="2208022"/>
                                </a:lnTo>
                                <a:lnTo>
                                  <a:pt x="321703" y="2204212"/>
                                </a:lnTo>
                                <a:lnTo>
                                  <a:pt x="321703" y="2266442"/>
                                </a:lnTo>
                                <a:lnTo>
                                  <a:pt x="259270" y="2317242"/>
                                </a:lnTo>
                                <a:lnTo>
                                  <a:pt x="254952" y="2319782"/>
                                </a:lnTo>
                                <a:lnTo>
                                  <a:pt x="255003" y="2321052"/>
                                </a:lnTo>
                                <a:lnTo>
                                  <a:pt x="255333" y="2328672"/>
                                </a:lnTo>
                                <a:lnTo>
                                  <a:pt x="259270" y="2332482"/>
                                </a:lnTo>
                                <a:lnTo>
                                  <a:pt x="263829" y="2336292"/>
                                </a:lnTo>
                                <a:lnTo>
                                  <a:pt x="269671" y="2336292"/>
                                </a:lnTo>
                                <a:lnTo>
                                  <a:pt x="297992" y="2312162"/>
                                </a:lnTo>
                                <a:lnTo>
                                  <a:pt x="309829" y="2303272"/>
                                </a:lnTo>
                                <a:lnTo>
                                  <a:pt x="321703" y="2293112"/>
                                </a:lnTo>
                                <a:lnTo>
                                  <a:pt x="321703" y="2383282"/>
                                </a:lnTo>
                                <a:lnTo>
                                  <a:pt x="326656" y="2388362"/>
                                </a:lnTo>
                                <a:lnTo>
                                  <a:pt x="338201" y="2388362"/>
                                </a:lnTo>
                                <a:lnTo>
                                  <a:pt x="343027" y="2383282"/>
                                </a:lnTo>
                                <a:lnTo>
                                  <a:pt x="343027" y="2293112"/>
                                </a:lnTo>
                                <a:lnTo>
                                  <a:pt x="390359" y="2332482"/>
                                </a:lnTo>
                                <a:lnTo>
                                  <a:pt x="394919" y="2335022"/>
                                </a:lnTo>
                                <a:lnTo>
                                  <a:pt x="400634" y="2335022"/>
                                </a:lnTo>
                                <a:lnTo>
                                  <a:pt x="403682" y="2333752"/>
                                </a:lnTo>
                                <a:lnTo>
                                  <a:pt x="405587" y="2332482"/>
                                </a:lnTo>
                                <a:lnTo>
                                  <a:pt x="409143" y="2328672"/>
                                </a:lnTo>
                                <a:lnTo>
                                  <a:pt x="410273" y="2321052"/>
                                </a:lnTo>
                                <a:lnTo>
                                  <a:pt x="375932" y="2293112"/>
                                </a:lnTo>
                                <a:lnTo>
                                  <a:pt x="343154" y="2266442"/>
                                </a:lnTo>
                                <a:lnTo>
                                  <a:pt x="343154" y="2205482"/>
                                </a:lnTo>
                                <a:lnTo>
                                  <a:pt x="386727" y="2239772"/>
                                </a:lnTo>
                                <a:lnTo>
                                  <a:pt x="401269" y="2252472"/>
                                </a:lnTo>
                                <a:lnTo>
                                  <a:pt x="422973" y="2270252"/>
                                </a:lnTo>
                                <a:lnTo>
                                  <a:pt x="427532" y="2272792"/>
                                </a:lnTo>
                                <a:lnTo>
                                  <a:pt x="433247" y="2272792"/>
                                </a:lnTo>
                                <a:lnTo>
                                  <a:pt x="436295" y="2271522"/>
                                </a:lnTo>
                                <a:lnTo>
                                  <a:pt x="438200" y="2270252"/>
                                </a:lnTo>
                                <a:lnTo>
                                  <a:pt x="441756" y="2266442"/>
                                </a:lnTo>
                                <a:lnTo>
                                  <a:pt x="442899" y="2258822"/>
                                </a:lnTo>
                                <a:lnTo>
                                  <a:pt x="419138" y="2239772"/>
                                </a:lnTo>
                                <a:lnTo>
                                  <a:pt x="380987" y="2208022"/>
                                </a:lnTo>
                                <a:lnTo>
                                  <a:pt x="377825" y="2205482"/>
                                </a:lnTo>
                                <a:lnTo>
                                  <a:pt x="376250" y="2204212"/>
                                </a:lnTo>
                                <a:lnTo>
                                  <a:pt x="355714" y="2187702"/>
                                </a:lnTo>
                                <a:lnTo>
                                  <a:pt x="343281" y="2177542"/>
                                </a:lnTo>
                                <a:lnTo>
                                  <a:pt x="343281" y="2093722"/>
                                </a:lnTo>
                                <a:lnTo>
                                  <a:pt x="357238" y="2086102"/>
                                </a:lnTo>
                                <a:lnTo>
                                  <a:pt x="364083" y="2081022"/>
                                </a:lnTo>
                                <a:lnTo>
                                  <a:pt x="373494" y="2097532"/>
                                </a:lnTo>
                                <a:lnTo>
                                  <a:pt x="384136" y="2115312"/>
                                </a:lnTo>
                                <a:lnTo>
                                  <a:pt x="385279" y="2116582"/>
                                </a:lnTo>
                                <a:lnTo>
                                  <a:pt x="386549" y="2119122"/>
                                </a:lnTo>
                                <a:lnTo>
                                  <a:pt x="389470" y="2122932"/>
                                </a:lnTo>
                                <a:lnTo>
                                  <a:pt x="396316" y="2125472"/>
                                </a:lnTo>
                                <a:lnTo>
                                  <a:pt x="401142" y="2122932"/>
                                </a:lnTo>
                                <a:lnTo>
                                  <a:pt x="405968" y="2119122"/>
                                </a:lnTo>
                                <a:lnTo>
                                  <a:pt x="408127" y="2112772"/>
                                </a:lnTo>
                                <a:lnTo>
                                  <a:pt x="404952" y="2107692"/>
                                </a:lnTo>
                                <a:lnTo>
                                  <a:pt x="399351" y="2098802"/>
                                </a:lnTo>
                                <a:lnTo>
                                  <a:pt x="388950" y="2081022"/>
                                </a:lnTo>
                                <a:lnTo>
                                  <a:pt x="388213" y="2079752"/>
                                </a:lnTo>
                                <a:lnTo>
                                  <a:pt x="382612" y="2070862"/>
                                </a:lnTo>
                                <a:lnTo>
                                  <a:pt x="386969" y="2068322"/>
                                </a:lnTo>
                                <a:lnTo>
                                  <a:pt x="397840" y="2061972"/>
                                </a:lnTo>
                                <a:lnTo>
                                  <a:pt x="400126" y="2060702"/>
                                </a:lnTo>
                                <a:lnTo>
                                  <a:pt x="401269" y="2060702"/>
                                </a:lnTo>
                                <a:lnTo>
                                  <a:pt x="403682" y="2061972"/>
                                </a:lnTo>
                                <a:lnTo>
                                  <a:pt x="406222" y="2063242"/>
                                </a:lnTo>
                                <a:lnTo>
                                  <a:pt x="408635" y="2064512"/>
                                </a:lnTo>
                                <a:lnTo>
                                  <a:pt x="441350" y="2083562"/>
                                </a:lnTo>
                                <a:lnTo>
                                  <a:pt x="473989" y="2101342"/>
                                </a:lnTo>
                                <a:lnTo>
                                  <a:pt x="493776" y="2221992"/>
                                </a:lnTo>
                                <a:lnTo>
                                  <a:pt x="494665" y="2228342"/>
                                </a:lnTo>
                                <a:lnTo>
                                  <a:pt x="501904" y="2232152"/>
                                </a:lnTo>
                                <a:lnTo>
                                  <a:pt x="506984" y="2229612"/>
                                </a:lnTo>
                                <a:lnTo>
                                  <a:pt x="512940" y="2228342"/>
                                </a:lnTo>
                                <a:lnTo>
                                  <a:pt x="515353" y="2223262"/>
                                </a:lnTo>
                                <a:lnTo>
                                  <a:pt x="514464" y="2216912"/>
                                </a:lnTo>
                                <a:lnTo>
                                  <a:pt x="498348" y="2117852"/>
                                </a:lnTo>
                                <a:lnTo>
                                  <a:pt x="497840" y="2115312"/>
                                </a:lnTo>
                                <a:lnTo>
                                  <a:pt x="551141" y="2145792"/>
                                </a:lnTo>
                                <a:lnTo>
                                  <a:pt x="564083" y="2225802"/>
                                </a:lnTo>
                                <a:lnTo>
                                  <a:pt x="564972" y="2230882"/>
                                </a:lnTo>
                                <a:lnTo>
                                  <a:pt x="572211" y="2234692"/>
                                </a:lnTo>
                                <a:lnTo>
                                  <a:pt x="577278" y="2232152"/>
                                </a:lnTo>
                                <a:lnTo>
                                  <a:pt x="583247" y="2230882"/>
                                </a:lnTo>
                                <a:lnTo>
                                  <a:pt x="585660" y="2225802"/>
                                </a:lnTo>
                                <a:lnTo>
                                  <a:pt x="584771" y="2219452"/>
                                </a:lnTo>
                                <a:lnTo>
                                  <a:pt x="574865" y="2159762"/>
                                </a:lnTo>
                                <a:lnTo>
                                  <a:pt x="621449" y="2186432"/>
                                </a:lnTo>
                                <a:lnTo>
                                  <a:pt x="633945" y="2192782"/>
                                </a:lnTo>
                                <a:lnTo>
                                  <a:pt x="646442" y="2200402"/>
                                </a:lnTo>
                                <a:lnTo>
                                  <a:pt x="647458" y="2200402"/>
                                </a:lnTo>
                                <a:lnTo>
                                  <a:pt x="652284" y="2204212"/>
                                </a:lnTo>
                                <a:lnTo>
                                  <a:pt x="659384" y="2201672"/>
                                </a:lnTo>
                                <a:lnTo>
                                  <a:pt x="664718" y="2191512"/>
                                </a:lnTo>
                                <a:lnTo>
                                  <a:pt x="663448" y="2185162"/>
                                </a:lnTo>
                                <a:lnTo>
                                  <a:pt x="658241" y="2182622"/>
                                </a:lnTo>
                                <a:lnTo>
                                  <a:pt x="646823" y="2176272"/>
                                </a:lnTo>
                                <a:lnTo>
                                  <a:pt x="641108" y="2172462"/>
                                </a:lnTo>
                                <a:lnTo>
                                  <a:pt x="617702" y="2159762"/>
                                </a:lnTo>
                                <a:lnTo>
                                  <a:pt x="605993" y="2152142"/>
                                </a:lnTo>
                                <a:lnTo>
                                  <a:pt x="594283" y="2145792"/>
                                </a:lnTo>
                                <a:lnTo>
                                  <a:pt x="591362" y="2144522"/>
                                </a:lnTo>
                                <a:lnTo>
                                  <a:pt x="588454" y="2141982"/>
                                </a:lnTo>
                                <a:lnTo>
                                  <a:pt x="585406" y="2140712"/>
                                </a:lnTo>
                                <a:lnTo>
                                  <a:pt x="613778" y="2130552"/>
                                </a:lnTo>
                                <a:lnTo>
                                  <a:pt x="622312" y="2126742"/>
                                </a:lnTo>
                                <a:lnTo>
                                  <a:pt x="628002" y="2124202"/>
                                </a:lnTo>
                                <a:lnTo>
                                  <a:pt x="642251" y="2119122"/>
                                </a:lnTo>
                                <a:lnTo>
                                  <a:pt x="647458" y="2116582"/>
                                </a:lnTo>
                                <a:lnTo>
                                  <a:pt x="651649" y="2111502"/>
                                </a:lnTo>
                                <a:lnTo>
                                  <a:pt x="649744" y="2106422"/>
                                </a:lnTo>
                                <a:lnTo>
                                  <a:pt x="648093" y="2101342"/>
                                </a:lnTo>
                                <a:lnTo>
                                  <a:pt x="642124" y="2096262"/>
                                </a:lnTo>
                                <a:lnTo>
                                  <a:pt x="599059" y="2112772"/>
                                </a:lnTo>
                                <a:lnTo>
                                  <a:pt x="580351" y="2120392"/>
                                </a:lnTo>
                                <a:lnTo>
                                  <a:pt x="561670" y="2126742"/>
                                </a:lnTo>
                                <a:lnTo>
                                  <a:pt x="541375" y="2115312"/>
                                </a:lnTo>
                                <a:lnTo>
                                  <a:pt x="514210" y="2100072"/>
                                </a:lnTo>
                                <a:lnTo>
                                  <a:pt x="508495" y="2097532"/>
                                </a:lnTo>
                                <a:lnTo>
                                  <a:pt x="544347" y="2083562"/>
                                </a:lnTo>
                                <a:lnTo>
                                  <a:pt x="609511" y="2058162"/>
                                </a:lnTo>
                                <a:lnTo>
                                  <a:pt x="613702" y="2053082"/>
                                </a:lnTo>
                                <a:lnTo>
                                  <a:pt x="611797" y="2046732"/>
                                </a:lnTo>
                                <a:lnTo>
                                  <a:pt x="610146" y="2041652"/>
                                </a:lnTo>
                                <a:lnTo>
                                  <a:pt x="604189" y="2036572"/>
                                </a:lnTo>
                                <a:lnTo>
                                  <a:pt x="552792" y="2056892"/>
                                </a:lnTo>
                                <a:lnTo>
                                  <a:pt x="499491" y="2077212"/>
                                </a:lnTo>
                                <a:lnTo>
                                  <a:pt x="492125" y="2079752"/>
                                </a:lnTo>
                                <a:lnTo>
                                  <a:pt x="484644" y="2083562"/>
                                </a:lnTo>
                                <a:lnTo>
                                  <a:pt x="444398" y="2060702"/>
                                </a:lnTo>
                                <a:lnTo>
                                  <a:pt x="426504" y="2050542"/>
                                </a:lnTo>
                                <a:lnTo>
                                  <a:pt x="411543" y="2041652"/>
                                </a:lnTo>
                                <a:lnTo>
                                  <a:pt x="411543" y="2028952"/>
                                </a:lnTo>
                                <a:lnTo>
                                  <a:pt x="411543" y="1987042"/>
                                </a:lnTo>
                                <a:lnTo>
                                  <a:pt x="411543" y="1975612"/>
                                </a:lnTo>
                                <a:lnTo>
                                  <a:pt x="414210" y="1974342"/>
                                </a:lnTo>
                                <a:lnTo>
                                  <a:pt x="416750" y="1973072"/>
                                </a:lnTo>
                                <a:lnTo>
                                  <a:pt x="445274" y="1956562"/>
                                </a:lnTo>
                                <a:lnTo>
                                  <a:pt x="484771" y="1933702"/>
                                </a:lnTo>
                                <a:lnTo>
                                  <a:pt x="506742" y="1942592"/>
                                </a:lnTo>
                                <a:lnTo>
                                  <a:pt x="550621" y="1959102"/>
                                </a:lnTo>
                                <a:lnTo>
                                  <a:pt x="572592" y="1967992"/>
                                </a:lnTo>
                                <a:lnTo>
                                  <a:pt x="603935" y="1979422"/>
                                </a:lnTo>
                                <a:lnTo>
                                  <a:pt x="610654" y="1975612"/>
                                </a:lnTo>
                                <a:lnTo>
                                  <a:pt x="611924" y="1970532"/>
                                </a:lnTo>
                                <a:lnTo>
                                  <a:pt x="613321" y="1964182"/>
                                </a:lnTo>
                                <a:lnTo>
                                  <a:pt x="610019" y="1959102"/>
                                </a:lnTo>
                                <a:lnTo>
                                  <a:pt x="558622" y="1940052"/>
                                </a:lnTo>
                                <a:lnTo>
                                  <a:pt x="542264" y="1933702"/>
                                </a:lnTo>
                                <a:lnTo>
                                  <a:pt x="512813" y="1922272"/>
                                </a:lnTo>
                                <a:lnTo>
                                  <a:pt x="511416" y="1921002"/>
                                </a:lnTo>
                                <a:lnTo>
                                  <a:pt x="510019" y="1921002"/>
                                </a:lnTo>
                                <a:lnTo>
                                  <a:pt x="508622" y="1919732"/>
                                </a:lnTo>
                                <a:lnTo>
                                  <a:pt x="541934" y="1900682"/>
                                </a:lnTo>
                                <a:lnTo>
                                  <a:pt x="561924" y="1889252"/>
                                </a:lnTo>
                                <a:lnTo>
                                  <a:pt x="599414" y="1904492"/>
                                </a:lnTo>
                                <a:lnTo>
                                  <a:pt x="618121" y="1910842"/>
                                </a:lnTo>
                                <a:lnTo>
                                  <a:pt x="641997" y="1921002"/>
                                </a:lnTo>
                                <a:lnTo>
                                  <a:pt x="648728" y="1915922"/>
                                </a:lnTo>
                                <a:lnTo>
                                  <a:pt x="649998" y="1910842"/>
                                </a:lnTo>
                                <a:lnTo>
                                  <a:pt x="651395" y="1905762"/>
                                </a:lnTo>
                                <a:lnTo>
                                  <a:pt x="648093" y="1900682"/>
                                </a:lnTo>
                                <a:lnTo>
                                  <a:pt x="620268" y="1889252"/>
                                </a:lnTo>
                                <a:lnTo>
                                  <a:pt x="614083" y="1886712"/>
                                </a:lnTo>
                                <a:lnTo>
                                  <a:pt x="585660" y="1876552"/>
                                </a:lnTo>
                                <a:lnTo>
                                  <a:pt x="618921" y="1857502"/>
                                </a:lnTo>
                                <a:lnTo>
                                  <a:pt x="632231" y="1849882"/>
                                </a:lnTo>
                                <a:lnTo>
                                  <a:pt x="657479" y="1834642"/>
                                </a:lnTo>
                                <a:lnTo>
                                  <a:pt x="658241" y="1834642"/>
                                </a:lnTo>
                                <a:lnTo>
                                  <a:pt x="658495" y="1833372"/>
                                </a:lnTo>
                                <a:lnTo>
                                  <a:pt x="663321" y="1830832"/>
                                </a:lnTo>
                                <a:lnTo>
                                  <a:pt x="665480" y="1824482"/>
                                </a:lnTo>
                                <a:close/>
                              </a:path>
                              <a:path w="9956165" h="2388870">
                                <a:moveTo>
                                  <a:pt x="1226515" y="406463"/>
                                </a:moveTo>
                                <a:lnTo>
                                  <a:pt x="1220165" y="396303"/>
                                </a:lnTo>
                                <a:lnTo>
                                  <a:pt x="1213954" y="395033"/>
                                </a:lnTo>
                                <a:lnTo>
                                  <a:pt x="1208747" y="397573"/>
                                </a:lnTo>
                                <a:lnTo>
                                  <a:pt x="1197330" y="403923"/>
                                </a:lnTo>
                                <a:lnTo>
                                  <a:pt x="1191615" y="407733"/>
                                </a:lnTo>
                                <a:lnTo>
                                  <a:pt x="1156500" y="426783"/>
                                </a:lnTo>
                                <a:lnTo>
                                  <a:pt x="1144790" y="434403"/>
                                </a:lnTo>
                                <a:lnTo>
                                  <a:pt x="1141996" y="435673"/>
                                </a:lnTo>
                                <a:lnTo>
                                  <a:pt x="1139075" y="436943"/>
                                </a:lnTo>
                                <a:lnTo>
                                  <a:pt x="1136294" y="439483"/>
                                </a:lnTo>
                                <a:lnTo>
                                  <a:pt x="1147076" y="373443"/>
                                </a:lnTo>
                                <a:lnTo>
                                  <a:pt x="1144790" y="367093"/>
                                </a:lnTo>
                                <a:lnTo>
                                  <a:pt x="1138694" y="365823"/>
                                </a:lnTo>
                                <a:lnTo>
                                  <a:pt x="1133500" y="364553"/>
                                </a:lnTo>
                                <a:lnTo>
                                  <a:pt x="1126515" y="367093"/>
                                </a:lnTo>
                                <a:lnTo>
                                  <a:pt x="1125499" y="373443"/>
                                </a:lnTo>
                                <a:lnTo>
                                  <a:pt x="1112558" y="452183"/>
                                </a:lnTo>
                                <a:lnTo>
                                  <a:pt x="1076134" y="473773"/>
                                </a:lnTo>
                                <a:lnTo>
                                  <a:pt x="1070559" y="476313"/>
                                </a:lnTo>
                                <a:lnTo>
                                  <a:pt x="1064844" y="480123"/>
                                </a:lnTo>
                                <a:lnTo>
                                  <a:pt x="1059256" y="482663"/>
                                </a:lnTo>
                                <a:lnTo>
                                  <a:pt x="1076769" y="375983"/>
                                </a:lnTo>
                                <a:lnTo>
                                  <a:pt x="1074483" y="369633"/>
                                </a:lnTo>
                                <a:lnTo>
                                  <a:pt x="1068400" y="368363"/>
                                </a:lnTo>
                                <a:lnTo>
                                  <a:pt x="1063193" y="367093"/>
                                </a:lnTo>
                                <a:lnTo>
                                  <a:pt x="1056208" y="369633"/>
                                </a:lnTo>
                                <a:lnTo>
                                  <a:pt x="1055192" y="375983"/>
                                </a:lnTo>
                                <a:lnTo>
                                  <a:pt x="1039329" y="472503"/>
                                </a:lnTo>
                                <a:lnTo>
                                  <a:pt x="1036802" y="489013"/>
                                </a:lnTo>
                                <a:lnTo>
                                  <a:pt x="1035405" y="496633"/>
                                </a:lnTo>
                                <a:lnTo>
                                  <a:pt x="991743" y="522033"/>
                                </a:lnTo>
                                <a:lnTo>
                                  <a:pt x="962431" y="538543"/>
                                </a:lnTo>
                                <a:lnTo>
                                  <a:pt x="951522" y="531863"/>
                                </a:lnTo>
                                <a:lnTo>
                                  <a:pt x="951522" y="569023"/>
                                </a:lnTo>
                                <a:lnTo>
                                  <a:pt x="951522" y="610933"/>
                                </a:lnTo>
                                <a:lnTo>
                                  <a:pt x="947000" y="608393"/>
                                </a:lnTo>
                                <a:lnTo>
                                  <a:pt x="940981" y="605015"/>
                                </a:lnTo>
                                <a:lnTo>
                                  <a:pt x="940981" y="629983"/>
                                </a:lnTo>
                                <a:lnTo>
                                  <a:pt x="935532" y="632523"/>
                                </a:lnTo>
                                <a:lnTo>
                                  <a:pt x="929944" y="636333"/>
                                </a:lnTo>
                                <a:lnTo>
                                  <a:pt x="924356" y="638873"/>
                                </a:lnTo>
                                <a:lnTo>
                                  <a:pt x="923721" y="638873"/>
                                </a:lnTo>
                                <a:lnTo>
                                  <a:pt x="917257" y="642683"/>
                                </a:lnTo>
                                <a:lnTo>
                                  <a:pt x="910907" y="646493"/>
                                </a:lnTo>
                                <a:lnTo>
                                  <a:pt x="904443" y="650303"/>
                                </a:lnTo>
                                <a:lnTo>
                                  <a:pt x="904443" y="608393"/>
                                </a:lnTo>
                                <a:lnTo>
                                  <a:pt x="940981" y="629983"/>
                                </a:lnTo>
                                <a:lnTo>
                                  <a:pt x="940981" y="605015"/>
                                </a:lnTo>
                                <a:lnTo>
                                  <a:pt x="915352" y="590613"/>
                                </a:lnTo>
                                <a:lnTo>
                                  <a:pt x="947267" y="571563"/>
                                </a:lnTo>
                                <a:lnTo>
                                  <a:pt x="951522" y="569023"/>
                                </a:lnTo>
                                <a:lnTo>
                                  <a:pt x="951522" y="531863"/>
                                </a:lnTo>
                                <a:lnTo>
                                  <a:pt x="947928" y="529653"/>
                                </a:lnTo>
                                <a:lnTo>
                                  <a:pt x="943775" y="527113"/>
                                </a:lnTo>
                                <a:lnTo>
                                  <a:pt x="949909" y="516953"/>
                                </a:lnTo>
                                <a:lnTo>
                                  <a:pt x="963701" y="494093"/>
                                </a:lnTo>
                                <a:lnTo>
                                  <a:pt x="964844" y="492823"/>
                                </a:lnTo>
                                <a:lnTo>
                                  <a:pt x="966114" y="490283"/>
                                </a:lnTo>
                                <a:lnTo>
                                  <a:pt x="969035" y="485203"/>
                                </a:lnTo>
                                <a:lnTo>
                                  <a:pt x="967384" y="478853"/>
                                </a:lnTo>
                                <a:lnTo>
                                  <a:pt x="962304" y="476313"/>
                                </a:lnTo>
                                <a:lnTo>
                                  <a:pt x="957097" y="472503"/>
                                </a:lnTo>
                                <a:lnTo>
                                  <a:pt x="950760" y="475043"/>
                                </a:lnTo>
                                <a:lnTo>
                                  <a:pt x="940981" y="491197"/>
                                </a:lnTo>
                                <a:lnTo>
                                  <a:pt x="940981" y="551243"/>
                                </a:lnTo>
                                <a:lnTo>
                                  <a:pt x="904443" y="571563"/>
                                </a:lnTo>
                                <a:lnTo>
                                  <a:pt x="904443" y="529653"/>
                                </a:lnTo>
                                <a:lnTo>
                                  <a:pt x="940981" y="551243"/>
                                </a:lnTo>
                                <a:lnTo>
                                  <a:pt x="940981" y="491197"/>
                                </a:lnTo>
                                <a:lnTo>
                                  <a:pt x="925372" y="516953"/>
                                </a:lnTo>
                                <a:lnTo>
                                  <a:pt x="911415" y="509333"/>
                                </a:lnTo>
                                <a:lnTo>
                                  <a:pt x="904570" y="504253"/>
                                </a:lnTo>
                                <a:lnTo>
                                  <a:pt x="904570" y="420433"/>
                                </a:lnTo>
                                <a:lnTo>
                                  <a:pt x="937742" y="393763"/>
                                </a:lnTo>
                                <a:lnTo>
                                  <a:pt x="999363" y="344233"/>
                                </a:lnTo>
                                <a:lnTo>
                                  <a:pt x="1003681" y="340423"/>
                                </a:lnTo>
                                <a:lnTo>
                                  <a:pt x="1003300" y="331533"/>
                                </a:lnTo>
                                <a:lnTo>
                                  <a:pt x="999363" y="328993"/>
                                </a:lnTo>
                                <a:lnTo>
                                  <a:pt x="994791" y="323913"/>
                                </a:lnTo>
                                <a:lnTo>
                                  <a:pt x="988961" y="325183"/>
                                </a:lnTo>
                                <a:lnTo>
                                  <a:pt x="907986" y="389953"/>
                                </a:lnTo>
                                <a:lnTo>
                                  <a:pt x="905713" y="392493"/>
                                </a:lnTo>
                                <a:lnTo>
                                  <a:pt x="904443" y="393763"/>
                                </a:lnTo>
                                <a:lnTo>
                                  <a:pt x="904443" y="331533"/>
                                </a:lnTo>
                                <a:lnTo>
                                  <a:pt x="937221" y="304863"/>
                                </a:lnTo>
                                <a:lnTo>
                                  <a:pt x="966876" y="280733"/>
                                </a:lnTo>
                                <a:lnTo>
                                  <a:pt x="971194" y="278193"/>
                                </a:lnTo>
                                <a:lnTo>
                                  <a:pt x="971130" y="276923"/>
                                </a:lnTo>
                                <a:lnTo>
                                  <a:pt x="970813" y="269303"/>
                                </a:lnTo>
                                <a:lnTo>
                                  <a:pt x="966876" y="265493"/>
                                </a:lnTo>
                                <a:lnTo>
                                  <a:pt x="962304" y="261683"/>
                                </a:lnTo>
                                <a:lnTo>
                                  <a:pt x="956462" y="261683"/>
                                </a:lnTo>
                                <a:lnTo>
                                  <a:pt x="916317" y="294703"/>
                                </a:lnTo>
                                <a:lnTo>
                                  <a:pt x="904443" y="304863"/>
                                </a:lnTo>
                                <a:lnTo>
                                  <a:pt x="904443" y="214693"/>
                                </a:lnTo>
                                <a:lnTo>
                                  <a:pt x="899490" y="210883"/>
                                </a:lnTo>
                                <a:lnTo>
                                  <a:pt x="887945" y="210883"/>
                                </a:lnTo>
                                <a:lnTo>
                                  <a:pt x="883246" y="214604"/>
                                </a:lnTo>
                                <a:lnTo>
                                  <a:pt x="883246" y="529653"/>
                                </a:lnTo>
                                <a:lnTo>
                                  <a:pt x="883119" y="571563"/>
                                </a:lnTo>
                                <a:lnTo>
                                  <a:pt x="883119" y="608393"/>
                                </a:lnTo>
                                <a:lnTo>
                                  <a:pt x="883119" y="650303"/>
                                </a:lnTo>
                                <a:lnTo>
                                  <a:pt x="867130" y="641413"/>
                                </a:lnTo>
                                <a:lnTo>
                                  <a:pt x="846569" y="629983"/>
                                </a:lnTo>
                                <a:lnTo>
                                  <a:pt x="878814" y="610933"/>
                                </a:lnTo>
                                <a:lnTo>
                                  <a:pt x="883119" y="608393"/>
                                </a:lnTo>
                                <a:lnTo>
                                  <a:pt x="883119" y="571563"/>
                                </a:lnTo>
                                <a:lnTo>
                                  <a:pt x="878547" y="569023"/>
                                </a:lnTo>
                                <a:lnTo>
                                  <a:pt x="872197" y="565505"/>
                                </a:lnTo>
                                <a:lnTo>
                                  <a:pt x="872197" y="590613"/>
                                </a:lnTo>
                                <a:lnTo>
                                  <a:pt x="836041" y="610933"/>
                                </a:lnTo>
                                <a:lnTo>
                                  <a:pt x="836041" y="569023"/>
                                </a:lnTo>
                                <a:lnTo>
                                  <a:pt x="872197" y="590613"/>
                                </a:lnTo>
                                <a:lnTo>
                                  <a:pt x="872197" y="565505"/>
                                </a:lnTo>
                                <a:lnTo>
                                  <a:pt x="846569" y="551243"/>
                                </a:lnTo>
                                <a:lnTo>
                                  <a:pt x="857732" y="543623"/>
                                </a:lnTo>
                                <a:lnTo>
                                  <a:pt x="863320" y="541083"/>
                                </a:lnTo>
                                <a:lnTo>
                                  <a:pt x="863955" y="541083"/>
                                </a:lnTo>
                                <a:lnTo>
                                  <a:pt x="868273" y="538543"/>
                                </a:lnTo>
                                <a:lnTo>
                                  <a:pt x="870432" y="537273"/>
                                </a:lnTo>
                                <a:lnTo>
                                  <a:pt x="876769" y="533463"/>
                                </a:lnTo>
                                <a:lnTo>
                                  <a:pt x="883246" y="529653"/>
                                </a:lnTo>
                                <a:lnTo>
                                  <a:pt x="883246" y="214604"/>
                                </a:lnTo>
                                <a:lnTo>
                                  <a:pt x="883119" y="214693"/>
                                </a:lnTo>
                                <a:lnTo>
                                  <a:pt x="883119" y="304863"/>
                                </a:lnTo>
                                <a:lnTo>
                                  <a:pt x="835787" y="265493"/>
                                </a:lnTo>
                                <a:lnTo>
                                  <a:pt x="831215" y="262953"/>
                                </a:lnTo>
                                <a:lnTo>
                                  <a:pt x="825500" y="262953"/>
                                </a:lnTo>
                                <a:lnTo>
                                  <a:pt x="822464" y="264223"/>
                                </a:lnTo>
                                <a:lnTo>
                                  <a:pt x="820559" y="265493"/>
                                </a:lnTo>
                                <a:lnTo>
                                  <a:pt x="817003" y="270573"/>
                                </a:lnTo>
                                <a:lnTo>
                                  <a:pt x="815860" y="276923"/>
                                </a:lnTo>
                                <a:lnTo>
                                  <a:pt x="882992" y="331533"/>
                                </a:lnTo>
                                <a:lnTo>
                                  <a:pt x="882992" y="393763"/>
                                </a:lnTo>
                                <a:lnTo>
                                  <a:pt x="853998" y="369633"/>
                                </a:lnTo>
                                <a:lnTo>
                                  <a:pt x="819569" y="341693"/>
                                </a:lnTo>
                                <a:lnTo>
                                  <a:pt x="803300" y="328993"/>
                                </a:lnTo>
                                <a:lnTo>
                                  <a:pt x="801014" y="326453"/>
                                </a:lnTo>
                                <a:lnTo>
                                  <a:pt x="798728" y="325183"/>
                                </a:lnTo>
                                <a:lnTo>
                                  <a:pt x="793013" y="325183"/>
                                </a:lnTo>
                                <a:lnTo>
                                  <a:pt x="789978" y="326453"/>
                                </a:lnTo>
                                <a:lnTo>
                                  <a:pt x="788073" y="328993"/>
                                </a:lnTo>
                                <a:lnTo>
                                  <a:pt x="784517" y="332803"/>
                                </a:lnTo>
                                <a:lnTo>
                                  <a:pt x="783374" y="340423"/>
                                </a:lnTo>
                                <a:lnTo>
                                  <a:pt x="870559" y="410273"/>
                                </a:lnTo>
                                <a:lnTo>
                                  <a:pt x="882992" y="420433"/>
                                </a:lnTo>
                                <a:lnTo>
                                  <a:pt x="882992" y="504253"/>
                                </a:lnTo>
                                <a:lnTo>
                                  <a:pt x="876007" y="509333"/>
                                </a:lnTo>
                                <a:lnTo>
                                  <a:pt x="869035" y="513143"/>
                                </a:lnTo>
                                <a:lnTo>
                                  <a:pt x="862177" y="516953"/>
                                </a:lnTo>
                                <a:lnTo>
                                  <a:pt x="842124" y="483933"/>
                                </a:lnTo>
                                <a:lnTo>
                                  <a:pt x="840981" y="481393"/>
                                </a:lnTo>
                                <a:lnTo>
                                  <a:pt x="839724" y="480123"/>
                                </a:lnTo>
                                <a:lnTo>
                                  <a:pt x="836803" y="475043"/>
                                </a:lnTo>
                                <a:lnTo>
                                  <a:pt x="829945" y="472503"/>
                                </a:lnTo>
                                <a:lnTo>
                                  <a:pt x="825119" y="476313"/>
                                </a:lnTo>
                                <a:lnTo>
                                  <a:pt x="820305" y="478853"/>
                                </a:lnTo>
                                <a:lnTo>
                                  <a:pt x="818146" y="485203"/>
                                </a:lnTo>
                                <a:lnTo>
                                  <a:pt x="821321" y="490283"/>
                                </a:lnTo>
                                <a:lnTo>
                                  <a:pt x="826909" y="500443"/>
                                </a:lnTo>
                                <a:lnTo>
                                  <a:pt x="843648" y="527113"/>
                                </a:lnTo>
                                <a:lnTo>
                                  <a:pt x="824992" y="538543"/>
                                </a:lnTo>
                                <a:lnTo>
                                  <a:pt x="822591" y="537273"/>
                                </a:lnTo>
                                <a:lnTo>
                                  <a:pt x="820051" y="536003"/>
                                </a:lnTo>
                                <a:lnTo>
                                  <a:pt x="817638" y="534733"/>
                                </a:lnTo>
                                <a:lnTo>
                                  <a:pt x="784898" y="515683"/>
                                </a:lnTo>
                                <a:lnTo>
                                  <a:pt x="752157" y="496633"/>
                                </a:lnTo>
                                <a:lnTo>
                                  <a:pt x="749858" y="482663"/>
                                </a:lnTo>
                                <a:lnTo>
                                  <a:pt x="732358" y="375983"/>
                                </a:lnTo>
                                <a:lnTo>
                                  <a:pt x="731469" y="370903"/>
                                </a:lnTo>
                                <a:lnTo>
                                  <a:pt x="724242" y="367093"/>
                                </a:lnTo>
                                <a:lnTo>
                                  <a:pt x="719162" y="368363"/>
                                </a:lnTo>
                                <a:lnTo>
                                  <a:pt x="713193" y="370903"/>
                                </a:lnTo>
                                <a:lnTo>
                                  <a:pt x="710780" y="375983"/>
                                </a:lnTo>
                                <a:lnTo>
                                  <a:pt x="711669" y="382333"/>
                                </a:lnTo>
                                <a:lnTo>
                                  <a:pt x="727786" y="480123"/>
                                </a:lnTo>
                                <a:lnTo>
                                  <a:pt x="728294" y="482663"/>
                                </a:lnTo>
                                <a:lnTo>
                                  <a:pt x="708317" y="471233"/>
                                </a:lnTo>
                                <a:lnTo>
                                  <a:pt x="675005" y="452183"/>
                                </a:lnTo>
                                <a:lnTo>
                                  <a:pt x="672909" y="439483"/>
                                </a:lnTo>
                                <a:lnTo>
                                  <a:pt x="662051" y="373443"/>
                                </a:lnTo>
                                <a:lnTo>
                                  <a:pt x="661162" y="368363"/>
                                </a:lnTo>
                                <a:lnTo>
                                  <a:pt x="653935" y="364553"/>
                                </a:lnTo>
                                <a:lnTo>
                                  <a:pt x="648855" y="365823"/>
                                </a:lnTo>
                                <a:lnTo>
                                  <a:pt x="642886" y="368363"/>
                                </a:lnTo>
                                <a:lnTo>
                                  <a:pt x="640486" y="373443"/>
                                </a:lnTo>
                                <a:lnTo>
                                  <a:pt x="641375" y="378523"/>
                                </a:lnTo>
                                <a:lnTo>
                                  <a:pt x="651268" y="439483"/>
                                </a:lnTo>
                                <a:lnTo>
                                  <a:pt x="604824" y="412813"/>
                                </a:lnTo>
                                <a:lnTo>
                                  <a:pt x="586079" y="401383"/>
                                </a:lnTo>
                                <a:lnTo>
                                  <a:pt x="579818" y="398843"/>
                                </a:lnTo>
                                <a:lnTo>
                                  <a:pt x="579437" y="397573"/>
                                </a:lnTo>
                                <a:lnTo>
                                  <a:pt x="578802" y="397573"/>
                                </a:lnTo>
                                <a:lnTo>
                                  <a:pt x="573989" y="395033"/>
                                </a:lnTo>
                                <a:lnTo>
                                  <a:pt x="566877" y="396303"/>
                                </a:lnTo>
                                <a:lnTo>
                                  <a:pt x="561543" y="406463"/>
                                </a:lnTo>
                                <a:lnTo>
                                  <a:pt x="562813" y="412813"/>
                                </a:lnTo>
                                <a:lnTo>
                                  <a:pt x="568020" y="416623"/>
                                </a:lnTo>
                                <a:lnTo>
                                  <a:pt x="579437" y="422973"/>
                                </a:lnTo>
                                <a:lnTo>
                                  <a:pt x="585152" y="425513"/>
                                </a:lnTo>
                                <a:lnTo>
                                  <a:pt x="608571" y="439483"/>
                                </a:lnTo>
                                <a:lnTo>
                                  <a:pt x="631977" y="452183"/>
                                </a:lnTo>
                                <a:lnTo>
                                  <a:pt x="640740" y="457263"/>
                                </a:lnTo>
                                <a:lnTo>
                                  <a:pt x="583882" y="480123"/>
                                </a:lnTo>
                                <a:lnTo>
                                  <a:pt x="578675" y="481393"/>
                                </a:lnTo>
                                <a:lnTo>
                                  <a:pt x="574497" y="486473"/>
                                </a:lnTo>
                                <a:lnTo>
                                  <a:pt x="576389" y="492823"/>
                                </a:lnTo>
                                <a:lnTo>
                                  <a:pt x="578040" y="497903"/>
                                </a:lnTo>
                                <a:lnTo>
                                  <a:pt x="584009" y="502983"/>
                                </a:lnTo>
                                <a:lnTo>
                                  <a:pt x="627075" y="485203"/>
                                </a:lnTo>
                                <a:lnTo>
                                  <a:pt x="645795" y="478853"/>
                                </a:lnTo>
                                <a:lnTo>
                                  <a:pt x="664464" y="471233"/>
                                </a:lnTo>
                                <a:lnTo>
                                  <a:pt x="700633" y="491553"/>
                                </a:lnTo>
                                <a:lnTo>
                                  <a:pt x="706348" y="495363"/>
                                </a:lnTo>
                                <a:lnTo>
                                  <a:pt x="712050" y="497903"/>
                                </a:lnTo>
                                <a:lnTo>
                                  <a:pt x="717765" y="501713"/>
                                </a:lnTo>
                                <a:lnTo>
                                  <a:pt x="616750" y="541083"/>
                                </a:lnTo>
                                <a:lnTo>
                                  <a:pt x="612559" y="546163"/>
                                </a:lnTo>
                                <a:lnTo>
                                  <a:pt x="614464" y="552513"/>
                                </a:lnTo>
                                <a:lnTo>
                                  <a:pt x="616115" y="557593"/>
                                </a:lnTo>
                                <a:lnTo>
                                  <a:pt x="622084" y="561403"/>
                                </a:lnTo>
                                <a:lnTo>
                                  <a:pt x="673481" y="542353"/>
                                </a:lnTo>
                                <a:lnTo>
                                  <a:pt x="726770" y="520763"/>
                                </a:lnTo>
                                <a:lnTo>
                                  <a:pt x="741629" y="515683"/>
                                </a:lnTo>
                                <a:lnTo>
                                  <a:pt x="763320" y="527113"/>
                                </a:lnTo>
                                <a:lnTo>
                                  <a:pt x="774179" y="533463"/>
                                </a:lnTo>
                                <a:lnTo>
                                  <a:pt x="792441" y="544893"/>
                                </a:lnTo>
                                <a:lnTo>
                                  <a:pt x="807300" y="552513"/>
                                </a:lnTo>
                                <a:lnTo>
                                  <a:pt x="814717" y="557593"/>
                                </a:lnTo>
                                <a:lnTo>
                                  <a:pt x="814717" y="623633"/>
                                </a:lnTo>
                                <a:lnTo>
                                  <a:pt x="812050" y="624903"/>
                                </a:lnTo>
                                <a:lnTo>
                                  <a:pt x="809510" y="626173"/>
                                </a:lnTo>
                                <a:lnTo>
                                  <a:pt x="741629" y="664273"/>
                                </a:lnTo>
                                <a:lnTo>
                                  <a:pt x="719658" y="656653"/>
                                </a:lnTo>
                                <a:lnTo>
                                  <a:pt x="675767" y="638873"/>
                                </a:lnTo>
                                <a:lnTo>
                                  <a:pt x="653808" y="631253"/>
                                </a:lnTo>
                                <a:lnTo>
                                  <a:pt x="622465" y="618553"/>
                                </a:lnTo>
                                <a:lnTo>
                                  <a:pt x="615734" y="622363"/>
                                </a:lnTo>
                                <a:lnTo>
                                  <a:pt x="614464" y="628713"/>
                                </a:lnTo>
                                <a:lnTo>
                                  <a:pt x="613067" y="633793"/>
                                </a:lnTo>
                                <a:lnTo>
                                  <a:pt x="616369" y="638873"/>
                                </a:lnTo>
                                <a:lnTo>
                                  <a:pt x="713574" y="676973"/>
                                </a:lnTo>
                                <a:lnTo>
                                  <a:pt x="714971" y="676973"/>
                                </a:lnTo>
                                <a:lnTo>
                                  <a:pt x="716368" y="678243"/>
                                </a:lnTo>
                                <a:lnTo>
                                  <a:pt x="717765" y="678243"/>
                                </a:lnTo>
                                <a:lnTo>
                                  <a:pt x="664464" y="708723"/>
                                </a:lnTo>
                                <a:lnTo>
                                  <a:pt x="626986" y="694753"/>
                                </a:lnTo>
                                <a:lnTo>
                                  <a:pt x="608266" y="687133"/>
                                </a:lnTo>
                                <a:lnTo>
                                  <a:pt x="584390" y="678243"/>
                                </a:lnTo>
                                <a:lnTo>
                                  <a:pt x="577659" y="682053"/>
                                </a:lnTo>
                                <a:lnTo>
                                  <a:pt x="576389" y="687133"/>
                                </a:lnTo>
                                <a:lnTo>
                                  <a:pt x="575005" y="693483"/>
                                </a:lnTo>
                                <a:lnTo>
                                  <a:pt x="578294" y="698563"/>
                                </a:lnTo>
                                <a:lnTo>
                                  <a:pt x="612267" y="711263"/>
                                </a:lnTo>
                                <a:lnTo>
                                  <a:pt x="626478" y="717613"/>
                                </a:lnTo>
                                <a:lnTo>
                                  <a:pt x="640740" y="722693"/>
                                </a:lnTo>
                                <a:lnTo>
                                  <a:pt x="587756" y="753173"/>
                                </a:lnTo>
                                <a:lnTo>
                                  <a:pt x="581482" y="755713"/>
                                </a:lnTo>
                                <a:lnTo>
                                  <a:pt x="569036" y="763333"/>
                                </a:lnTo>
                                <a:lnTo>
                                  <a:pt x="568274" y="763333"/>
                                </a:lnTo>
                                <a:lnTo>
                                  <a:pt x="568020" y="764603"/>
                                </a:lnTo>
                                <a:lnTo>
                                  <a:pt x="563194" y="767143"/>
                                </a:lnTo>
                                <a:lnTo>
                                  <a:pt x="561035" y="773493"/>
                                </a:lnTo>
                                <a:lnTo>
                                  <a:pt x="567385" y="783653"/>
                                </a:lnTo>
                                <a:lnTo>
                                  <a:pt x="573608" y="786193"/>
                                </a:lnTo>
                                <a:lnTo>
                                  <a:pt x="578802" y="782383"/>
                                </a:lnTo>
                                <a:lnTo>
                                  <a:pt x="590232" y="776033"/>
                                </a:lnTo>
                                <a:lnTo>
                                  <a:pt x="595934" y="772223"/>
                                </a:lnTo>
                                <a:lnTo>
                                  <a:pt x="631063" y="753173"/>
                                </a:lnTo>
                                <a:lnTo>
                                  <a:pt x="642759" y="745553"/>
                                </a:lnTo>
                                <a:lnTo>
                                  <a:pt x="648601" y="743013"/>
                                </a:lnTo>
                                <a:lnTo>
                                  <a:pt x="651395" y="740473"/>
                                </a:lnTo>
                                <a:lnTo>
                                  <a:pt x="640613" y="806513"/>
                                </a:lnTo>
                                <a:lnTo>
                                  <a:pt x="642886" y="812863"/>
                                </a:lnTo>
                                <a:lnTo>
                                  <a:pt x="648982" y="814133"/>
                                </a:lnTo>
                                <a:lnTo>
                                  <a:pt x="654189" y="815403"/>
                                </a:lnTo>
                                <a:lnTo>
                                  <a:pt x="661162" y="812863"/>
                                </a:lnTo>
                                <a:lnTo>
                                  <a:pt x="662178" y="806513"/>
                                </a:lnTo>
                                <a:lnTo>
                                  <a:pt x="673036" y="740473"/>
                                </a:lnTo>
                                <a:lnTo>
                                  <a:pt x="675119" y="727773"/>
                                </a:lnTo>
                                <a:lnTo>
                                  <a:pt x="709142" y="708723"/>
                                </a:lnTo>
                                <a:lnTo>
                                  <a:pt x="711415" y="707453"/>
                                </a:lnTo>
                                <a:lnTo>
                                  <a:pt x="722845" y="699833"/>
                                </a:lnTo>
                                <a:lnTo>
                                  <a:pt x="728421" y="697293"/>
                                </a:lnTo>
                                <a:lnTo>
                                  <a:pt x="710907" y="803973"/>
                                </a:lnTo>
                                <a:lnTo>
                                  <a:pt x="713193" y="810323"/>
                                </a:lnTo>
                                <a:lnTo>
                                  <a:pt x="719289" y="811593"/>
                                </a:lnTo>
                                <a:lnTo>
                                  <a:pt x="724484" y="812863"/>
                                </a:lnTo>
                                <a:lnTo>
                                  <a:pt x="731469" y="810323"/>
                                </a:lnTo>
                                <a:lnTo>
                                  <a:pt x="732485" y="803973"/>
                                </a:lnTo>
                                <a:lnTo>
                                  <a:pt x="748347" y="707453"/>
                                </a:lnTo>
                                <a:lnTo>
                                  <a:pt x="749909" y="697293"/>
                                </a:lnTo>
                                <a:lnTo>
                                  <a:pt x="750887" y="690943"/>
                                </a:lnTo>
                                <a:lnTo>
                                  <a:pt x="752284" y="683323"/>
                                </a:lnTo>
                                <a:lnTo>
                                  <a:pt x="785279" y="664273"/>
                                </a:lnTo>
                                <a:lnTo>
                                  <a:pt x="824865" y="641413"/>
                                </a:lnTo>
                                <a:lnTo>
                                  <a:pt x="829183" y="643953"/>
                                </a:lnTo>
                                <a:lnTo>
                                  <a:pt x="833628" y="646493"/>
                                </a:lnTo>
                                <a:lnTo>
                                  <a:pt x="837819" y="649033"/>
                                </a:lnTo>
                                <a:lnTo>
                                  <a:pt x="843521" y="652843"/>
                                </a:lnTo>
                                <a:lnTo>
                                  <a:pt x="823595" y="685863"/>
                                </a:lnTo>
                                <a:lnTo>
                                  <a:pt x="822464" y="687133"/>
                                </a:lnTo>
                                <a:lnTo>
                                  <a:pt x="821194" y="689673"/>
                                </a:lnTo>
                                <a:lnTo>
                                  <a:pt x="818273" y="694753"/>
                                </a:lnTo>
                                <a:lnTo>
                                  <a:pt x="819924" y="701103"/>
                                </a:lnTo>
                                <a:lnTo>
                                  <a:pt x="824992" y="703643"/>
                                </a:lnTo>
                                <a:lnTo>
                                  <a:pt x="830199" y="707453"/>
                                </a:lnTo>
                                <a:lnTo>
                                  <a:pt x="836549" y="704913"/>
                                </a:lnTo>
                                <a:lnTo>
                                  <a:pt x="839597" y="699833"/>
                                </a:lnTo>
                                <a:lnTo>
                                  <a:pt x="856335" y="673163"/>
                                </a:lnTo>
                                <a:lnTo>
                                  <a:pt x="861923" y="663003"/>
                                </a:lnTo>
                                <a:lnTo>
                                  <a:pt x="868908" y="666813"/>
                                </a:lnTo>
                                <a:lnTo>
                                  <a:pt x="875880" y="671893"/>
                                </a:lnTo>
                                <a:lnTo>
                                  <a:pt x="882738" y="675703"/>
                                </a:lnTo>
                                <a:lnTo>
                                  <a:pt x="882738" y="759523"/>
                                </a:lnTo>
                                <a:lnTo>
                                  <a:pt x="787946" y="836993"/>
                                </a:lnTo>
                                <a:lnTo>
                                  <a:pt x="783628" y="839533"/>
                                </a:lnTo>
                                <a:lnTo>
                                  <a:pt x="783678" y="840803"/>
                                </a:lnTo>
                                <a:lnTo>
                                  <a:pt x="784009" y="848423"/>
                                </a:lnTo>
                                <a:lnTo>
                                  <a:pt x="787946" y="850963"/>
                                </a:lnTo>
                                <a:lnTo>
                                  <a:pt x="792505" y="856043"/>
                                </a:lnTo>
                                <a:lnTo>
                                  <a:pt x="798347" y="854773"/>
                                </a:lnTo>
                                <a:lnTo>
                                  <a:pt x="879309" y="790003"/>
                                </a:lnTo>
                                <a:lnTo>
                                  <a:pt x="882738" y="786193"/>
                                </a:lnTo>
                                <a:lnTo>
                                  <a:pt x="882738" y="848423"/>
                                </a:lnTo>
                                <a:lnTo>
                                  <a:pt x="820305" y="899223"/>
                                </a:lnTo>
                                <a:lnTo>
                                  <a:pt x="815987" y="901763"/>
                                </a:lnTo>
                                <a:lnTo>
                                  <a:pt x="816038" y="903033"/>
                                </a:lnTo>
                                <a:lnTo>
                                  <a:pt x="816368" y="910653"/>
                                </a:lnTo>
                                <a:lnTo>
                                  <a:pt x="820305" y="914463"/>
                                </a:lnTo>
                                <a:lnTo>
                                  <a:pt x="824865" y="918273"/>
                                </a:lnTo>
                                <a:lnTo>
                                  <a:pt x="830707" y="918273"/>
                                </a:lnTo>
                                <a:lnTo>
                                  <a:pt x="859028" y="894143"/>
                                </a:lnTo>
                                <a:lnTo>
                                  <a:pt x="870864" y="885253"/>
                                </a:lnTo>
                                <a:lnTo>
                                  <a:pt x="882738" y="875093"/>
                                </a:lnTo>
                                <a:lnTo>
                                  <a:pt x="882738" y="965263"/>
                                </a:lnTo>
                                <a:lnTo>
                                  <a:pt x="887691" y="970343"/>
                                </a:lnTo>
                                <a:lnTo>
                                  <a:pt x="899236" y="970343"/>
                                </a:lnTo>
                                <a:lnTo>
                                  <a:pt x="904062" y="965263"/>
                                </a:lnTo>
                                <a:lnTo>
                                  <a:pt x="904062" y="875093"/>
                                </a:lnTo>
                                <a:lnTo>
                                  <a:pt x="951395" y="914463"/>
                                </a:lnTo>
                                <a:lnTo>
                                  <a:pt x="955954" y="917003"/>
                                </a:lnTo>
                                <a:lnTo>
                                  <a:pt x="961669" y="917003"/>
                                </a:lnTo>
                                <a:lnTo>
                                  <a:pt x="964717" y="915733"/>
                                </a:lnTo>
                                <a:lnTo>
                                  <a:pt x="966622" y="914463"/>
                                </a:lnTo>
                                <a:lnTo>
                                  <a:pt x="970178" y="910653"/>
                                </a:lnTo>
                                <a:lnTo>
                                  <a:pt x="971321" y="903033"/>
                                </a:lnTo>
                                <a:lnTo>
                                  <a:pt x="936967" y="875093"/>
                                </a:lnTo>
                                <a:lnTo>
                                  <a:pt x="904189" y="848423"/>
                                </a:lnTo>
                                <a:lnTo>
                                  <a:pt x="904189" y="787463"/>
                                </a:lnTo>
                                <a:lnTo>
                                  <a:pt x="947762" y="821753"/>
                                </a:lnTo>
                                <a:lnTo>
                                  <a:pt x="962304" y="834453"/>
                                </a:lnTo>
                                <a:lnTo>
                                  <a:pt x="984008" y="852233"/>
                                </a:lnTo>
                                <a:lnTo>
                                  <a:pt x="988580" y="854773"/>
                                </a:lnTo>
                                <a:lnTo>
                                  <a:pt x="994283" y="854773"/>
                                </a:lnTo>
                                <a:lnTo>
                                  <a:pt x="997331" y="853503"/>
                                </a:lnTo>
                                <a:lnTo>
                                  <a:pt x="999236" y="852233"/>
                                </a:lnTo>
                                <a:lnTo>
                                  <a:pt x="1002792" y="848423"/>
                                </a:lnTo>
                                <a:lnTo>
                                  <a:pt x="1003935" y="840803"/>
                                </a:lnTo>
                                <a:lnTo>
                                  <a:pt x="980173" y="821753"/>
                                </a:lnTo>
                                <a:lnTo>
                                  <a:pt x="942022" y="790003"/>
                                </a:lnTo>
                                <a:lnTo>
                                  <a:pt x="938860" y="787463"/>
                                </a:lnTo>
                                <a:lnTo>
                                  <a:pt x="937285" y="786193"/>
                                </a:lnTo>
                                <a:lnTo>
                                  <a:pt x="916749" y="769683"/>
                                </a:lnTo>
                                <a:lnTo>
                                  <a:pt x="904316" y="759523"/>
                                </a:lnTo>
                                <a:lnTo>
                                  <a:pt x="904316" y="675703"/>
                                </a:lnTo>
                                <a:lnTo>
                                  <a:pt x="918273" y="668083"/>
                                </a:lnTo>
                                <a:lnTo>
                                  <a:pt x="925118" y="663003"/>
                                </a:lnTo>
                                <a:lnTo>
                                  <a:pt x="934529" y="679513"/>
                                </a:lnTo>
                                <a:lnTo>
                                  <a:pt x="945172" y="697293"/>
                                </a:lnTo>
                                <a:lnTo>
                                  <a:pt x="946315" y="698563"/>
                                </a:lnTo>
                                <a:lnTo>
                                  <a:pt x="947585" y="701103"/>
                                </a:lnTo>
                                <a:lnTo>
                                  <a:pt x="950506" y="706183"/>
                                </a:lnTo>
                                <a:lnTo>
                                  <a:pt x="957351" y="707453"/>
                                </a:lnTo>
                                <a:lnTo>
                                  <a:pt x="962177" y="704913"/>
                                </a:lnTo>
                                <a:lnTo>
                                  <a:pt x="967003" y="701103"/>
                                </a:lnTo>
                                <a:lnTo>
                                  <a:pt x="969162" y="694753"/>
                                </a:lnTo>
                                <a:lnTo>
                                  <a:pt x="965987" y="689673"/>
                                </a:lnTo>
                                <a:lnTo>
                                  <a:pt x="960386" y="680783"/>
                                </a:lnTo>
                                <a:lnTo>
                                  <a:pt x="949985" y="663003"/>
                                </a:lnTo>
                                <a:lnTo>
                                  <a:pt x="949248" y="661733"/>
                                </a:lnTo>
                                <a:lnTo>
                                  <a:pt x="943648" y="652843"/>
                                </a:lnTo>
                                <a:lnTo>
                                  <a:pt x="948004" y="650303"/>
                                </a:lnTo>
                                <a:lnTo>
                                  <a:pt x="958875" y="643953"/>
                                </a:lnTo>
                                <a:lnTo>
                                  <a:pt x="961161" y="642683"/>
                                </a:lnTo>
                                <a:lnTo>
                                  <a:pt x="962304" y="642683"/>
                                </a:lnTo>
                                <a:lnTo>
                                  <a:pt x="964717" y="643953"/>
                                </a:lnTo>
                                <a:lnTo>
                                  <a:pt x="967257" y="645223"/>
                                </a:lnTo>
                                <a:lnTo>
                                  <a:pt x="969670" y="646493"/>
                                </a:lnTo>
                                <a:lnTo>
                                  <a:pt x="1002385" y="665543"/>
                                </a:lnTo>
                                <a:lnTo>
                                  <a:pt x="1035024" y="683323"/>
                                </a:lnTo>
                                <a:lnTo>
                                  <a:pt x="1054811" y="803973"/>
                                </a:lnTo>
                                <a:lnTo>
                                  <a:pt x="1055700" y="810323"/>
                                </a:lnTo>
                                <a:lnTo>
                                  <a:pt x="1062939" y="814133"/>
                                </a:lnTo>
                                <a:lnTo>
                                  <a:pt x="1068019" y="811593"/>
                                </a:lnTo>
                                <a:lnTo>
                                  <a:pt x="1073975" y="810323"/>
                                </a:lnTo>
                                <a:lnTo>
                                  <a:pt x="1076388" y="805243"/>
                                </a:lnTo>
                                <a:lnTo>
                                  <a:pt x="1075499" y="798893"/>
                                </a:lnTo>
                                <a:lnTo>
                                  <a:pt x="1059383" y="699833"/>
                                </a:lnTo>
                                <a:lnTo>
                                  <a:pt x="1058875" y="697293"/>
                                </a:lnTo>
                                <a:lnTo>
                                  <a:pt x="1112177" y="727773"/>
                                </a:lnTo>
                                <a:lnTo>
                                  <a:pt x="1125118" y="807783"/>
                                </a:lnTo>
                                <a:lnTo>
                                  <a:pt x="1126007" y="812863"/>
                                </a:lnTo>
                                <a:lnTo>
                                  <a:pt x="1133246" y="816673"/>
                                </a:lnTo>
                                <a:lnTo>
                                  <a:pt x="1138313" y="814133"/>
                                </a:lnTo>
                                <a:lnTo>
                                  <a:pt x="1144282" y="812863"/>
                                </a:lnTo>
                                <a:lnTo>
                                  <a:pt x="1146695" y="807783"/>
                                </a:lnTo>
                                <a:lnTo>
                                  <a:pt x="1145806" y="801433"/>
                                </a:lnTo>
                                <a:lnTo>
                                  <a:pt x="1135913" y="741743"/>
                                </a:lnTo>
                                <a:lnTo>
                                  <a:pt x="1182484" y="768413"/>
                                </a:lnTo>
                                <a:lnTo>
                                  <a:pt x="1194981" y="774763"/>
                                </a:lnTo>
                                <a:lnTo>
                                  <a:pt x="1207477" y="782383"/>
                                </a:lnTo>
                                <a:lnTo>
                                  <a:pt x="1208493" y="782383"/>
                                </a:lnTo>
                                <a:lnTo>
                                  <a:pt x="1213319" y="786193"/>
                                </a:lnTo>
                                <a:lnTo>
                                  <a:pt x="1220419" y="783653"/>
                                </a:lnTo>
                                <a:lnTo>
                                  <a:pt x="1226007" y="773493"/>
                                </a:lnTo>
                                <a:lnTo>
                                  <a:pt x="1224737" y="767143"/>
                                </a:lnTo>
                                <a:lnTo>
                                  <a:pt x="1219542" y="764603"/>
                                </a:lnTo>
                                <a:lnTo>
                                  <a:pt x="1208112" y="756983"/>
                                </a:lnTo>
                                <a:lnTo>
                                  <a:pt x="1202410" y="754443"/>
                                </a:lnTo>
                                <a:lnTo>
                                  <a:pt x="1181125" y="741743"/>
                                </a:lnTo>
                                <a:lnTo>
                                  <a:pt x="1178991" y="740473"/>
                                </a:lnTo>
                                <a:lnTo>
                                  <a:pt x="1155573" y="727773"/>
                                </a:lnTo>
                                <a:lnTo>
                                  <a:pt x="1152664" y="725233"/>
                                </a:lnTo>
                                <a:lnTo>
                                  <a:pt x="1149743" y="723963"/>
                                </a:lnTo>
                                <a:lnTo>
                                  <a:pt x="1146695" y="722693"/>
                                </a:lnTo>
                                <a:lnTo>
                                  <a:pt x="1175067" y="711263"/>
                                </a:lnTo>
                                <a:lnTo>
                                  <a:pt x="1182192" y="708723"/>
                                </a:lnTo>
                                <a:lnTo>
                                  <a:pt x="1203540" y="701103"/>
                                </a:lnTo>
                                <a:lnTo>
                                  <a:pt x="1208747" y="698563"/>
                                </a:lnTo>
                                <a:lnTo>
                                  <a:pt x="1212938" y="693483"/>
                                </a:lnTo>
                                <a:lnTo>
                                  <a:pt x="1211033" y="687133"/>
                                </a:lnTo>
                                <a:lnTo>
                                  <a:pt x="1209382" y="682053"/>
                                </a:lnTo>
                                <a:lnTo>
                                  <a:pt x="1203413" y="678243"/>
                                </a:lnTo>
                                <a:lnTo>
                                  <a:pt x="1160348" y="694753"/>
                                </a:lnTo>
                                <a:lnTo>
                                  <a:pt x="1141641" y="701103"/>
                                </a:lnTo>
                                <a:lnTo>
                                  <a:pt x="1122959" y="708723"/>
                                </a:lnTo>
                                <a:lnTo>
                                  <a:pt x="1102664" y="697293"/>
                                </a:lnTo>
                                <a:lnTo>
                                  <a:pt x="1075499" y="682053"/>
                                </a:lnTo>
                                <a:lnTo>
                                  <a:pt x="1069797" y="678243"/>
                                </a:lnTo>
                                <a:lnTo>
                                  <a:pt x="1105636" y="664273"/>
                                </a:lnTo>
                                <a:lnTo>
                                  <a:pt x="1170800" y="638873"/>
                                </a:lnTo>
                                <a:lnTo>
                                  <a:pt x="1174991" y="633793"/>
                                </a:lnTo>
                                <a:lnTo>
                                  <a:pt x="1173086" y="627443"/>
                                </a:lnTo>
                                <a:lnTo>
                                  <a:pt x="1171435" y="622363"/>
                                </a:lnTo>
                                <a:lnTo>
                                  <a:pt x="1165479" y="618553"/>
                                </a:lnTo>
                                <a:lnTo>
                                  <a:pt x="1114082" y="638873"/>
                                </a:lnTo>
                                <a:lnTo>
                                  <a:pt x="1060780" y="659193"/>
                                </a:lnTo>
                                <a:lnTo>
                                  <a:pt x="1045933" y="664273"/>
                                </a:lnTo>
                                <a:lnTo>
                                  <a:pt x="1007922" y="642683"/>
                                </a:lnTo>
                                <a:lnTo>
                                  <a:pt x="987793" y="631253"/>
                                </a:lnTo>
                                <a:lnTo>
                                  <a:pt x="972832" y="622363"/>
                                </a:lnTo>
                                <a:lnTo>
                                  <a:pt x="972832" y="610933"/>
                                </a:lnTo>
                                <a:lnTo>
                                  <a:pt x="972832" y="569023"/>
                                </a:lnTo>
                                <a:lnTo>
                                  <a:pt x="972832" y="557593"/>
                                </a:lnTo>
                                <a:lnTo>
                                  <a:pt x="975499" y="555053"/>
                                </a:lnTo>
                                <a:lnTo>
                                  <a:pt x="978039" y="553783"/>
                                </a:lnTo>
                                <a:lnTo>
                                  <a:pt x="1005243" y="538543"/>
                                </a:lnTo>
                                <a:lnTo>
                                  <a:pt x="1046060" y="515683"/>
                                </a:lnTo>
                                <a:lnTo>
                                  <a:pt x="1068031" y="523303"/>
                                </a:lnTo>
                                <a:lnTo>
                                  <a:pt x="1111910" y="541083"/>
                                </a:lnTo>
                                <a:lnTo>
                                  <a:pt x="1133881" y="548703"/>
                                </a:lnTo>
                                <a:lnTo>
                                  <a:pt x="1165225" y="561403"/>
                                </a:lnTo>
                                <a:lnTo>
                                  <a:pt x="1171943" y="557593"/>
                                </a:lnTo>
                                <a:lnTo>
                                  <a:pt x="1173213" y="552513"/>
                                </a:lnTo>
                                <a:lnTo>
                                  <a:pt x="1174610" y="546163"/>
                                </a:lnTo>
                                <a:lnTo>
                                  <a:pt x="1171308" y="541083"/>
                                </a:lnTo>
                                <a:lnTo>
                                  <a:pt x="1106830" y="515683"/>
                                </a:lnTo>
                                <a:lnTo>
                                  <a:pt x="1074102" y="502983"/>
                                </a:lnTo>
                                <a:lnTo>
                                  <a:pt x="1072705" y="502983"/>
                                </a:lnTo>
                                <a:lnTo>
                                  <a:pt x="1071308" y="501713"/>
                                </a:lnTo>
                                <a:lnTo>
                                  <a:pt x="1069924" y="501713"/>
                                </a:lnTo>
                                <a:lnTo>
                                  <a:pt x="1103236" y="482663"/>
                                </a:lnTo>
                                <a:lnTo>
                                  <a:pt x="1123213" y="471233"/>
                                </a:lnTo>
                                <a:lnTo>
                                  <a:pt x="1160703" y="485203"/>
                                </a:lnTo>
                                <a:lnTo>
                                  <a:pt x="1179410" y="492823"/>
                                </a:lnTo>
                                <a:lnTo>
                                  <a:pt x="1203299" y="501713"/>
                                </a:lnTo>
                                <a:lnTo>
                                  <a:pt x="1210017" y="497903"/>
                                </a:lnTo>
                                <a:lnTo>
                                  <a:pt x="1211287" y="492823"/>
                                </a:lnTo>
                                <a:lnTo>
                                  <a:pt x="1212684" y="486473"/>
                                </a:lnTo>
                                <a:lnTo>
                                  <a:pt x="1209382" y="481393"/>
                                </a:lnTo>
                                <a:lnTo>
                                  <a:pt x="1182179" y="471233"/>
                                </a:lnTo>
                                <a:lnTo>
                                  <a:pt x="1175372" y="468693"/>
                                </a:lnTo>
                                <a:lnTo>
                                  <a:pt x="1146949" y="457263"/>
                                </a:lnTo>
                                <a:lnTo>
                                  <a:pt x="1177785" y="439483"/>
                                </a:lnTo>
                                <a:lnTo>
                                  <a:pt x="1199807" y="426783"/>
                                </a:lnTo>
                                <a:lnTo>
                                  <a:pt x="1206068" y="424243"/>
                                </a:lnTo>
                                <a:lnTo>
                                  <a:pt x="1218526" y="416623"/>
                                </a:lnTo>
                                <a:lnTo>
                                  <a:pt x="1219288" y="416623"/>
                                </a:lnTo>
                                <a:lnTo>
                                  <a:pt x="1219542" y="415353"/>
                                </a:lnTo>
                                <a:lnTo>
                                  <a:pt x="1224356" y="412813"/>
                                </a:lnTo>
                                <a:lnTo>
                                  <a:pt x="1226515" y="406463"/>
                                </a:lnTo>
                                <a:close/>
                              </a:path>
                              <a:path w="9956165" h="2388870">
                                <a:moveTo>
                                  <a:pt x="9275534" y="377431"/>
                                </a:moveTo>
                                <a:lnTo>
                                  <a:pt x="9269184" y="367271"/>
                                </a:lnTo>
                                <a:lnTo>
                                  <a:pt x="9262974" y="366001"/>
                                </a:lnTo>
                                <a:lnTo>
                                  <a:pt x="9257767" y="368541"/>
                                </a:lnTo>
                                <a:lnTo>
                                  <a:pt x="9246349" y="374891"/>
                                </a:lnTo>
                                <a:lnTo>
                                  <a:pt x="9240634" y="378701"/>
                                </a:lnTo>
                                <a:lnTo>
                                  <a:pt x="9205519" y="397751"/>
                                </a:lnTo>
                                <a:lnTo>
                                  <a:pt x="9193809" y="405371"/>
                                </a:lnTo>
                                <a:lnTo>
                                  <a:pt x="9191015" y="406641"/>
                                </a:lnTo>
                                <a:lnTo>
                                  <a:pt x="9188094" y="407911"/>
                                </a:lnTo>
                                <a:lnTo>
                                  <a:pt x="9185300" y="410451"/>
                                </a:lnTo>
                                <a:lnTo>
                                  <a:pt x="9196095" y="344411"/>
                                </a:lnTo>
                                <a:lnTo>
                                  <a:pt x="9193809" y="338061"/>
                                </a:lnTo>
                                <a:lnTo>
                                  <a:pt x="9187713" y="336791"/>
                                </a:lnTo>
                                <a:lnTo>
                                  <a:pt x="9182506" y="335521"/>
                                </a:lnTo>
                                <a:lnTo>
                                  <a:pt x="9175534" y="338061"/>
                                </a:lnTo>
                                <a:lnTo>
                                  <a:pt x="9174518" y="344411"/>
                                </a:lnTo>
                                <a:lnTo>
                                  <a:pt x="9161577" y="423151"/>
                                </a:lnTo>
                                <a:lnTo>
                                  <a:pt x="9125153" y="444741"/>
                                </a:lnTo>
                                <a:lnTo>
                                  <a:pt x="9119565" y="447281"/>
                                </a:lnTo>
                                <a:lnTo>
                                  <a:pt x="9113863" y="451091"/>
                                </a:lnTo>
                                <a:lnTo>
                                  <a:pt x="9108275" y="453631"/>
                                </a:lnTo>
                                <a:lnTo>
                                  <a:pt x="9125788" y="346951"/>
                                </a:lnTo>
                                <a:lnTo>
                                  <a:pt x="9123502" y="340601"/>
                                </a:lnTo>
                                <a:lnTo>
                                  <a:pt x="9117406" y="339331"/>
                                </a:lnTo>
                                <a:lnTo>
                                  <a:pt x="9112212" y="338061"/>
                                </a:lnTo>
                                <a:lnTo>
                                  <a:pt x="9105227" y="340601"/>
                                </a:lnTo>
                                <a:lnTo>
                                  <a:pt x="9104211" y="346951"/>
                                </a:lnTo>
                                <a:lnTo>
                                  <a:pt x="9088349" y="443471"/>
                                </a:lnTo>
                                <a:lnTo>
                                  <a:pt x="9085809" y="459981"/>
                                </a:lnTo>
                                <a:lnTo>
                                  <a:pt x="9084412" y="467601"/>
                                </a:lnTo>
                                <a:lnTo>
                                  <a:pt x="9040762" y="493001"/>
                                </a:lnTo>
                                <a:lnTo>
                                  <a:pt x="9011450" y="509511"/>
                                </a:lnTo>
                                <a:lnTo>
                                  <a:pt x="9000655" y="502907"/>
                                </a:lnTo>
                                <a:lnTo>
                                  <a:pt x="9000655" y="539991"/>
                                </a:lnTo>
                                <a:lnTo>
                                  <a:pt x="9000655" y="581901"/>
                                </a:lnTo>
                                <a:lnTo>
                                  <a:pt x="8996401" y="579361"/>
                                </a:lnTo>
                                <a:lnTo>
                                  <a:pt x="8990127" y="575627"/>
                                </a:lnTo>
                                <a:lnTo>
                                  <a:pt x="8990127" y="600951"/>
                                </a:lnTo>
                                <a:lnTo>
                                  <a:pt x="8984539" y="603491"/>
                                </a:lnTo>
                                <a:lnTo>
                                  <a:pt x="8979090" y="607301"/>
                                </a:lnTo>
                                <a:lnTo>
                                  <a:pt x="8973502" y="609841"/>
                                </a:lnTo>
                                <a:lnTo>
                                  <a:pt x="8972867" y="609841"/>
                                </a:lnTo>
                                <a:lnTo>
                                  <a:pt x="8966390" y="613651"/>
                                </a:lnTo>
                                <a:lnTo>
                                  <a:pt x="8960053" y="617461"/>
                                </a:lnTo>
                                <a:lnTo>
                                  <a:pt x="8953576" y="621271"/>
                                </a:lnTo>
                                <a:lnTo>
                                  <a:pt x="8953576" y="579361"/>
                                </a:lnTo>
                                <a:lnTo>
                                  <a:pt x="8990127" y="600951"/>
                                </a:lnTo>
                                <a:lnTo>
                                  <a:pt x="8990127" y="575627"/>
                                </a:lnTo>
                                <a:lnTo>
                                  <a:pt x="8964498" y="560311"/>
                                </a:lnTo>
                                <a:lnTo>
                                  <a:pt x="8996134" y="542531"/>
                                </a:lnTo>
                                <a:lnTo>
                                  <a:pt x="9000655" y="539991"/>
                                </a:lnTo>
                                <a:lnTo>
                                  <a:pt x="9000655" y="502907"/>
                                </a:lnTo>
                                <a:lnTo>
                                  <a:pt x="8996934" y="500621"/>
                                </a:lnTo>
                                <a:lnTo>
                                  <a:pt x="8992794" y="498081"/>
                                </a:lnTo>
                                <a:lnTo>
                                  <a:pt x="8998928" y="487921"/>
                                </a:lnTo>
                                <a:lnTo>
                                  <a:pt x="9012720" y="465061"/>
                                </a:lnTo>
                                <a:lnTo>
                                  <a:pt x="9013863" y="463791"/>
                                </a:lnTo>
                                <a:lnTo>
                                  <a:pt x="9015133" y="461251"/>
                                </a:lnTo>
                                <a:lnTo>
                                  <a:pt x="9018041" y="456171"/>
                                </a:lnTo>
                                <a:lnTo>
                                  <a:pt x="9016390" y="449821"/>
                                </a:lnTo>
                                <a:lnTo>
                                  <a:pt x="9011323" y="447281"/>
                                </a:lnTo>
                                <a:lnTo>
                                  <a:pt x="9006116" y="443471"/>
                                </a:lnTo>
                                <a:lnTo>
                                  <a:pt x="8999766" y="446011"/>
                                </a:lnTo>
                                <a:lnTo>
                                  <a:pt x="8990127" y="461937"/>
                                </a:lnTo>
                                <a:lnTo>
                                  <a:pt x="8990127" y="522211"/>
                                </a:lnTo>
                                <a:lnTo>
                                  <a:pt x="8953576" y="542531"/>
                                </a:lnTo>
                                <a:lnTo>
                                  <a:pt x="8953576" y="500621"/>
                                </a:lnTo>
                                <a:lnTo>
                                  <a:pt x="8990127" y="522211"/>
                                </a:lnTo>
                                <a:lnTo>
                                  <a:pt x="8990127" y="461937"/>
                                </a:lnTo>
                                <a:lnTo>
                                  <a:pt x="8974391" y="487921"/>
                                </a:lnTo>
                                <a:lnTo>
                                  <a:pt x="8960434" y="480301"/>
                                </a:lnTo>
                                <a:lnTo>
                                  <a:pt x="8953576" y="475221"/>
                                </a:lnTo>
                                <a:lnTo>
                                  <a:pt x="8953576" y="391401"/>
                                </a:lnTo>
                                <a:lnTo>
                                  <a:pt x="8986761" y="364731"/>
                                </a:lnTo>
                                <a:lnTo>
                                  <a:pt x="9048382" y="315201"/>
                                </a:lnTo>
                                <a:lnTo>
                                  <a:pt x="9052687" y="311391"/>
                                </a:lnTo>
                                <a:lnTo>
                                  <a:pt x="9052306" y="302501"/>
                                </a:lnTo>
                                <a:lnTo>
                                  <a:pt x="9048382" y="299961"/>
                                </a:lnTo>
                                <a:lnTo>
                                  <a:pt x="9043810" y="294881"/>
                                </a:lnTo>
                                <a:lnTo>
                                  <a:pt x="9037968" y="296151"/>
                                </a:lnTo>
                                <a:lnTo>
                                  <a:pt x="8957005" y="360921"/>
                                </a:lnTo>
                                <a:lnTo>
                                  <a:pt x="8954719" y="363461"/>
                                </a:lnTo>
                                <a:lnTo>
                                  <a:pt x="8953449" y="364731"/>
                                </a:lnTo>
                                <a:lnTo>
                                  <a:pt x="8953449" y="302501"/>
                                </a:lnTo>
                                <a:lnTo>
                                  <a:pt x="8986228" y="275831"/>
                                </a:lnTo>
                                <a:lnTo>
                                  <a:pt x="9015882" y="251701"/>
                                </a:lnTo>
                                <a:lnTo>
                                  <a:pt x="9020200" y="249161"/>
                                </a:lnTo>
                                <a:lnTo>
                                  <a:pt x="9020150" y="247891"/>
                                </a:lnTo>
                                <a:lnTo>
                                  <a:pt x="9019819" y="240271"/>
                                </a:lnTo>
                                <a:lnTo>
                                  <a:pt x="9015882" y="236461"/>
                                </a:lnTo>
                                <a:lnTo>
                                  <a:pt x="9011323" y="232651"/>
                                </a:lnTo>
                                <a:lnTo>
                                  <a:pt x="9005481" y="232651"/>
                                </a:lnTo>
                                <a:lnTo>
                                  <a:pt x="8965324" y="265671"/>
                                </a:lnTo>
                                <a:lnTo>
                                  <a:pt x="8953449" y="275831"/>
                                </a:lnTo>
                                <a:lnTo>
                                  <a:pt x="8953449" y="185661"/>
                                </a:lnTo>
                                <a:lnTo>
                                  <a:pt x="8948509" y="181851"/>
                                </a:lnTo>
                                <a:lnTo>
                                  <a:pt x="8936952" y="181851"/>
                                </a:lnTo>
                                <a:lnTo>
                                  <a:pt x="8932393" y="185470"/>
                                </a:lnTo>
                                <a:lnTo>
                                  <a:pt x="8932393" y="500621"/>
                                </a:lnTo>
                                <a:lnTo>
                                  <a:pt x="8932266" y="542531"/>
                                </a:lnTo>
                                <a:lnTo>
                                  <a:pt x="8932266" y="579361"/>
                                </a:lnTo>
                                <a:lnTo>
                                  <a:pt x="8932266" y="621271"/>
                                </a:lnTo>
                                <a:lnTo>
                                  <a:pt x="8917216" y="612381"/>
                                </a:lnTo>
                                <a:lnTo>
                                  <a:pt x="8895715" y="599681"/>
                                </a:lnTo>
                                <a:lnTo>
                                  <a:pt x="8927694" y="581901"/>
                                </a:lnTo>
                                <a:lnTo>
                                  <a:pt x="8932266" y="579361"/>
                                </a:lnTo>
                                <a:lnTo>
                                  <a:pt x="8932266" y="542531"/>
                                </a:lnTo>
                                <a:lnTo>
                                  <a:pt x="8927960" y="539991"/>
                                </a:lnTo>
                                <a:lnTo>
                                  <a:pt x="8921344" y="536092"/>
                                </a:lnTo>
                                <a:lnTo>
                                  <a:pt x="8921344" y="560311"/>
                                </a:lnTo>
                                <a:lnTo>
                                  <a:pt x="8912301" y="566661"/>
                                </a:lnTo>
                                <a:lnTo>
                                  <a:pt x="8885174" y="581901"/>
                                </a:lnTo>
                                <a:lnTo>
                                  <a:pt x="8885174" y="539991"/>
                                </a:lnTo>
                                <a:lnTo>
                                  <a:pt x="8921344" y="560311"/>
                                </a:lnTo>
                                <a:lnTo>
                                  <a:pt x="8921344" y="536092"/>
                                </a:lnTo>
                                <a:lnTo>
                                  <a:pt x="8895715" y="520941"/>
                                </a:lnTo>
                                <a:lnTo>
                                  <a:pt x="8901290" y="518401"/>
                                </a:lnTo>
                                <a:lnTo>
                                  <a:pt x="8906878" y="514591"/>
                                </a:lnTo>
                                <a:lnTo>
                                  <a:pt x="8912466" y="512051"/>
                                </a:lnTo>
                                <a:lnTo>
                                  <a:pt x="8913101" y="512051"/>
                                </a:lnTo>
                                <a:lnTo>
                                  <a:pt x="8917407" y="509511"/>
                                </a:lnTo>
                                <a:lnTo>
                                  <a:pt x="8919566" y="508241"/>
                                </a:lnTo>
                                <a:lnTo>
                                  <a:pt x="8925916" y="504431"/>
                                </a:lnTo>
                                <a:lnTo>
                                  <a:pt x="8932393" y="500621"/>
                                </a:lnTo>
                                <a:lnTo>
                                  <a:pt x="8932393" y="185470"/>
                                </a:lnTo>
                                <a:lnTo>
                                  <a:pt x="8932139" y="185661"/>
                                </a:lnTo>
                                <a:lnTo>
                                  <a:pt x="8932139" y="275831"/>
                                </a:lnTo>
                                <a:lnTo>
                                  <a:pt x="8884793" y="236461"/>
                                </a:lnTo>
                                <a:lnTo>
                                  <a:pt x="8880234" y="233921"/>
                                </a:lnTo>
                                <a:lnTo>
                                  <a:pt x="8874519" y="233921"/>
                                </a:lnTo>
                                <a:lnTo>
                                  <a:pt x="8871471" y="235191"/>
                                </a:lnTo>
                                <a:lnTo>
                                  <a:pt x="8869566" y="236461"/>
                                </a:lnTo>
                                <a:lnTo>
                                  <a:pt x="8866022" y="241541"/>
                                </a:lnTo>
                                <a:lnTo>
                                  <a:pt x="8864879" y="247891"/>
                                </a:lnTo>
                                <a:lnTo>
                                  <a:pt x="8932012" y="302501"/>
                                </a:lnTo>
                                <a:lnTo>
                                  <a:pt x="8932012" y="364731"/>
                                </a:lnTo>
                                <a:lnTo>
                                  <a:pt x="8903005" y="340601"/>
                                </a:lnTo>
                                <a:lnTo>
                                  <a:pt x="8868588" y="312661"/>
                                </a:lnTo>
                                <a:lnTo>
                                  <a:pt x="8852306" y="299961"/>
                                </a:lnTo>
                                <a:lnTo>
                                  <a:pt x="8850033" y="297421"/>
                                </a:lnTo>
                                <a:lnTo>
                                  <a:pt x="8847747" y="296151"/>
                                </a:lnTo>
                                <a:lnTo>
                                  <a:pt x="8842032" y="296151"/>
                                </a:lnTo>
                                <a:lnTo>
                                  <a:pt x="8838984" y="297421"/>
                                </a:lnTo>
                                <a:lnTo>
                                  <a:pt x="8837079" y="299961"/>
                                </a:lnTo>
                                <a:lnTo>
                                  <a:pt x="8833536" y="303771"/>
                                </a:lnTo>
                                <a:lnTo>
                                  <a:pt x="8832393" y="311391"/>
                                </a:lnTo>
                                <a:lnTo>
                                  <a:pt x="8919566" y="381241"/>
                                </a:lnTo>
                                <a:lnTo>
                                  <a:pt x="8932012" y="391401"/>
                                </a:lnTo>
                                <a:lnTo>
                                  <a:pt x="8932012" y="475221"/>
                                </a:lnTo>
                                <a:lnTo>
                                  <a:pt x="8925027" y="480301"/>
                                </a:lnTo>
                                <a:lnTo>
                                  <a:pt x="8918042" y="484111"/>
                                </a:lnTo>
                                <a:lnTo>
                                  <a:pt x="8911196" y="487921"/>
                                </a:lnTo>
                                <a:lnTo>
                                  <a:pt x="8906459" y="480301"/>
                                </a:lnTo>
                                <a:lnTo>
                                  <a:pt x="8897074" y="463791"/>
                                </a:lnTo>
                                <a:lnTo>
                                  <a:pt x="8891270" y="454901"/>
                                </a:lnTo>
                                <a:lnTo>
                                  <a:pt x="8890127" y="452361"/>
                                </a:lnTo>
                                <a:lnTo>
                                  <a:pt x="8888857" y="451091"/>
                                </a:lnTo>
                                <a:lnTo>
                                  <a:pt x="8885936" y="446011"/>
                                </a:lnTo>
                                <a:lnTo>
                                  <a:pt x="8879091" y="443471"/>
                                </a:lnTo>
                                <a:lnTo>
                                  <a:pt x="8874265" y="447281"/>
                                </a:lnTo>
                                <a:lnTo>
                                  <a:pt x="8869439" y="449821"/>
                                </a:lnTo>
                                <a:lnTo>
                                  <a:pt x="8867280" y="456171"/>
                                </a:lnTo>
                                <a:lnTo>
                                  <a:pt x="8870455" y="461251"/>
                                </a:lnTo>
                                <a:lnTo>
                                  <a:pt x="8876055" y="471411"/>
                                </a:lnTo>
                                <a:lnTo>
                                  <a:pt x="8892794" y="498081"/>
                                </a:lnTo>
                                <a:lnTo>
                                  <a:pt x="8874138" y="509511"/>
                                </a:lnTo>
                                <a:lnTo>
                                  <a:pt x="8871725" y="508241"/>
                                </a:lnTo>
                                <a:lnTo>
                                  <a:pt x="8869185" y="506971"/>
                                </a:lnTo>
                                <a:lnTo>
                                  <a:pt x="8866772" y="505701"/>
                                </a:lnTo>
                                <a:lnTo>
                                  <a:pt x="8834031" y="486651"/>
                                </a:lnTo>
                                <a:lnTo>
                                  <a:pt x="8801290" y="467601"/>
                                </a:lnTo>
                                <a:lnTo>
                                  <a:pt x="8799004" y="453631"/>
                                </a:lnTo>
                                <a:lnTo>
                                  <a:pt x="8781504" y="346951"/>
                                </a:lnTo>
                                <a:lnTo>
                                  <a:pt x="8780615" y="341871"/>
                                </a:lnTo>
                                <a:lnTo>
                                  <a:pt x="8773376" y="338061"/>
                                </a:lnTo>
                                <a:lnTo>
                                  <a:pt x="8768296" y="339331"/>
                                </a:lnTo>
                                <a:lnTo>
                                  <a:pt x="8762340" y="341871"/>
                                </a:lnTo>
                                <a:lnTo>
                                  <a:pt x="8759927" y="346951"/>
                                </a:lnTo>
                                <a:lnTo>
                                  <a:pt x="8760816" y="353301"/>
                                </a:lnTo>
                                <a:lnTo>
                                  <a:pt x="8776932" y="451091"/>
                                </a:lnTo>
                                <a:lnTo>
                                  <a:pt x="8777440" y="453631"/>
                                </a:lnTo>
                                <a:lnTo>
                                  <a:pt x="8757450" y="442201"/>
                                </a:lnTo>
                                <a:lnTo>
                                  <a:pt x="8724138" y="423151"/>
                                </a:lnTo>
                                <a:lnTo>
                                  <a:pt x="8722055" y="410451"/>
                                </a:lnTo>
                                <a:lnTo>
                                  <a:pt x="8711197" y="344411"/>
                                </a:lnTo>
                                <a:lnTo>
                                  <a:pt x="8710308" y="339331"/>
                                </a:lnTo>
                                <a:lnTo>
                                  <a:pt x="8703069" y="335521"/>
                                </a:lnTo>
                                <a:lnTo>
                                  <a:pt x="8698001" y="336791"/>
                                </a:lnTo>
                                <a:lnTo>
                                  <a:pt x="8692032" y="339331"/>
                                </a:lnTo>
                                <a:lnTo>
                                  <a:pt x="8689619" y="344411"/>
                                </a:lnTo>
                                <a:lnTo>
                                  <a:pt x="8690508" y="349491"/>
                                </a:lnTo>
                                <a:lnTo>
                                  <a:pt x="8700414" y="410451"/>
                                </a:lnTo>
                                <a:lnTo>
                                  <a:pt x="8653958" y="383781"/>
                                </a:lnTo>
                                <a:lnTo>
                                  <a:pt x="8635225" y="372351"/>
                                </a:lnTo>
                                <a:lnTo>
                                  <a:pt x="8628964" y="369811"/>
                                </a:lnTo>
                                <a:lnTo>
                                  <a:pt x="8628583" y="368541"/>
                                </a:lnTo>
                                <a:lnTo>
                                  <a:pt x="8627948" y="368541"/>
                                </a:lnTo>
                                <a:lnTo>
                                  <a:pt x="8623122" y="366001"/>
                                </a:lnTo>
                                <a:lnTo>
                                  <a:pt x="8616023" y="367271"/>
                                </a:lnTo>
                                <a:lnTo>
                                  <a:pt x="8610689" y="377431"/>
                                </a:lnTo>
                                <a:lnTo>
                                  <a:pt x="8611959" y="383781"/>
                                </a:lnTo>
                                <a:lnTo>
                                  <a:pt x="8617166" y="387591"/>
                                </a:lnTo>
                                <a:lnTo>
                                  <a:pt x="8628583" y="393941"/>
                                </a:lnTo>
                                <a:lnTo>
                                  <a:pt x="8634298" y="396481"/>
                                </a:lnTo>
                                <a:lnTo>
                                  <a:pt x="8657704" y="410451"/>
                                </a:lnTo>
                                <a:lnTo>
                                  <a:pt x="8681123" y="423151"/>
                                </a:lnTo>
                                <a:lnTo>
                                  <a:pt x="8689873" y="428231"/>
                                </a:lnTo>
                                <a:lnTo>
                                  <a:pt x="8633028" y="451091"/>
                                </a:lnTo>
                                <a:lnTo>
                                  <a:pt x="8627821" y="452361"/>
                                </a:lnTo>
                                <a:lnTo>
                                  <a:pt x="8623630" y="457441"/>
                                </a:lnTo>
                                <a:lnTo>
                                  <a:pt x="8625535" y="463791"/>
                                </a:lnTo>
                                <a:lnTo>
                                  <a:pt x="8627186" y="468871"/>
                                </a:lnTo>
                                <a:lnTo>
                                  <a:pt x="8633155" y="473951"/>
                                </a:lnTo>
                                <a:lnTo>
                                  <a:pt x="8676221" y="456171"/>
                                </a:lnTo>
                                <a:lnTo>
                                  <a:pt x="8694928" y="449821"/>
                                </a:lnTo>
                                <a:lnTo>
                                  <a:pt x="8713610" y="442201"/>
                                </a:lnTo>
                                <a:lnTo>
                                  <a:pt x="8749779" y="462521"/>
                                </a:lnTo>
                                <a:lnTo>
                                  <a:pt x="8755482" y="466331"/>
                                </a:lnTo>
                                <a:lnTo>
                                  <a:pt x="8761197" y="468871"/>
                                </a:lnTo>
                                <a:lnTo>
                                  <a:pt x="8766912" y="472681"/>
                                </a:lnTo>
                                <a:lnTo>
                                  <a:pt x="8665896" y="512051"/>
                                </a:lnTo>
                                <a:lnTo>
                                  <a:pt x="8661705" y="517131"/>
                                </a:lnTo>
                                <a:lnTo>
                                  <a:pt x="8663610" y="523481"/>
                                </a:lnTo>
                                <a:lnTo>
                                  <a:pt x="8665261" y="528561"/>
                                </a:lnTo>
                                <a:lnTo>
                                  <a:pt x="8671217" y="532371"/>
                                </a:lnTo>
                                <a:lnTo>
                                  <a:pt x="8722614" y="513321"/>
                                </a:lnTo>
                                <a:lnTo>
                                  <a:pt x="8775916" y="491731"/>
                                </a:lnTo>
                                <a:lnTo>
                                  <a:pt x="8790762" y="486651"/>
                                </a:lnTo>
                                <a:lnTo>
                                  <a:pt x="8812466" y="498081"/>
                                </a:lnTo>
                                <a:lnTo>
                                  <a:pt x="8823312" y="504431"/>
                                </a:lnTo>
                                <a:lnTo>
                                  <a:pt x="8841588" y="515861"/>
                                </a:lnTo>
                                <a:lnTo>
                                  <a:pt x="8856434" y="523481"/>
                                </a:lnTo>
                                <a:lnTo>
                                  <a:pt x="8863863" y="528561"/>
                                </a:lnTo>
                                <a:lnTo>
                                  <a:pt x="8863863" y="594601"/>
                                </a:lnTo>
                                <a:lnTo>
                                  <a:pt x="8861196" y="595871"/>
                                </a:lnTo>
                                <a:lnTo>
                                  <a:pt x="8858656" y="597141"/>
                                </a:lnTo>
                                <a:lnTo>
                                  <a:pt x="8790762" y="635241"/>
                                </a:lnTo>
                                <a:lnTo>
                                  <a:pt x="8768791" y="627621"/>
                                </a:lnTo>
                                <a:lnTo>
                                  <a:pt x="8724913" y="609841"/>
                                </a:lnTo>
                                <a:lnTo>
                                  <a:pt x="8702942" y="602221"/>
                                </a:lnTo>
                                <a:lnTo>
                                  <a:pt x="8671598" y="589521"/>
                                </a:lnTo>
                                <a:lnTo>
                                  <a:pt x="8664880" y="593331"/>
                                </a:lnTo>
                                <a:lnTo>
                                  <a:pt x="8663610" y="599681"/>
                                </a:lnTo>
                                <a:lnTo>
                                  <a:pt x="8662213" y="604761"/>
                                </a:lnTo>
                                <a:lnTo>
                                  <a:pt x="8665515" y="609841"/>
                                </a:lnTo>
                                <a:lnTo>
                                  <a:pt x="8762721" y="647941"/>
                                </a:lnTo>
                                <a:lnTo>
                                  <a:pt x="8764118" y="647941"/>
                                </a:lnTo>
                                <a:lnTo>
                                  <a:pt x="8765515" y="649211"/>
                                </a:lnTo>
                                <a:lnTo>
                                  <a:pt x="8766912" y="649211"/>
                                </a:lnTo>
                                <a:lnTo>
                                  <a:pt x="8713610" y="679691"/>
                                </a:lnTo>
                                <a:lnTo>
                                  <a:pt x="8676119" y="665721"/>
                                </a:lnTo>
                                <a:lnTo>
                                  <a:pt x="8657412" y="658101"/>
                                </a:lnTo>
                                <a:lnTo>
                                  <a:pt x="8633536" y="649211"/>
                                </a:lnTo>
                                <a:lnTo>
                                  <a:pt x="8626805" y="653021"/>
                                </a:lnTo>
                                <a:lnTo>
                                  <a:pt x="8625535" y="658101"/>
                                </a:lnTo>
                                <a:lnTo>
                                  <a:pt x="8624138" y="664451"/>
                                </a:lnTo>
                                <a:lnTo>
                                  <a:pt x="8627440" y="669531"/>
                                </a:lnTo>
                                <a:lnTo>
                                  <a:pt x="8661400" y="682231"/>
                                </a:lnTo>
                                <a:lnTo>
                                  <a:pt x="8675624" y="688581"/>
                                </a:lnTo>
                                <a:lnTo>
                                  <a:pt x="8689873" y="693661"/>
                                </a:lnTo>
                                <a:lnTo>
                                  <a:pt x="8636902" y="724141"/>
                                </a:lnTo>
                                <a:lnTo>
                                  <a:pt x="8630628" y="726681"/>
                                </a:lnTo>
                                <a:lnTo>
                                  <a:pt x="8618182" y="734301"/>
                                </a:lnTo>
                                <a:lnTo>
                                  <a:pt x="8617420" y="734301"/>
                                </a:lnTo>
                                <a:lnTo>
                                  <a:pt x="8617166" y="735571"/>
                                </a:lnTo>
                                <a:lnTo>
                                  <a:pt x="8612340" y="738111"/>
                                </a:lnTo>
                                <a:lnTo>
                                  <a:pt x="8610181" y="744461"/>
                                </a:lnTo>
                                <a:lnTo>
                                  <a:pt x="8616531" y="754621"/>
                                </a:lnTo>
                                <a:lnTo>
                                  <a:pt x="8622741" y="757161"/>
                                </a:lnTo>
                                <a:lnTo>
                                  <a:pt x="8627948" y="753351"/>
                                </a:lnTo>
                                <a:lnTo>
                                  <a:pt x="8639365" y="747001"/>
                                </a:lnTo>
                                <a:lnTo>
                                  <a:pt x="8645080" y="743191"/>
                                </a:lnTo>
                                <a:lnTo>
                                  <a:pt x="8680196" y="724141"/>
                                </a:lnTo>
                                <a:lnTo>
                                  <a:pt x="8691905" y="716521"/>
                                </a:lnTo>
                                <a:lnTo>
                                  <a:pt x="8697747" y="713981"/>
                                </a:lnTo>
                                <a:lnTo>
                                  <a:pt x="8700541" y="711441"/>
                                </a:lnTo>
                                <a:lnTo>
                                  <a:pt x="8689746" y="777481"/>
                                </a:lnTo>
                                <a:lnTo>
                                  <a:pt x="8692032" y="783831"/>
                                </a:lnTo>
                                <a:lnTo>
                                  <a:pt x="8698128" y="785101"/>
                                </a:lnTo>
                                <a:lnTo>
                                  <a:pt x="8703323" y="786371"/>
                                </a:lnTo>
                                <a:lnTo>
                                  <a:pt x="8710308" y="783831"/>
                                </a:lnTo>
                                <a:lnTo>
                                  <a:pt x="8711324" y="777481"/>
                                </a:lnTo>
                                <a:lnTo>
                                  <a:pt x="8722182" y="711441"/>
                                </a:lnTo>
                                <a:lnTo>
                                  <a:pt x="8724265" y="698741"/>
                                </a:lnTo>
                                <a:lnTo>
                                  <a:pt x="8758276" y="679691"/>
                                </a:lnTo>
                                <a:lnTo>
                                  <a:pt x="8760562" y="678421"/>
                                </a:lnTo>
                                <a:lnTo>
                                  <a:pt x="8771979" y="670801"/>
                                </a:lnTo>
                                <a:lnTo>
                                  <a:pt x="8777567" y="668261"/>
                                </a:lnTo>
                                <a:lnTo>
                                  <a:pt x="8760054" y="774941"/>
                                </a:lnTo>
                                <a:lnTo>
                                  <a:pt x="8762340" y="781291"/>
                                </a:lnTo>
                                <a:lnTo>
                                  <a:pt x="8768423" y="782561"/>
                                </a:lnTo>
                                <a:lnTo>
                                  <a:pt x="8773630" y="783831"/>
                                </a:lnTo>
                                <a:lnTo>
                                  <a:pt x="8780615" y="781291"/>
                                </a:lnTo>
                                <a:lnTo>
                                  <a:pt x="8781631" y="774941"/>
                                </a:lnTo>
                                <a:lnTo>
                                  <a:pt x="8797493" y="678421"/>
                                </a:lnTo>
                                <a:lnTo>
                                  <a:pt x="8799055" y="668261"/>
                                </a:lnTo>
                                <a:lnTo>
                                  <a:pt x="8800033" y="661911"/>
                                </a:lnTo>
                                <a:lnTo>
                                  <a:pt x="8801417" y="654291"/>
                                </a:lnTo>
                                <a:lnTo>
                                  <a:pt x="8834412" y="635241"/>
                                </a:lnTo>
                                <a:lnTo>
                                  <a:pt x="8874011" y="612381"/>
                                </a:lnTo>
                                <a:lnTo>
                                  <a:pt x="8878329" y="614921"/>
                                </a:lnTo>
                                <a:lnTo>
                                  <a:pt x="8882774" y="617461"/>
                                </a:lnTo>
                                <a:lnTo>
                                  <a:pt x="8886952" y="620001"/>
                                </a:lnTo>
                                <a:lnTo>
                                  <a:pt x="8892667" y="623811"/>
                                </a:lnTo>
                                <a:lnTo>
                                  <a:pt x="8872741" y="656831"/>
                                </a:lnTo>
                                <a:lnTo>
                                  <a:pt x="8871598" y="658101"/>
                                </a:lnTo>
                                <a:lnTo>
                                  <a:pt x="8870328" y="660641"/>
                                </a:lnTo>
                                <a:lnTo>
                                  <a:pt x="8867407" y="665721"/>
                                </a:lnTo>
                                <a:lnTo>
                                  <a:pt x="8869058" y="672071"/>
                                </a:lnTo>
                                <a:lnTo>
                                  <a:pt x="8874138" y="674611"/>
                                </a:lnTo>
                                <a:lnTo>
                                  <a:pt x="8879345" y="678421"/>
                                </a:lnTo>
                                <a:lnTo>
                                  <a:pt x="8885682" y="675881"/>
                                </a:lnTo>
                                <a:lnTo>
                                  <a:pt x="8888730" y="670801"/>
                                </a:lnTo>
                                <a:lnTo>
                                  <a:pt x="8905469" y="644131"/>
                                </a:lnTo>
                                <a:lnTo>
                                  <a:pt x="8911069" y="633971"/>
                                </a:lnTo>
                                <a:lnTo>
                                  <a:pt x="8918042" y="637781"/>
                                </a:lnTo>
                                <a:lnTo>
                                  <a:pt x="8925027" y="642861"/>
                                </a:lnTo>
                                <a:lnTo>
                                  <a:pt x="8931885" y="646671"/>
                                </a:lnTo>
                                <a:lnTo>
                                  <a:pt x="8931885" y="730491"/>
                                </a:lnTo>
                                <a:lnTo>
                                  <a:pt x="8837079" y="807961"/>
                                </a:lnTo>
                                <a:lnTo>
                                  <a:pt x="8832774" y="810501"/>
                                </a:lnTo>
                                <a:lnTo>
                                  <a:pt x="8832825" y="811771"/>
                                </a:lnTo>
                                <a:lnTo>
                                  <a:pt x="8833155" y="819391"/>
                                </a:lnTo>
                                <a:lnTo>
                                  <a:pt x="8837079" y="821931"/>
                                </a:lnTo>
                                <a:lnTo>
                                  <a:pt x="8841651" y="827011"/>
                                </a:lnTo>
                                <a:lnTo>
                                  <a:pt x="8847493" y="825741"/>
                                </a:lnTo>
                                <a:lnTo>
                                  <a:pt x="8928456" y="760971"/>
                                </a:lnTo>
                                <a:lnTo>
                                  <a:pt x="8931885" y="757161"/>
                                </a:lnTo>
                                <a:lnTo>
                                  <a:pt x="8931885" y="819391"/>
                                </a:lnTo>
                                <a:lnTo>
                                  <a:pt x="8869439" y="870191"/>
                                </a:lnTo>
                                <a:lnTo>
                                  <a:pt x="8865133" y="872731"/>
                                </a:lnTo>
                                <a:lnTo>
                                  <a:pt x="8865184" y="874001"/>
                                </a:lnTo>
                                <a:lnTo>
                                  <a:pt x="8865514" y="881621"/>
                                </a:lnTo>
                                <a:lnTo>
                                  <a:pt x="8869439" y="885431"/>
                                </a:lnTo>
                                <a:lnTo>
                                  <a:pt x="8874011" y="889241"/>
                                </a:lnTo>
                                <a:lnTo>
                                  <a:pt x="8879853" y="889241"/>
                                </a:lnTo>
                                <a:lnTo>
                                  <a:pt x="8908161" y="865111"/>
                                </a:lnTo>
                                <a:lnTo>
                                  <a:pt x="8920010" y="856221"/>
                                </a:lnTo>
                                <a:lnTo>
                                  <a:pt x="8931885" y="846061"/>
                                </a:lnTo>
                                <a:lnTo>
                                  <a:pt x="8931885" y="936231"/>
                                </a:lnTo>
                                <a:lnTo>
                                  <a:pt x="8936825" y="941311"/>
                                </a:lnTo>
                                <a:lnTo>
                                  <a:pt x="8948382" y="941311"/>
                                </a:lnTo>
                                <a:lnTo>
                                  <a:pt x="8953195" y="936231"/>
                                </a:lnTo>
                                <a:lnTo>
                                  <a:pt x="8953195" y="846061"/>
                                </a:lnTo>
                                <a:lnTo>
                                  <a:pt x="9000528" y="885431"/>
                                </a:lnTo>
                                <a:lnTo>
                                  <a:pt x="9005100" y="887971"/>
                                </a:lnTo>
                                <a:lnTo>
                                  <a:pt x="9010815" y="887971"/>
                                </a:lnTo>
                                <a:lnTo>
                                  <a:pt x="9013863" y="886701"/>
                                </a:lnTo>
                                <a:lnTo>
                                  <a:pt x="9015755" y="885431"/>
                                </a:lnTo>
                                <a:lnTo>
                                  <a:pt x="9019311" y="881621"/>
                                </a:lnTo>
                                <a:lnTo>
                                  <a:pt x="9020454" y="874001"/>
                                </a:lnTo>
                                <a:lnTo>
                                  <a:pt x="8986114" y="846061"/>
                                </a:lnTo>
                                <a:lnTo>
                                  <a:pt x="8953322" y="819391"/>
                                </a:lnTo>
                                <a:lnTo>
                                  <a:pt x="8953322" y="758431"/>
                                </a:lnTo>
                                <a:lnTo>
                                  <a:pt x="8996909" y="792721"/>
                                </a:lnTo>
                                <a:lnTo>
                                  <a:pt x="9011450" y="805421"/>
                                </a:lnTo>
                                <a:lnTo>
                                  <a:pt x="9033142" y="823201"/>
                                </a:lnTo>
                                <a:lnTo>
                                  <a:pt x="9037714" y="825741"/>
                                </a:lnTo>
                                <a:lnTo>
                                  <a:pt x="9043429" y="825741"/>
                                </a:lnTo>
                                <a:lnTo>
                                  <a:pt x="9046477" y="824471"/>
                                </a:lnTo>
                                <a:lnTo>
                                  <a:pt x="9048382" y="823201"/>
                                </a:lnTo>
                                <a:lnTo>
                                  <a:pt x="9051925" y="819391"/>
                                </a:lnTo>
                                <a:lnTo>
                                  <a:pt x="9053068" y="811771"/>
                                </a:lnTo>
                                <a:lnTo>
                                  <a:pt x="9029319" y="792721"/>
                                </a:lnTo>
                                <a:lnTo>
                                  <a:pt x="8991168" y="760971"/>
                                </a:lnTo>
                                <a:lnTo>
                                  <a:pt x="8988006" y="758431"/>
                                </a:lnTo>
                                <a:lnTo>
                                  <a:pt x="8986418" y="757161"/>
                                </a:lnTo>
                                <a:lnTo>
                                  <a:pt x="8965895" y="740651"/>
                                </a:lnTo>
                                <a:lnTo>
                                  <a:pt x="8953449" y="730491"/>
                                </a:lnTo>
                                <a:lnTo>
                                  <a:pt x="8953449" y="646671"/>
                                </a:lnTo>
                                <a:lnTo>
                                  <a:pt x="8967406" y="639051"/>
                                </a:lnTo>
                                <a:lnTo>
                                  <a:pt x="8974264" y="633971"/>
                                </a:lnTo>
                                <a:lnTo>
                                  <a:pt x="8979002" y="642861"/>
                                </a:lnTo>
                                <a:lnTo>
                                  <a:pt x="8994318" y="668261"/>
                                </a:lnTo>
                                <a:lnTo>
                                  <a:pt x="8995461" y="669531"/>
                                </a:lnTo>
                                <a:lnTo>
                                  <a:pt x="8996731" y="672071"/>
                                </a:lnTo>
                                <a:lnTo>
                                  <a:pt x="8999639" y="677151"/>
                                </a:lnTo>
                                <a:lnTo>
                                  <a:pt x="9006497" y="678421"/>
                                </a:lnTo>
                                <a:lnTo>
                                  <a:pt x="9011323" y="675881"/>
                                </a:lnTo>
                                <a:lnTo>
                                  <a:pt x="9016136" y="672071"/>
                                </a:lnTo>
                                <a:lnTo>
                                  <a:pt x="9018295" y="665721"/>
                                </a:lnTo>
                                <a:lnTo>
                                  <a:pt x="9015133" y="660641"/>
                                </a:lnTo>
                                <a:lnTo>
                                  <a:pt x="9009532" y="651751"/>
                                </a:lnTo>
                                <a:lnTo>
                                  <a:pt x="8999131" y="633971"/>
                                </a:lnTo>
                                <a:lnTo>
                                  <a:pt x="8998382" y="632701"/>
                                </a:lnTo>
                                <a:lnTo>
                                  <a:pt x="8992794" y="623811"/>
                                </a:lnTo>
                                <a:lnTo>
                                  <a:pt x="8997137" y="621271"/>
                                </a:lnTo>
                                <a:lnTo>
                                  <a:pt x="9008021" y="614921"/>
                                </a:lnTo>
                                <a:lnTo>
                                  <a:pt x="9010307" y="613651"/>
                                </a:lnTo>
                                <a:lnTo>
                                  <a:pt x="9011450" y="613651"/>
                                </a:lnTo>
                                <a:lnTo>
                                  <a:pt x="9013863" y="614921"/>
                                </a:lnTo>
                                <a:lnTo>
                                  <a:pt x="9016390" y="616191"/>
                                </a:lnTo>
                                <a:lnTo>
                                  <a:pt x="9018803" y="617461"/>
                                </a:lnTo>
                                <a:lnTo>
                                  <a:pt x="9051531" y="636511"/>
                                </a:lnTo>
                                <a:lnTo>
                                  <a:pt x="9084158" y="654291"/>
                                </a:lnTo>
                                <a:lnTo>
                                  <a:pt x="9103957" y="774941"/>
                                </a:lnTo>
                                <a:lnTo>
                                  <a:pt x="9104846" y="781291"/>
                                </a:lnTo>
                                <a:lnTo>
                                  <a:pt x="9112085" y="785101"/>
                                </a:lnTo>
                                <a:lnTo>
                                  <a:pt x="9117152" y="782561"/>
                                </a:lnTo>
                                <a:lnTo>
                                  <a:pt x="9123121" y="781291"/>
                                </a:lnTo>
                                <a:lnTo>
                                  <a:pt x="9125534" y="776211"/>
                                </a:lnTo>
                                <a:lnTo>
                                  <a:pt x="9124645" y="769861"/>
                                </a:lnTo>
                                <a:lnTo>
                                  <a:pt x="9108529" y="670801"/>
                                </a:lnTo>
                                <a:lnTo>
                                  <a:pt x="9108021" y="668261"/>
                                </a:lnTo>
                                <a:lnTo>
                                  <a:pt x="9161323" y="698741"/>
                                </a:lnTo>
                                <a:lnTo>
                                  <a:pt x="9174264" y="778751"/>
                                </a:lnTo>
                                <a:lnTo>
                                  <a:pt x="9175153" y="783831"/>
                                </a:lnTo>
                                <a:lnTo>
                                  <a:pt x="9182379" y="787641"/>
                                </a:lnTo>
                                <a:lnTo>
                                  <a:pt x="9187459" y="785101"/>
                                </a:lnTo>
                                <a:lnTo>
                                  <a:pt x="9193428" y="783831"/>
                                </a:lnTo>
                                <a:lnTo>
                                  <a:pt x="9195841" y="778751"/>
                                </a:lnTo>
                                <a:lnTo>
                                  <a:pt x="9194952" y="772401"/>
                                </a:lnTo>
                                <a:lnTo>
                                  <a:pt x="9185046" y="712711"/>
                                </a:lnTo>
                                <a:lnTo>
                                  <a:pt x="9231617" y="739381"/>
                                </a:lnTo>
                                <a:lnTo>
                                  <a:pt x="9244127" y="745731"/>
                                </a:lnTo>
                                <a:lnTo>
                                  <a:pt x="9256624" y="753351"/>
                                </a:lnTo>
                                <a:lnTo>
                                  <a:pt x="9257640" y="753351"/>
                                </a:lnTo>
                                <a:lnTo>
                                  <a:pt x="9262466" y="757161"/>
                                </a:lnTo>
                                <a:lnTo>
                                  <a:pt x="9269565" y="754621"/>
                                </a:lnTo>
                                <a:lnTo>
                                  <a:pt x="9274899" y="744461"/>
                                </a:lnTo>
                                <a:lnTo>
                                  <a:pt x="9273629" y="738111"/>
                                </a:lnTo>
                                <a:lnTo>
                                  <a:pt x="9268422" y="735571"/>
                                </a:lnTo>
                                <a:lnTo>
                                  <a:pt x="9257005" y="729221"/>
                                </a:lnTo>
                                <a:lnTo>
                                  <a:pt x="9251290" y="725411"/>
                                </a:lnTo>
                                <a:lnTo>
                                  <a:pt x="9227883" y="712711"/>
                                </a:lnTo>
                                <a:lnTo>
                                  <a:pt x="9216174" y="705091"/>
                                </a:lnTo>
                                <a:lnTo>
                                  <a:pt x="9204465" y="698741"/>
                                </a:lnTo>
                                <a:lnTo>
                                  <a:pt x="9201544" y="697471"/>
                                </a:lnTo>
                                <a:lnTo>
                                  <a:pt x="9198623" y="694931"/>
                                </a:lnTo>
                                <a:lnTo>
                                  <a:pt x="9195587" y="693661"/>
                                </a:lnTo>
                                <a:lnTo>
                                  <a:pt x="9223959" y="683501"/>
                                </a:lnTo>
                                <a:lnTo>
                                  <a:pt x="9232494" y="679691"/>
                                </a:lnTo>
                                <a:lnTo>
                                  <a:pt x="9238183" y="677151"/>
                                </a:lnTo>
                                <a:lnTo>
                                  <a:pt x="9252433" y="672071"/>
                                </a:lnTo>
                                <a:lnTo>
                                  <a:pt x="9257640" y="669531"/>
                                </a:lnTo>
                                <a:lnTo>
                                  <a:pt x="9261831" y="664451"/>
                                </a:lnTo>
                                <a:lnTo>
                                  <a:pt x="9259926" y="659371"/>
                                </a:lnTo>
                                <a:lnTo>
                                  <a:pt x="9258275" y="654291"/>
                                </a:lnTo>
                                <a:lnTo>
                                  <a:pt x="9252306" y="649211"/>
                                </a:lnTo>
                                <a:lnTo>
                                  <a:pt x="9209240" y="665721"/>
                                </a:lnTo>
                                <a:lnTo>
                                  <a:pt x="9190533" y="673341"/>
                                </a:lnTo>
                                <a:lnTo>
                                  <a:pt x="9171851" y="679691"/>
                                </a:lnTo>
                                <a:lnTo>
                                  <a:pt x="9151544" y="668261"/>
                                </a:lnTo>
                                <a:lnTo>
                                  <a:pt x="9124391" y="653021"/>
                                </a:lnTo>
                                <a:lnTo>
                                  <a:pt x="9118676" y="650481"/>
                                </a:lnTo>
                                <a:lnTo>
                                  <a:pt x="9154528" y="636511"/>
                                </a:lnTo>
                                <a:lnTo>
                                  <a:pt x="9219692" y="611111"/>
                                </a:lnTo>
                                <a:lnTo>
                                  <a:pt x="9223883" y="606031"/>
                                </a:lnTo>
                                <a:lnTo>
                                  <a:pt x="9221978" y="599681"/>
                                </a:lnTo>
                                <a:lnTo>
                                  <a:pt x="9220327" y="594601"/>
                                </a:lnTo>
                                <a:lnTo>
                                  <a:pt x="9214371" y="589521"/>
                                </a:lnTo>
                                <a:lnTo>
                                  <a:pt x="9162974" y="609841"/>
                                </a:lnTo>
                                <a:lnTo>
                                  <a:pt x="9109672" y="630161"/>
                                </a:lnTo>
                                <a:lnTo>
                                  <a:pt x="9102306" y="632701"/>
                                </a:lnTo>
                                <a:lnTo>
                                  <a:pt x="9094826" y="636511"/>
                                </a:lnTo>
                                <a:lnTo>
                                  <a:pt x="9054579" y="613651"/>
                                </a:lnTo>
                                <a:lnTo>
                                  <a:pt x="9036685" y="603491"/>
                                </a:lnTo>
                                <a:lnTo>
                                  <a:pt x="9021724" y="594601"/>
                                </a:lnTo>
                                <a:lnTo>
                                  <a:pt x="9021724" y="581901"/>
                                </a:lnTo>
                                <a:lnTo>
                                  <a:pt x="9021724" y="539991"/>
                                </a:lnTo>
                                <a:lnTo>
                                  <a:pt x="9021724" y="528561"/>
                                </a:lnTo>
                                <a:lnTo>
                                  <a:pt x="9024391" y="527291"/>
                                </a:lnTo>
                                <a:lnTo>
                                  <a:pt x="9026931" y="526021"/>
                                </a:lnTo>
                                <a:lnTo>
                                  <a:pt x="9055456" y="509511"/>
                                </a:lnTo>
                                <a:lnTo>
                                  <a:pt x="9094953" y="486651"/>
                                </a:lnTo>
                                <a:lnTo>
                                  <a:pt x="9116911" y="495541"/>
                                </a:lnTo>
                                <a:lnTo>
                                  <a:pt x="9160802" y="512051"/>
                                </a:lnTo>
                                <a:lnTo>
                                  <a:pt x="9182760" y="520941"/>
                                </a:lnTo>
                                <a:lnTo>
                                  <a:pt x="9214117" y="532371"/>
                                </a:lnTo>
                                <a:lnTo>
                                  <a:pt x="9220835" y="528561"/>
                                </a:lnTo>
                                <a:lnTo>
                                  <a:pt x="9222105" y="523481"/>
                                </a:lnTo>
                                <a:lnTo>
                                  <a:pt x="9223502" y="517131"/>
                                </a:lnTo>
                                <a:lnTo>
                                  <a:pt x="9220200" y="512051"/>
                                </a:lnTo>
                                <a:lnTo>
                                  <a:pt x="9168803" y="493001"/>
                                </a:lnTo>
                                <a:lnTo>
                                  <a:pt x="9152445" y="486651"/>
                                </a:lnTo>
                                <a:lnTo>
                                  <a:pt x="9122994" y="475221"/>
                                </a:lnTo>
                                <a:lnTo>
                                  <a:pt x="9121597" y="473951"/>
                                </a:lnTo>
                                <a:lnTo>
                                  <a:pt x="9120200" y="473951"/>
                                </a:lnTo>
                                <a:lnTo>
                                  <a:pt x="9118803" y="472681"/>
                                </a:lnTo>
                                <a:lnTo>
                                  <a:pt x="9152115" y="453631"/>
                                </a:lnTo>
                                <a:lnTo>
                                  <a:pt x="9172105" y="442201"/>
                                </a:lnTo>
                                <a:lnTo>
                                  <a:pt x="9209595" y="457441"/>
                                </a:lnTo>
                                <a:lnTo>
                                  <a:pt x="9228303" y="463791"/>
                                </a:lnTo>
                                <a:lnTo>
                                  <a:pt x="9252179" y="473951"/>
                                </a:lnTo>
                                <a:lnTo>
                                  <a:pt x="9258910" y="468871"/>
                                </a:lnTo>
                                <a:lnTo>
                                  <a:pt x="9260180" y="463791"/>
                                </a:lnTo>
                                <a:lnTo>
                                  <a:pt x="9261577" y="458711"/>
                                </a:lnTo>
                                <a:lnTo>
                                  <a:pt x="9258275" y="453631"/>
                                </a:lnTo>
                                <a:lnTo>
                                  <a:pt x="9230449" y="442201"/>
                                </a:lnTo>
                                <a:lnTo>
                                  <a:pt x="9224264" y="439661"/>
                                </a:lnTo>
                                <a:lnTo>
                                  <a:pt x="9195841" y="429501"/>
                                </a:lnTo>
                                <a:lnTo>
                                  <a:pt x="9229103" y="410451"/>
                                </a:lnTo>
                                <a:lnTo>
                                  <a:pt x="9242412" y="402831"/>
                                </a:lnTo>
                                <a:lnTo>
                                  <a:pt x="9267533" y="387591"/>
                                </a:lnTo>
                                <a:lnTo>
                                  <a:pt x="9268295" y="387591"/>
                                </a:lnTo>
                                <a:lnTo>
                                  <a:pt x="9268549" y="386321"/>
                                </a:lnTo>
                                <a:lnTo>
                                  <a:pt x="9273375" y="383781"/>
                                </a:lnTo>
                                <a:lnTo>
                                  <a:pt x="9275534" y="377431"/>
                                </a:lnTo>
                                <a:close/>
                              </a:path>
                              <a:path w="9956165" h="2388870">
                                <a:moveTo>
                                  <a:pt x="9758616" y="0"/>
                                </a:moveTo>
                                <a:lnTo>
                                  <a:pt x="9702902" y="0"/>
                                </a:lnTo>
                                <a:lnTo>
                                  <a:pt x="9704921" y="3594"/>
                                </a:lnTo>
                                <a:lnTo>
                                  <a:pt x="9713214" y="11163"/>
                                </a:lnTo>
                                <a:lnTo>
                                  <a:pt x="9713595" y="11417"/>
                                </a:lnTo>
                                <a:lnTo>
                                  <a:pt x="9722891" y="15113"/>
                                </a:lnTo>
                                <a:lnTo>
                                  <a:pt x="9732581" y="15938"/>
                                </a:lnTo>
                                <a:lnTo>
                                  <a:pt x="9742119" y="13931"/>
                                </a:lnTo>
                                <a:lnTo>
                                  <a:pt x="9750781" y="9131"/>
                                </a:lnTo>
                                <a:lnTo>
                                  <a:pt x="9757677" y="1879"/>
                                </a:lnTo>
                                <a:lnTo>
                                  <a:pt x="9758616" y="0"/>
                                </a:lnTo>
                                <a:close/>
                              </a:path>
                              <a:path w="9956165" h="2388870">
                                <a:moveTo>
                                  <a:pt x="9839236" y="0"/>
                                </a:moveTo>
                                <a:lnTo>
                                  <a:pt x="9803524" y="0"/>
                                </a:lnTo>
                                <a:lnTo>
                                  <a:pt x="9791522" y="7785"/>
                                </a:lnTo>
                                <a:lnTo>
                                  <a:pt x="9789363" y="13830"/>
                                </a:lnTo>
                                <a:lnTo>
                                  <a:pt x="9792284" y="18275"/>
                                </a:lnTo>
                                <a:lnTo>
                                  <a:pt x="9795065" y="22593"/>
                                </a:lnTo>
                                <a:lnTo>
                                  <a:pt x="9800907" y="24612"/>
                                </a:lnTo>
                                <a:lnTo>
                                  <a:pt x="9839236" y="0"/>
                                </a:lnTo>
                                <a:close/>
                              </a:path>
                              <a:path w="9956165" h="2388870">
                                <a:moveTo>
                                  <a:pt x="9949942" y="0"/>
                                </a:moveTo>
                                <a:lnTo>
                                  <a:pt x="9914344" y="0"/>
                                </a:lnTo>
                                <a:lnTo>
                                  <a:pt x="9857892" y="36296"/>
                                </a:lnTo>
                                <a:lnTo>
                                  <a:pt x="9855860" y="42252"/>
                                </a:lnTo>
                                <a:lnTo>
                                  <a:pt x="9858781" y="46697"/>
                                </a:lnTo>
                                <a:lnTo>
                                  <a:pt x="9861563" y="51015"/>
                                </a:lnTo>
                                <a:lnTo>
                                  <a:pt x="9867405" y="53047"/>
                                </a:lnTo>
                                <a:lnTo>
                                  <a:pt x="9949942" y="0"/>
                                </a:lnTo>
                                <a:close/>
                              </a:path>
                              <a:path w="9956165" h="2388870">
                                <a:moveTo>
                                  <a:pt x="9955746" y="333692"/>
                                </a:moveTo>
                                <a:lnTo>
                                  <a:pt x="9925533" y="352920"/>
                                </a:lnTo>
                                <a:lnTo>
                                  <a:pt x="9924898" y="352539"/>
                                </a:lnTo>
                                <a:lnTo>
                                  <a:pt x="9924136" y="352031"/>
                                </a:lnTo>
                                <a:lnTo>
                                  <a:pt x="9923501" y="351650"/>
                                </a:lnTo>
                                <a:lnTo>
                                  <a:pt x="9919945" y="349364"/>
                                </a:lnTo>
                                <a:lnTo>
                                  <a:pt x="9916262" y="346951"/>
                                </a:lnTo>
                                <a:lnTo>
                                  <a:pt x="9816262" y="282613"/>
                                </a:lnTo>
                                <a:lnTo>
                                  <a:pt x="9809670" y="284391"/>
                                </a:lnTo>
                                <a:lnTo>
                                  <a:pt x="9807384" y="288836"/>
                                </a:lnTo>
                                <a:lnTo>
                                  <a:pt x="9804844" y="293649"/>
                                </a:lnTo>
                                <a:lnTo>
                                  <a:pt x="9806241" y="299110"/>
                                </a:lnTo>
                                <a:lnTo>
                                  <a:pt x="9895319" y="356336"/>
                                </a:lnTo>
                                <a:lnTo>
                                  <a:pt x="9899383" y="359003"/>
                                </a:lnTo>
                                <a:lnTo>
                                  <a:pt x="9903447" y="361543"/>
                                </a:lnTo>
                                <a:lnTo>
                                  <a:pt x="9907638" y="364210"/>
                                </a:lnTo>
                                <a:lnTo>
                                  <a:pt x="9866135" y="390601"/>
                                </a:lnTo>
                                <a:lnTo>
                                  <a:pt x="9864103" y="389331"/>
                                </a:lnTo>
                                <a:lnTo>
                                  <a:pt x="9863214" y="388696"/>
                                </a:lnTo>
                                <a:lnTo>
                                  <a:pt x="9859289" y="386168"/>
                                </a:lnTo>
                                <a:lnTo>
                                  <a:pt x="9855225" y="383628"/>
                                </a:lnTo>
                                <a:lnTo>
                                  <a:pt x="9803752" y="350507"/>
                                </a:lnTo>
                                <a:lnTo>
                                  <a:pt x="9778441" y="334264"/>
                                </a:lnTo>
                                <a:lnTo>
                                  <a:pt x="9779838" y="329184"/>
                                </a:lnTo>
                                <a:lnTo>
                                  <a:pt x="9780092" y="323596"/>
                                </a:lnTo>
                                <a:lnTo>
                                  <a:pt x="9778949" y="318020"/>
                                </a:lnTo>
                                <a:lnTo>
                                  <a:pt x="9775444" y="308914"/>
                                </a:lnTo>
                                <a:lnTo>
                                  <a:pt x="9769361" y="301231"/>
                                </a:lnTo>
                                <a:lnTo>
                                  <a:pt x="9761334" y="295605"/>
                                </a:lnTo>
                                <a:lnTo>
                                  <a:pt x="9752051" y="292633"/>
                                </a:lnTo>
                                <a:lnTo>
                                  <a:pt x="9741802" y="292633"/>
                                </a:lnTo>
                                <a:lnTo>
                                  <a:pt x="9732200" y="295605"/>
                                </a:lnTo>
                                <a:lnTo>
                                  <a:pt x="9731997" y="295605"/>
                                </a:lnTo>
                                <a:lnTo>
                                  <a:pt x="9723387" y="301561"/>
                                </a:lnTo>
                                <a:lnTo>
                                  <a:pt x="9717151" y="310019"/>
                                </a:lnTo>
                                <a:lnTo>
                                  <a:pt x="9717100" y="310197"/>
                                </a:lnTo>
                                <a:lnTo>
                                  <a:pt x="9714001" y="319887"/>
                                </a:lnTo>
                                <a:lnTo>
                                  <a:pt x="9731540" y="354825"/>
                                </a:lnTo>
                                <a:lnTo>
                                  <a:pt x="9742030" y="358013"/>
                                </a:lnTo>
                                <a:lnTo>
                                  <a:pt x="9752978" y="357695"/>
                                </a:lnTo>
                                <a:lnTo>
                                  <a:pt x="9764027" y="353555"/>
                                </a:lnTo>
                                <a:lnTo>
                                  <a:pt x="9763722" y="353555"/>
                                </a:lnTo>
                                <a:lnTo>
                                  <a:pt x="9764801" y="352920"/>
                                </a:lnTo>
                                <a:lnTo>
                                  <a:pt x="9765754" y="352285"/>
                                </a:lnTo>
                                <a:lnTo>
                                  <a:pt x="9766897" y="351396"/>
                                </a:lnTo>
                                <a:lnTo>
                                  <a:pt x="9767913" y="350507"/>
                                </a:lnTo>
                                <a:lnTo>
                                  <a:pt x="9833521" y="392633"/>
                                </a:lnTo>
                                <a:lnTo>
                                  <a:pt x="9838347" y="395808"/>
                                </a:lnTo>
                                <a:lnTo>
                                  <a:pt x="9843287" y="398856"/>
                                </a:lnTo>
                                <a:lnTo>
                                  <a:pt x="9848113" y="402031"/>
                                </a:lnTo>
                                <a:lnTo>
                                  <a:pt x="9845700" y="403555"/>
                                </a:lnTo>
                                <a:lnTo>
                                  <a:pt x="9843414" y="405066"/>
                                </a:lnTo>
                                <a:lnTo>
                                  <a:pt x="9841014" y="406463"/>
                                </a:lnTo>
                                <a:lnTo>
                                  <a:pt x="9802698" y="430834"/>
                                </a:lnTo>
                                <a:lnTo>
                                  <a:pt x="9801923" y="430834"/>
                                </a:lnTo>
                                <a:lnTo>
                                  <a:pt x="9798875" y="428929"/>
                                </a:lnTo>
                                <a:lnTo>
                                  <a:pt x="9795827" y="426897"/>
                                </a:lnTo>
                                <a:lnTo>
                                  <a:pt x="9715500" y="375246"/>
                                </a:lnTo>
                                <a:lnTo>
                                  <a:pt x="9708909" y="377024"/>
                                </a:lnTo>
                                <a:lnTo>
                                  <a:pt x="9706623" y="381469"/>
                                </a:lnTo>
                                <a:lnTo>
                                  <a:pt x="9704146" y="386168"/>
                                </a:lnTo>
                                <a:lnTo>
                                  <a:pt x="9704464" y="387807"/>
                                </a:lnTo>
                                <a:lnTo>
                                  <a:pt x="9705480" y="391744"/>
                                </a:lnTo>
                                <a:lnTo>
                                  <a:pt x="9784283" y="442379"/>
                                </a:lnTo>
                                <a:lnTo>
                                  <a:pt x="9753448" y="461924"/>
                                </a:lnTo>
                                <a:lnTo>
                                  <a:pt x="9747733" y="465480"/>
                                </a:lnTo>
                                <a:lnTo>
                                  <a:pt x="9742157" y="469163"/>
                                </a:lnTo>
                                <a:lnTo>
                                  <a:pt x="9736442" y="472706"/>
                                </a:lnTo>
                                <a:lnTo>
                                  <a:pt x="9731870" y="468782"/>
                                </a:lnTo>
                                <a:lnTo>
                                  <a:pt x="9726295" y="466115"/>
                                </a:lnTo>
                                <a:lnTo>
                                  <a:pt x="9720326" y="465226"/>
                                </a:lnTo>
                                <a:lnTo>
                                  <a:pt x="9710077" y="465226"/>
                                </a:lnTo>
                                <a:lnTo>
                                  <a:pt x="9700120" y="468299"/>
                                </a:lnTo>
                                <a:lnTo>
                                  <a:pt x="9691662" y="474141"/>
                                </a:lnTo>
                                <a:lnTo>
                                  <a:pt x="9685426" y="482612"/>
                                </a:lnTo>
                                <a:lnTo>
                                  <a:pt x="9682277" y="492467"/>
                                </a:lnTo>
                                <a:lnTo>
                                  <a:pt x="9682340" y="503174"/>
                                </a:lnTo>
                                <a:lnTo>
                                  <a:pt x="9682416" y="503428"/>
                                </a:lnTo>
                                <a:lnTo>
                                  <a:pt x="9685033" y="512229"/>
                                </a:lnTo>
                                <a:lnTo>
                                  <a:pt x="9690887" y="520801"/>
                                </a:lnTo>
                                <a:lnTo>
                                  <a:pt x="9699815" y="527405"/>
                                </a:lnTo>
                                <a:lnTo>
                                  <a:pt x="9710306" y="530593"/>
                                </a:lnTo>
                                <a:lnTo>
                                  <a:pt x="9721253" y="530288"/>
                                </a:lnTo>
                                <a:lnTo>
                                  <a:pt x="9733305" y="525754"/>
                                </a:lnTo>
                                <a:lnTo>
                                  <a:pt x="9732632" y="525754"/>
                                </a:lnTo>
                                <a:lnTo>
                                  <a:pt x="9732886" y="525627"/>
                                </a:lnTo>
                                <a:lnTo>
                                  <a:pt x="9740379" y="518744"/>
                                </a:lnTo>
                                <a:lnTo>
                                  <a:pt x="9745370" y="510311"/>
                                </a:lnTo>
                                <a:lnTo>
                                  <a:pt x="9745408" y="510146"/>
                                </a:lnTo>
                                <a:lnTo>
                                  <a:pt x="9747618" y="501015"/>
                                </a:lnTo>
                                <a:lnTo>
                                  <a:pt x="9747555" y="498602"/>
                                </a:lnTo>
                                <a:lnTo>
                                  <a:pt x="9747098" y="490601"/>
                                </a:lnTo>
                                <a:lnTo>
                                  <a:pt x="9746717" y="489077"/>
                                </a:lnTo>
                                <a:lnTo>
                                  <a:pt x="9747225" y="488696"/>
                                </a:lnTo>
                                <a:lnTo>
                                  <a:pt x="9747733" y="488442"/>
                                </a:lnTo>
                                <a:lnTo>
                                  <a:pt x="9748368" y="488061"/>
                                </a:lnTo>
                                <a:lnTo>
                                  <a:pt x="9772561" y="472706"/>
                                </a:lnTo>
                                <a:lnTo>
                                  <a:pt x="9793795" y="459257"/>
                                </a:lnTo>
                                <a:lnTo>
                                  <a:pt x="9806495" y="547966"/>
                                </a:lnTo>
                                <a:lnTo>
                                  <a:pt x="9816008" y="555574"/>
                                </a:lnTo>
                                <a:lnTo>
                                  <a:pt x="9818421" y="554812"/>
                                </a:lnTo>
                                <a:lnTo>
                                  <a:pt x="9825647" y="545680"/>
                                </a:lnTo>
                                <a:lnTo>
                                  <a:pt x="9825279" y="542886"/>
                                </a:lnTo>
                                <a:lnTo>
                                  <a:pt x="9814598" y="468299"/>
                                </a:lnTo>
                                <a:lnTo>
                                  <a:pt x="9813328" y="459257"/>
                                </a:lnTo>
                                <a:lnTo>
                                  <a:pt x="9813087" y="457479"/>
                                </a:lnTo>
                                <a:lnTo>
                                  <a:pt x="9812325" y="452793"/>
                                </a:lnTo>
                                <a:lnTo>
                                  <a:pt x="9811690" y="448094"/>
                                </a:lnTo>
                                <a:lnTo>
                                  <a:pt x="9816516" y="445046"/>
                                </a:lnTo>
                                <a:lnTo>
                                  <a:pt x="9821342" y="441871"/>
                                </a:lnTo>
                                <a:lnTo>
                                  <a:pt x="9826295" y="438823"/>
                                </a:lnTo>
                                <a:lnTo>
                                  <a:pt x="9838842" y="430834"/>
                                </a:lnTo>
                                <a:lnTo>
                                  <a:pt x="9857384" y="419036"/>
                                </a:lnTo>
                                <a:lnTo>
                                  <a:pt x="9870834" y="512940"/>
                                </a:lnTo>
                                <a:lnTo>
                                  <a:pt x="9864357" y="515861"/>
                                </a:lnTo>
                                <a:lnTo>
                                  <a:pt x="9858781" y="520801"/>
                                </a:lnTo>
                                <a:lnTo>
                                  <a:pt x="9855543" y="527405"/>
                                </a:lnTo>
                                <a:lnTo>
                                  <a:pt x="9854501" y="530593"/>
                                </a:lnTo>
                                <a:lnTo>
                                  <a:pt x="9852330" y="537387"/>
                                </a:lnTo>
                                <a:lnTo>
                                  <a:pt x="9852355" y="547966"/>
                                </a:lnTo>
                                <a:lnTo>
                                  <a:pt x="9855086" y="557161"/>
                                </a:lnTo>
                                <a:lnTo>
                                  <a:pt x="9860928" y="565734"/>
                                </a:lnTo>
                                <a:lnTo>
                                  <a:pt x="9869868" y="572338"/>
                                </a:lnTo>
                                <a:lnTo>
                                  <a:pt x="9880346" y="575513"/>
                                </a:lnTo>
                                <a:lnTo>
                                  <a:pt x="9891306" y="575208"/>
                                </a:lnTo>
                                <a:lnTo>
                                  <a:pt x="9902342" y="571055"/>
                                </a:lnTo>
                                <a:lnTo>
                                  <a:pt x="9902050" y="571055"/>
                                </a:lnTo>
                                <a:lnTo>
                                  <a:pt x="9902685" y="570674"/>
                                </a:lnTo>
                                <a:lnTo>
                                  <a:pt x="9917735" y="545680"/>
                                </a:lnTo>
                                <a:lnTo>
                                  <a:pt x="9917151" y="535533"/>
                                </a:lnTo>
                                <a:lnTo>
                                  <a:pt x="9913391" y="525754"/>
                                </a:lnTo>
                                <a:lnTo>
                                  <a:pt x="9913112" y="525754"/>
                                </a:lnTo>
                                <a:lnTo>
                                  <a:pt x="9913010" y="525627"/>
                                </a:lnTo>
                                <a:lnTo>
                                  <a:pt x="9907549" y="518744"/>
                                </a:lnTo>
                                <a:lnTo>
                                  <a:pt x="9899536" y="513118"/>
                                </a:lnTo>
                                <a:lnTo>
                                  <a:pt x="9890252" y="510146"/>
                                </a:lnTo>
                                <a:lnTo>
                                  <a:pt x="9889744" y="510146"/>
                                </a:lnTo>
                                <a:lnTo>
                                  <a:pt x="9878073" y="428929"/>
                                </a:lnTo>
                                <a:lnTo>
                                  <a:pt x="9877171" y="422452"/>
                                </a:lnTo>
                                <a:lnTo>
                                  <a:pt x="9876650" y="419036"/>
                                </a:lnTo>
                                <a:lnTo>
                                  <a:pt x="9876041" y="415099"/>
                                </a:lnTo>
                                <a:lnTo>
                                  <a:pt x="9875025" y="407733"/>
                                </a:lnTo>
                                <a:lnTo>
                                  <a:pt x="9901999" y="390601"/>
                                </a:lnTo>
                                <a:lnTo>
                                  <a:pt x="9916897" y="381215"/>
                                </a:lnTo>
                                <a:lnTo>
                                  <a:pt x="9917024" y="382092"/>
                                </a:lnTo>
                                <a:lnTo>
                                  <a:pt x="9933521" y="496316"/>
                                </a:lnTo>
                                <a:lnTo>
                                  <a:pt x="9933902" y="498602"/>
                                </a:lnTo>
                                <a:lnTo>
                                  <a:pt x="9936188" y="501015"/>
                                </a:lnTo>
                                <a:lnTo>
                                  <a:pt x="9937966" y="502158"/>
                                </a:lnTo>
                                <a:lnTo>
                                  <a:pt x="9939998" y="503428"/>
                                </a:lnTo>
                                <a:lnTo>
                                  <a:pt x="9943033" y="503923"/>
                                </a:lnTo>
                                <a:lnTo>
                                  <a:pt x="9945446" y="503174"/>
                                </a:lnTo>
                                <a:lnTo>
                                  <a:pt x="9952685" y="494030"/>
                                </a:lnTo>
                                <a:lnTo>
                                  <a:pt x="9952215" y="490601"/>
                                </a:lnTo>
                                <a:lnTo>
                                  <a:pt x="9937458" y="387807"/>
                                </a:lnTo>
                                <a:lnTo>
                                  <a:pt x="9936823" y="383120"/>
                                </a:lnTo>
                                <a:lnTo>
                                  <a:pt x="9936531" y="381215"/>
                                </a:lnTo>
                                <a:lnTo>
                                  <a:pt x="9935807" y="376516"/>
                                </a:lnTo>
                                <a:lnTo>
                                  <a:pt x="9934918" y="370052"/>
                                </a:lnTo>
                                <a:lnTo>
                                  <a:pt x="9937077" y="368655"/>
                                </a:lnTo>
                                <a:lnTo>
                                  <a:pt x="9939109" y="367385"/>
                                </a:lnTo>
                                <a:lnTo>
                                  <a:pt x="9941268" y="365988"/>
                                </a:lnTo>
                                <a:lnTo>
                                  <a:pt x="9955746" y="356781"/>
                                </a:lnTo>
                                <a:lnTo>
                                  <a:pt x="9955746" y="352920"/>
                                </a:lnTo>
                                <a:lnTo>
                                  <a:pt x="9955746" y="333692"/>
                                </a:lnTo>
                                <a:close/>
                              </a:path>
                              <a:path w="9956165" h="2388870">
                                <a:moveTo>
                                  <a:pt x="9955746" y="301028"/>
                                </a:moveTo>
                                <a:lnTo>
                                  <a:pt x="9882759" y="254190"/>
                                </a:lnTo>
                                <a:lnTo>
                                  <a:pt x="9876168" y="255955"/>
                                </a:lnTo>
                                <a:lnTo>
                                  <a:pt x="9873882" y="260400"/>
                                </a:lnTo>
                                <a:lnTo>
                                  <a:pt x="9871342" y="265226"/>
                                </a:lnTo>
                                <a:lnTo>
                                  <a:pt x="9872739" y="270687"/>
                                </a:lnTo>
                                <a:lnTo>
                                  <a:pt x="9953193" y="322453"/>
                                </a:lnTo>
                                <a:lnTo>
                                  <a:pt x="9955746" y="324129"/>
                                </a:lnTo>
                                <a:lnTo>
                                  <a:pt x="9955746" y="301028"/>
                                </a:lnTo>
                                <a:close/>
                              </a:path>
                              <a:path w="9956165" h="2388870">
                                <a:moveTo>
                                  <a:pt x="9955746" y="228727"/>
                                </a:moveTo>
                                <a:lnTo>
                                  <a:pt x="9951161" y="225755"/>
                                </a:lnTo>
                                <a:lnTo>
                                  <a:pt x="9944557" y="227533"/>
                                </a:lnTo>
                                <a:lnTo>
                                  <a:pt x="9942284" y="231978"/>
                                </a:lnTo>
                                <a:lnTo>
                                  <a:pt x="9939744" y="236804"/>
                                </a:lnTo>
                                <a:lnTo>
                                  <a:pt x="9941141" y="242252"/>
                                </a:lnTo>
                                <a:lnTo>
                                  <a:pt x="9955746" y="251625"/>
                                </a:lnTo>
                                <a:lnTo>
                                  <a:pt x="9955746" y="228727"/>
                                </a:lnTo>
                                <a:close/>
                              </a:path>
                              <a:path w="9956165" h="2388870">
                                <a:moveTo>
                                  <a:pt x="9955746" y="45580"/>
                                </a:moveTo>
                                <a:lnTo>
                                  <a:pt x="9926168" y="64592"/>
                                </a:lnTo>
                                <a:lnTo>
                                  <a:pt x="9924136" y="70561"/>
                                </a:lnTo>
                                <a:lnTo>
                                  <a:pt x="9927044" y="74993"/>
                                </a:lnTo>
                                <a:lnTo>
                                  <a:pt x="9929838" y="79311"/>
                                </a:lnTo>
                                <a:lnTo>
                                  <a:pt x="9935680" y="81343"/>
                                </a:lnTo>
                                <a:lnTo>
                                  <a:pt x="9955746" y="68491"/>
                                </a:lnTo>
                                <a:lnTo>
                                  <a:pt x="9955746" y="455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03531" y="1473786"/>
                            <a:ext cx="2047874" cy="1828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6529" y="3668346"/>
                            <a:ext cx="2751374" cy="2108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202" y="653632"/>
                            <a:ext cx="3790949" cy="21526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99458" y="2425538"/>
                            <a:ext cx="2026491" cy="2009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671" y="6384990"/>
                            <a:ext cx="2679026" cy="16878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6239" y="11386985"/>
                            <a:ext cx="3114674" cy="1123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02779" y="6463537"/>
                            <a:ext cx="1303138" cy="1285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7915" y="5591464"/>
                            <a:ext cx="1238249" cy="115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796" y="6384986"/>
                            <a:ext cx="2305049" cy="2219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E45230" id="Group 52" o:spid="_x0000_s1026" style="position:absolute;margin-left:0;margin-top:0;width:810pt;height:1012.5pt;z-index:-251656704;mso-wrap-distance-left:0;mso-wrap-distance-right:0;mso-position-horizontal-relative:page;mso-position-vertical-relative:page" coordsize="102870,1285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">
                <v:shape id="Graphic 53" o:spid="_x0000_s1027" style="position:absolute;width:102870;height:66154;visibility:visible;mso-wrap-style:square;v-text-anchor:top" coordsize="10287000,661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" path="m,6614929r10286999,l10286999,,,,,6614929xe" fillcolor="#0e253c" stroked="f">
                  <v:path arrowok="t"/>
                </v:shape>
                <v:shape id="Graphic 54" o:spid="_x0000_s1028" style="position:absolute;top:66149;width:102870;height:62439;visibility:visible;mso-wrap-style:square;v-text-anchor:top" coordsize="10287000,6243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" path="m10287000,6243819l,6243819,,,10287000,r,6243819xe" fillcolor="#fefefe" stroked="f">
                  <v:path arrowok="t"/>
                </v:shape>
                <v:shape id="Image 55" o:spid="_x0000_s1029" type="#_x0000_t75" style="position:absolute;top:38034;width:102869;height:34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">
                  <v:imagedata r:id="rId83" o:title=""/>
                </v:shape>
                <v:shape id="Image 56" o:spid="_x0000_s1030" type="#_x0000_t75" style="position:absolute;left:3518;top:36715;width:2068;height:2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">
                  <v:imagedata r:id="rId84" o:title=""/>
                </v:shape>
                <v:shape id="Image 57" o:spid="_x0000_s1031" type="#_x0000_t75" style="position:absolute;left:9488;top:36562;width:1044;height:1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">
                  <v:imagedata r:id="rId85" o:title=""/>
                </v:shape>
                <v:shape id="Image 58" o:spid="_x0000_s1032" type="#_x0000_t75" style="position:absolute;left:35695;top:33036;width:1044;height:1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">
                  <v:imagedata r:id="rId86" o:title=""/>
                </v:shape>
                <v:shape id="Image 59" o:spid="_x0000_s1033" type="#_x0000_t75" style="position:absolute;left:52562;top:32197;width:1044;height:1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">
                  <v:imagedata r:id="rId85" o:title=""/>
                </v:shape>
                <v:shape id="Image 60" o:spid="_x0000_s1034" type="#_x0000_t75" style="position:absolute;left:16462;top:30604;width:1042;height:1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">
                  <v:imagedata r:id="rId87" o:title=""/>
                </v:shape>
                <v:shape id="Image 61" o:spid="_x0000_s1035" type="#_x0000_t75" style="position:absolute;top:2658;width:5428;height:13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">
                  <v:imagedata r:id="rId88" o:title=""/>
                </v:shape>
                <v:shape id="Graphic 62" o:spid="_x0000_s1036" style="position:absolute;left:3312;width:99562;height:23888;visibility:visible;mso-wrap-style:square;v-text-anchor:top" coordsize="9956165,2388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" path="m665480,1824482r-6350,-10160l652919,1813052r-5207,2540l636295,1821942r-5715,3810l595464,1844802r-11709,7620l580961,1853692r-2921,1270l575246,1857502r10795,-66040l583755,1785112r-6096,-1270l572465,1782572r-6985,2540l564464,1791462r-12942,78740l515099,1891792r-5588,2540l503809,1898142r-5588,2540l515734,1794002r-2286,-6350l507365,1786382r-5207,-1270l495173,1787652r-1016,6350l478294,1890522r-2527,16510l474370,1914652r-43663,25400l401396,1956562r-10910,-6681l390486,1987042r,41910l386232,2026412r-6287,-3747l379945,2048002r-5448,2540l368909,2053082r-5588,3810l362686,2056892r-6464,3810l349872,2064512r-6477,3810l343395,2026412r36550,21590l379945,2022665r-25628,-15303l385965,1989582r4521,-2540l390486,1949881r-3594,-2209l382739,1945132r6135,-10160l402666,1912112r1143,-1270l405079,1908302r2921,-5080l406349,1896872r-5080,-2540l396062,1890522r-6338,2540l379945,1909216r,58776l343395,1989582r,-41910l379945,1967992r,-58776l364337,1934972r-13957,-7620l343535,1922272r,-83820l376707,1811782r61620,-49530l442645,1758442r-381,-8890l438327,1747012r-4572,-5080l427913,1743202r-80962,64770l344665,1810512r-1257,1270l343408,1749552r32778,-26670l405841,1698752r4305,-2540l410095,1694942r-317,-7620l405841,1683512r-4572,-3810l395427,1679702r-40145,33020l343408,1722882r,-90170l338455,1628902r-11545,l322211,1632623r,315049l322084,1989582r,36830l322084,2068322r-15049,-8890l285534,2046732r31978,-17780l322084,2026412r,-36830l317779,1987042r-6617,-3899l311162,2007362r-36157,21590l275005,1987042r36157,20320l311162,1983143r-25628,-15151l291122,1965452r5575,-3810l302285,1959102r635,l307238,1956562r2146,-1270l315734,1951482r6477,-3810l322211,1632623r-127,89l322084,1722882r-47333,-39370l270179,1680972r-5715,l261416,1682242r-1892,1270l255968,1688592r-1143,6350l321957,1749552r,62230l292963,1787652r-34430,-27940l242265,1747012r-2286,-2540l237693,1743202r-5715,l228930,1744472r-1893,2540l223481,1750822r-1143,7620l309524,1828292r12433,10160l321957,1922272r-6985,5080l308000,1931162r-6858,3810l281089,1901952r-1143,-2540l278676,1898142r-2909,-5080l268909,1890522r-4826,3810l259270,1896872r-2159,6350l260286,1908302r5588,10160l282613,1945132r-18657,11430l261543,1955292r-2527,-1270l256603,1952752r-32741,-19050l191122,1914652r-2299,-13970l171323,1794002r-889,-5080l163195,1785112r-5068,1270l152158,1788922r-2413,5080l150634,1800352r16117,97790l167259,1900682r-19990,-11430l113957,1870202r-2083,-12700l101015,1791462r-889,-5080l92900,1782572r-5080,1270l81851,1786382r-2413,5080l80327,1796542r9906,60960l43789,1830832,25044,1819402r-6261,-2540l18402,1815592r-635,l12941,1813052r-7099,1270l508,1824482r1270,6350l6985,1834642r11417,6350l24117,1843532r23406,13970l70942,1870202r8750,5080l22847,1898142r-5207,1270l13449,1904492r1905,6350l17005,1915922r5969,5080l66040,1903222r18707,-6350l103428,1889252r36170,20320l145300,1913382r5715,2540l156730,1919732,55714,1959102r-4191,5080l53428,1970532r1651,5080l61048,1979422r51385,-19050l165735,1938782r14846,-5080l202285,1945132r10846,6350l231406,1962912r14847,7620l253682,1975612r,66040l251015,2042922r-2540,1270l180581,2082292r-21958,-7620l114731,2056892r-21958,-7620l61429,2036572r-6731,3810l53428,2046732r-1397,5080l55333,2056892r97206,38100l153936,2094992r1397,1270l156730,2096262r-53302,30480l65951,2112772r-18720,-7620l23355,2096262r-6731,3810l15354,2105152r-1397,6350l17259,2116582r33960,12700l65443,2135632r14249,5080l26720,2171192r-6273,2540l8001,2181352r-762,l6985,2182622r-4826,2540l,2191512r6350,10160l12573,2204212r5194,-3810l29197,2194052r5702,-3810l70027,2171192r11697,-7620l87566,2161032r2794,-2540l79565,2224532r2286,6350l87947,2232152r5207,1270l100126,2230882r1016,-6350l112001,2158492r2083,-12700l141262,2130552r5473,-3810l150380,2124202r5715,-2540l161798,2117852r5588,-2540l149872,2221992r2286,6350l158254,2229612r5195,1270l170434,2228342r1016,-6350l187312,2125472r1562,-10160l189852,2108962r1397,-7620l224243,2082292r39586,-22860l268147,2061972r4445,2540l276783,2067052r5703,3810l262559,2103882r-1143,1270l260159,2107692r-2921,5080l258889,2119122r5067,2540l269163,2125472r6350,-2540l278549,2117852r16738,-26670l300888,2081022r6985,3810l314845,2089912r6858,3810l321703,2177542r-94793,77470l222592,2257552r51,1270l222973,2266442r3937,2540l231470,2274062r5842,-1270l318274,2208022r3429,-3810l321703,2266442r-62433,50800l254952,2319782r51,1270l255333,2328672r3937,3810l263829,2336292r5842,l297992,2312162r11837,-8890l321703,2293112r,90170l326656,2388362r11545,l343027,2383282r,-90170l390359,2332482r4560,2540l400634,2335022r3048,-1270l405587,2332482r3556,-3810l410273,2321052r-34341,-27940l343154,2266442r,-60960l386727,2239772r14542,12700l422973,2270252r4559,2540l433247,2272792r3048,-1270l438200,2270252r3556,-3810l442899,2258822r-23761,-19050l380987,2208022r-3162,-2540l376250,2204212r-20536,-16510l343281,2177542r,-83820l357238,2086102r6845,-5080l373494,2097532r10642,17780l385279,2116582r1270,2540l389470,2122932r6846,2540l401142,2122932r4826,-3810l408127,2112772r-3175,-5080l399351,2098802r-10401,-17780l388213,2079752r-5601,-8890l386969,2068322r10871,-6350l400126,2060702r1143,l403682,2061972r2540,1270l408635,2064512r32715,19050l473989,2101342r19787,120650l494665,2228342r7239,3810l506984,2229612r5956,-1270l515353,2223262r-889,-6350l498348,2117852r-508,-2540l551141,2145792r12942,80010l564972,2230882r7239,3810l577278,2232152r5969,-1270l585660,2225802r-889,-6350l574865,2159762r46584,26670l633945,2192782r12497,7620l647458,2200402r4826,3810l659384,2201672r5334,-10160l663448,2185162r-5207,-2540l646823,2176272r-5715,-3810l617702,2159762r-11709,-7620l594283,2145792r-2921,-1270l588454,2141982r-3048,-1270l613778,2130552r8534,-3810l628002,2124202r14249,-5080l647458,2116582r4191,-5080l649744,2106422r-1651,-5080l642124,2096262r-43065,16510l580351,2120392r-18681,6350l541375,2115312r-27165,-15240l508495,2097532r35852,-13970l609511,2058162r4191,-5080l611797,2046732r-1651,-5080l604189,2036572r-51397,20320l499491,2077212r-7366,2540l484644,2083562r-40246,-22860l426504,2050542r-14961,-8890l411543,2028952r,-41910l411543,1975612r2667,-1270l416750,1973072r28524,-16510l484771,1933702r21971,8890l550621,1959102r21971,8890l603935,1979422r6719,-3810l611924,1970532r1397,-6350l610019,1959102r-51397,-19050l542264,1933702r-29451,-11430l511416,1921002r-1397,l508622,1919732r33312,-19050l561924,1889252r37490,15240l618121,1910842r23876,10160l648728,1915922r1270,-5080l651395,1905762r-3302,-5080l620268,1889252r-6185,-2540l585660,1876552r33261,-19050l632231,1849882r25248,-15240l658241,1834642r254,-1270l663321,1830832r2159,-6350xem1226515,406463r-6350,-10160l1213954,395033r-5207,2540l1197330,403923r-5715,3810l1156500,426783r-11710,7620l1141996,435673r-2921,1270l1136294,439483r10782,-66040l1144790,367093r-6096,-1270l1133500,364553r-6985,2540l1125499,373443r-12941,78740l1076134,473773r-5575,2540l1064844,480123r-5588,2540l1076769,375983r-2286,-6350l1068400,368363r-5207,-1270l1056208,369633r-1016,6350l1039329,472503r-2527,16510l1035405,496633r-43662,25400l962431,538543r-10909,-6680l951522,569023r,41910l947000,608393r-6019,-3378l940981,629983r-5449,2540l929944,636333r-5588,2540l923721,638873r-6464,3810l910907,646493r-6464,3810l904443,608393r36538,21590l940981,605015,915352,590613r31915,-19050l951522,569023r,-37160l947928,529653r-4153,-2540l949909,516953r13792,-22860l964844,492823r1270,-2540l969035,485203r-1651,-6350l962304,476313r-5207,-3810l950760,475043r-9779,16154l940981,551243r-36538,20320l904443,529653r36538,21590l940981,491197r-15609,25756l911415,509333r-6845,-5080l904570,420433r33172,-26670l999363,344233r4318,-3810l1003300,331533r-3937,-2540l994791,323913r-5830,1270l907986,389953r-2273,2540l904443,393763r,-62230l937221,304863r29655,-24130l971194,278193r-64,-1270l970813,269303r-3937,-3810l962304,261683r-5842,l916317,294703r-11874,10160l904443,214693r-4953,-3810l887945,210883r-4699,3721l883246,529653r-127,41910l883119,608393r,41910l867130,641413,846569,629983r32245,-19050l883119,608393r,-36830l878547,569023r-6350,-3518l872197,590613r-36156,20320l836041,569023r36156,21590l872197,565505,846569,551243r11163,-7620l863320,541083r635,l868273,538543r2159,-1270l876769,533463r6477,-3810l883246,214604r-127,89l883119,304863,835787,265493r-4572,-2540l825500,262953r-3036,1270l820559,265493r-3556,5080l815860,276923r67132,54610l882992,393763,853998,369633,819569,341693,803300,328993r-2286,-2540l798728,325183r-5715,l789978,326453r-1905,2540l784517,332803r-1143,7620l870559,410273r12433,10160l882992,504253r-6985,5080l869035,513143r-6858,3810l842124,483933r-1143,-2540l839724,480123r-2921,-5080l829945,472503r-4826,3810l820305,478853r-2159,6350l821321,490283r5588,10160l843648,527113r-18656,11430l822591,537273r-2540,-1270l817638,534733,784898,515683,752157,496633r-2299,-13970l732358,375983r-889,-5080l724242,367093r-5080,1270l713193,370903r-2413,5080l711669,382333r16117,97790l728294,482663,708317,471233,675005,452183r-2096,-12700l662051,373443r-889,-5080l653935,364553r-5080,1270l642886,368363r-2400,5080l641375,378523r9893,60960l604824,412813,586079,401383r-6261,-2540l579437,397573r-635,l573989,395033r-7112,1270l561543,406463r1270,6350l568020,416623r11417,6350l585152,425513r23419,13970l631977,452183r8763,5080l583882,480123r-5207,1270l574497,486473r1892,6350l578040,497903r5969,5080l627075,485203r18720,-6350l664464,471233r36169,20320l706348,495363r5702,2540l717765,501713,616750,541083r-4191,5080l614464,552513r1651,5080l622084,561403r51397,-19050l726770,520763r14859,-5080l763320,527113r10859,6350l792441,544893r14859,7620l814717,557593r,66040l812050,624903r-2540,1270l741629,664273r-21971,-7620l675767,638873r-21959,-7620l622465,618553r-6731,3810l614464,628713r-1397,5080l616369,638873r97205,38100l714971,676973r1397,1270l717765,678243r-53301,30480l626986,694753r-18720,-7620l584390,678243r-6731,3810l576389,687133r-1384,6350l578294,698563r33973,12700l626478,717613r14262,5080l587756,753173r-6274,2540l569036,763333r-762,l568020,764603r-4826,2540l561035,773493r6350,10160l573608,786193r5194,-3810l590232,776033r5702,-3810l631063,753173r11696,-7620l648601,743013r2794,-2540l640613,806513r2273,6350l648982,814133r5207,1270l661162,812863r1016,-6350l673036,740473r2083,-12700l709142,708723r2273,-1270l722845,699833r5576,-2540l710907,803973r2286,6350l719289,811593r5195,1270l731469,810323r1016,-6350l748347,707453r1562,-10160l750887,690943r1397,-7620l785279,664273r39586,-22860l829183,643953r4445,2540l837819,649033r5702,3810l823595,685863r-1131,1270l821194,689673r-2921,5080l819924,701103r5068,2540l830199,707453r6350,-2540l839597,699833r16738,-26670l861923,663003r6985,3810l875880,671893r6858,3810l882738,759523r-94792,77470l783628,839533r50,1270l784009,848423r3937,2540l792505,856043r5842,-1270l879309,790003r3429,-3810l882738,848423r-62433,50800l815987,901763r51,1270l816368,910653r3937,3810l824865,918273r5842,l859028,894143r11836,-8890l882738,875093r,90170l887691,970343r11545,l904062,965263r,-90170l951395,914463r4559,2540l961669,917003r3048,-1270l966622,914463r3556,-3810l971321,903033,936967,875093,904189,848423r,-60960l947762,821753r14542,12700l984008,852233r4572,2540l994283,854773r3048,-1270l999236,852233r3556,-3810l1003935,840803,980173,821753,942022,790003r-3162,-2540l937285,786193,916749,769683,904316,759523r,-83820l918273,668083r6845,-5080l934529,679513r10643,17780l946315,698563r1270,2540l950506,706183r6845,1270l962177,704913r4826,-3810l969162,694753r-3175,-5080l960386,680783,949985,663003r-737,-1270l943648,652843r4356,-2540l958875,643953r2286,-1270l962304,642683r2413,1270l967257,645223r2413,1270l1002385,665543r32639,17780l1054811,803973r889,6350l1062939,814133r5080,-2540l1073975,810323r2413,-5080l1075499,798893r-16116,-99060l1058875,697293r53302,30480l1125118,807783r889,5080l1133246,816673r5067,-2540l1144282,812863r2413,-5080l1145806,801433r-9893,-59690l1182484,768413r12497,6350l1207477,782383r1016,l1213319,786193r7100,-2540l1226007,773493r-1270,-6350l1219542,764603r-11430,-7620l1202410,754443r-21285,-12700l1178991,740473r-23418,-12700l1152664,725233r-2921,-1270l1146695,722693r28372,-11430l1182192,708723r21348,-7620l1208747,698563r4191,-5080l1211033,687133r-1651,-5080l1203413,678243r-43065,16510l1141641,701103r-18682,7620l1102664,697293r-27165,-15240l1069797,678243r35839,-13970l1170800,638873r4191,-5080l1173086,627443r-1651,-5080l1165479,618553r-51397,20320l1060780,659193r-14847,5080l1007922,642683,987793,631253r-14961,-8890l972832,610933r,-41910l972832,557593r2667,-2540l978039,553783r27204,-15240l1046060,515683r21971,7620l1111910,541083r21971,7620l1165225,561403r6718,-3810l1173213,552513r1397,-6350l1171308,541083r-64478,-25400l1074102,502983r-1397,l1071308,501713r-1384,l1103236,482663r19977,-11430l1160703,485203r18707,7620l1203299,501713r6718,-3810l1211287,492823r1397,-6350l1209382,481393r-27203,-10160l1175372,468693r-28423,-11430l1177785,439483r22022,-12700l1206068,424243r12458,-7620l1219288,416623r254,-1270l1224356,412813r2159,-6350xem9275534,377431r-6350,-10160l9262974,366001r-5207,2540l9246349,374891r-5715,3810l9205519,397751r-11710,7620l9191015,406641r-2921,1270l9185300,410451r10795,-66040l9193809,338061r-6096,-1270l9182506,335521r-6972,2540l9174518,344411r-12941,78740l9125153,444741r-5588,2540l9113863,451091r-5588,2540l9125788,346951r-2286,-6350l9117406,339331r-5194,-1270l9105227,340601r-1016,6350l9088349,443471r-2540,16510l9084412,467601r-43650,25400l9011450,509511r-10795,-6604l9000655,539991r,41910l8996401,579361r-6274,-3734l8990127,600951r-5588,2540l8979090,607301r-5588,2540l8972867,609841r-6477,3810l8960053,617461r-6477,3810l8953576,579361r36551,21590l8990127,575627r-25629,-15316l8996134,542531r4521,-2540l9000655,502907r-3721,-2286l8992794,498081r6134,-10160l9012720,465061r1143,-1270l9015133,461251r2908,-5080l9016390,449821r-5067,-2540l9006116,443471r-6350,2540l8990127,461937r,60274l8953576,542531r,-41910l8990127,522211r,-60274l8974391,487921r-13957,-7620l8953576,475221r,-83820l8986761,364731r61621,-49530l9052687,311391r-381,-8890l9048382,299961r-4572,-5080l9037968,296151r-80963,64770l8954719,363461r-1270,1270l8953449,302501r32779,-26670l9015882,251701r4318,-2540l9020150,247891r-331,-7620l9015882,236461r-4559,-3810l9005481,232651r-40157,33020l8953449,275831r,-90170l8948509,181851r-11557,l8932393,185470r,315151l8932266,542531r,36830l8932266,621271r-15050,-8890l8895715,599681r31979,-17780l8932266,579361r,-36830l8927960,539991r-6616,-3899l8921344,560311r-9043,6350l8885174,581901r,-41910l8921344,560311r,-24219l8895715,520941r5575,-2540l8906878,514591r5588,-2540l8913101,512051r4306,-2540l8919566,508241r6350,-3810l8932393,500621r,-315151l8932139,185661r,90170l8884793,236461r-4559,-2540l8874519,233921r-3048,1270l8869566,236461r-3544,5080l8864879,247891r67133,54610l8932012,364731r-29007,-24130l8868588,312661r-16282,-12700l8850033,297421r-2286,-1270l8842032,296151r-3048,1270l8837079,299961r-3543,3810l8832393,311391r87173,69850l8932012,391401r,83820l8925027,480301r-6985,3810l8911196,487921r-4737,-7620l8897074,463791r-5804,-8890l8890127,452361r-1270,-1270l8885936,446011r-6845,-2540l8874265,447281r-4826,2540l8867280,456171r3175,5080l8876055,471411r16739,26670l8874138,509511r-2413,-1270l8869185,506971r-2413,-1270l8834031,486651r-32741,-19050l8799004,453631,8781504,346951r-889,-5080l8773376,338061r-5080,1270l8762340,341871r-2413,5080l8760816,353301r16116,97790l8777440,453631r-19990,-11430l8724138,423151r-2083,-12700l8711197,344411r-889,-5080l8703069,335521r-5068,1270l8692032,339331r-2413,5080l8690508,349491r9906,60960l8653958,383781r-18733,-11430l8628964,369811r-381,-1270l8627948,368541r-4826,-2540l8616023,367271r-5334,10160l8611959,383781r5207,3810l8628583,393941r5715,2540l8657704,410451r23419,12700l8689873,428231r-56845,22860l8627821,452361r-4191,5080l8625535,463791r1651,5080l8633155,473951r43066,-17780l8694928,449821r18682,-7620l8749779,462521r5703,3810l8761197,468871r5715,3810l8665896,512051r-4191,5080l8663610,523481r1651,5080l8671217,532371r51397,-19050l8775916,491731r14846,-5080l8812466,498081r10846,6350l8841588,515861r14846,7620l8863863,528561r,66040l8861196,595871r-2540,1270l8790762,635241r-21971,-7620l8724913,609841r-21971,-7620l8671598,589521r-6718,3810l8663610,599681r-1397,5080l8665515,609841r97206,38100l8764118,647941r1397,1270l8766912,649211r-53302,30480l8676119,665721r-18707,-7620l8633536,649211r-6731,3810l8625535,658101r-1397,6350l8627440,669531r33960,12700l8675624,688581r14249,5080l8636902,724141r-6274,2540l8618182,734301r-762,l8617166,735571r-4826,2540l8610181,744461r6350,10160l8622741,757161r5207,-3810l8639365,747001r5715,-3810l8680196,724141r11709,-7620l8697747,713981r2794,-2540l8689746,777481r2286,6350l8698128,785101r5195,1270l8710308,783831r1016,-6350l8722182,711441r2083,-12700l8758276,679691r2286,-1270l8771979,670801r5588,-2540l8760054,774941r2286,6350l8768423,782561r5207,1270l8780615,781291r1016,-6350l8797493,678421r1562,-10160l8800033,661911r1384,-7620l8834412,635241r39599,-22860l8878329,614921r4445,2540l8886952,620001r5715,3810l8872741,656831r-1143,1270l8870328,660641r-2921,5080l8869058,672071r5080,2540l8879345,678421r6337,-2540l8888730,670801r16739,-26670l8911069,633971r6973,3810l8925027,642861r6858,3810l8931885,730491r-94806,77470l8832774,810501r51,1270l8833155,819391r3924,2540l8841651,827011r5842,-1270l8928456,760971r3429,-3810l8931885,819391r-62446,50800l8865133,872731r51,1270l8865514,881621r3925,3810l8874011,889241r5842,l8908161,865111r11849,-8890l8931885,846061r,90170l8936825,941311r11557,l8953195,936231r,-90170l9000528,885431r4572,2540l9010815,887971r3048,-1270l9015755,885431r3556,-3810l9020454,874001r-34340,-27940l8953322,819391r,-60960l8996909,792721r14541,12700l9033142,823201r4572,2540l9043429,825741r3048,-1270l9048382,823201r3543,-3810l9053068,811771r-23749,-19050l8991168,760971r-3162,-2540l8986418,757161r-20523,-16510l8953449,730491r,-83820l8967406,639051r6858,-5080l8979002,642861r15316,25400l8995461,669531r1270,2540l8999639,677151r6858,1270l9011323,675881r4813,-3810l9018295,665721r-3162,-5080l9009532,651751r-10401,-17780l8998382,632701r-5588,-8890l8997137,621271r10884,-6350l9010307,613651r1143,l9013863,614921r2527,1270l9018803,617461r32728,19050l9084158,654291r19799,120650l9104846,781291r7239,3810l9117152,782561r5969,-1270l9125534,776211r-889,-6350l9108529,670801r-508,-2540l9161323,698741r12941,80010l9175153,783831r7226,3810l9187459,785101r5969,-1270l9195841,778751r-889,-6350l9185046,712711r46571,26670l9244127,745731r12497,7620l9257640,753351r4826,3810l9269565,754621r5334,-10160l9273629,738111r-5207,-2540l9257005,729221r-5715,-3810l9227883,712711r-11709,-7620l9204465,698741r-2921,-1270l9198623,694931r-3036,-1270l9223959,683501r8535,-3810l9238183,677151r14250,-5080l9257640,669531r4191,-5080l9259926,659371r-1651,-5080l9252306,649211r-43066,16510l9190533,673341r-18682,6350l9151544,668261r-27153,-15240l9118676,650481r35852,-13970l9219692,611111r4191,-5080l9221978,599681r-1651,-5080l9214371,589521r-51397,20320l9109672,630161r-7366,2540l9094826,636511r-40247,-22860l9036685,603491r-14961,-8890l9021724,581901r,-41910l9021724,528561r2667,-1270l9026931,526021r28525,-16510l9094953,486651r21958,8890l9160802,512051r21958,8890l9214117,532371r6718,-3810l9222105,523481r1397,-6350l9220200,512051r-51397,-19050l9152445,486651r-29451,-11430l9121597,473951r-1397,l9118803,472681r33312,-19050l9172105,442201r37490,15240l9228303,463791r23876,10160l9258910,468871r1270,-5080l9261577,458711r-3302,-5080l9230449,442201r-6185,-2540l9195841,429501r33262,-19050l9242412,402831r25121,-15240l9268295,387591r254,-1270l9273375,383781r2159,-6350xem9758616,r-55714,l9704921,3594r8293,7569l9713595,11417r9296,3696l9732581,15938r9538,-2007l9750781,9131r6896,-7252l9758616,xem9839236,r-35712,l9791522,7785r-2159,6045l9792284,18275r2781,4318l9800907,24612,9839236,xem9949942,r-35598,l9857892,36296r-2032,5956l9858781,46697r2782,4318l9867405,53047,9949942,xem9955746,333692r-30213,19228l9924898,352539r-762,-508l9923501,351650r-3556,-2286l9916262,346951,9816262,282613r-6592,1778l9807384,288836r-2540,4813l9806241,299110r89078,57226l9899383,359003r4064,2540l9907638,364210r-41503,26391l9864103,389331r-889,-635l9859289,386168r-4064,-2540l9803752,350507r-25311,-16243l9779838,329184r254,-5588l9778949,318020r-3505,-9106l9769361,301231r-8027,-5626l9752051,292633r-10249,l9732200,295605r-203,l9723387,301561r-6236,8458l9717100,310197r-3099,9690l9731540,354825r10490,3188l9752978,357695r11049,-4140l9763722,353555r1079,-635l9765754,352285r1143,-889l9767913,350507r65608,42126l9838347,395808r4940,3048l9848113,402031r-2413,1524l9843414,405066r-2400,1397l9802698,430834r-775,l9798875,428929r-3048,-2032l9715500,375246r-6591,1778l9706623,381469r-2477,4699l9704464,387807r1016,3937l9784283,442379r-30835,19545l9747733,465480r-5576,3683l9736442,472706r-4572,-3924l9726295,466115r-5969,-889l9710077,465226r-9957,3073l9691662,474141r-6236,8471l9682277,492467r63,10707l9682416,503428r2617,8801l9690887,520801r8928,6604l9710306,530593r10947,-305l9733305,525754r-673,l9732886,525627r7493,-6883l9745370,510311r38,-165l9747618,501015r-63,-2413l9747098,490601r-381,-1524l9747225,488696r508,-254l9748368,488061r24193,-15355l9793795,459257r12700,88709l9816008,555574r2413,-762l9825647,545680r-368,-2794l9814598,468299r-1270,-9042l9813087,457479r-762,-4686l9811690,448094r4826,-3048l9821342,441871r4953,-3048l9838842,430834r18542,-11798l9870834,512940r-6477,2921l9858781,520801r-3238,6604l9854501,530593r-2171,6794l9852355,547966r2731,9195l9860928,565734r8940,6604l9880346,575513r10960,-305l9902342,571055r-292,l9902685,570674r15050,-24994l9917151,535533r-3760,-9779l9913112,525754r-102,-127l9907549,518744r-8013,-5626l9890252,510146r-508,l9878073,428929r-902,-6477l9876650,419036r-609,-3937l9875025,407733r26974,-17132l9916897,381215r127,877l9933521,496316r381,2286l9936188,501015r1778,1143l9939998,503428r3035,495l9945446,503174r7239,-9144l9952215,490601,9937458,387807r-635,-4687l9936531,381215r-724,-4699l9934918,370052r2159,-1397l9939109,367385r2159,-1397l9955746,356781r,-3861l9955746,333692xem9955746,301028r-72987,-46838l9876168,255955r-2286,4445l9871342,265226r1397,5461l9953193,322453r2553,1676l9955746,301028xem9955746,228727r-4585,-2972l9944557,227533r-2273,4445l9939744,236804r1397,5448l9955746,251625r,-22898xem9955746,45580r-29578,19012l9924136,70561r2908,4432l9929838,79311r5842,2032l9955746,68491r,-22911xe" stroked="f">
                  <v:path arrowok="t"/>
                </v:shape>
                <v:shape id="Image 63" o:spid="_x0000_s1037" type="#_x0000_t75" style="position:absolute;left:75035;top:14737;width:20479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">
                  <v:imagedata r:id="rId89" o:title=""/>
                </v:shape>
                <v:shape id="Image 64" o:spid="_x0000_s1038" type="#_x0000_t75" style="position:absolute;left:14265;top:36683;width:27514;height:21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">
                  <v:imagedata r:id="rId90" o:title=""/>
                </v:shape>
                <v:shape id="Image 65" o:spid="_x0000_s1039" type="#_x0000_t75" style="position:absolute;left:32462;top:6536;width:37909;height:21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">
                  <v:imagedata r:id="rId91" o:title=""/>
                </v:shape>
                <v:shape id="Image 66" o:spid="_x0000_s1040" type="#_x0000_t75" style="position:absolute;left:64994;top:24255;width:20265;height:20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">
                  <v:imagedata r:id="rId92" o:title=""/>
                </v:shape>
                <v:shape id="Image 67" o:spid="_x0000_s1041" type="#_x0000_t75" style="position:absolute;left:6066;top:63849;width:26790;height:16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">
                  <v:imagedata r:id="rId93" o:title=""/>
                </v:shape>
                <v:shape id="Image 68" o:spid="_x0000_s1042" type="#_x0000_t75" style="position:absolute;left:35862;top:113869;width:31147;height:11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">
                  <v:imagedata r:id="rId20" o:title=""/>
                </v:shape>
                <v:shape id="Image 69" o:spid="_x0000_s1043" type="#_x0000_t75" style="position:absolute;left:80027;top:64635;width:13032;height:12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">
                  <v:imagedata r:id="rId94" o:title=""/>
                </v:shape>
                <v:shape id="Image 70" o:spid="_x0000_s1044" type="#_x0000_t75" style="position:absolute;left:15579;top:55914;width:12382;height:11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">
                  <v:imagedata r:id="rId95" o:title=""/>
                </v:shape>
                <v:shape id="Image 71" o:spid="_x0000_s1045" type="#_x0000_t75" style="position:absolute;left:30237;top:63849;width:23051;height:22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">
                  <v:imagedata r:id="rId96" o:title=""/>
                </v:shape>
                <w10:wrap anchorx="page" anchory="page"/>
              </v:group>
            </w:pict>
          </mc:Fallback>
        </mc:AlternateContent>
      </w:r>
    </w:p>
    <w:p w14:paraId="5B9929E8" w14:textId="0AC92B8B" w:rsidR="007C1871" w:rsidRDefault="007C1871">
      <w:pPr>
        <w:pStyle w:val="Leipteksti"/>
        <w:rPr>
          <w:sz w:val="81"/>
        </w:rPr>
      </w:pPr>
    </w:p>
    <w:p w14:paraId="1DE99F25" w14:textId="1D315291" w:rsidR="007C1871" w:rsidRDefault="007C1871">
      <w:pPr>
        <w:pStyle w:val="Leipteksti"/>
        <w:rPr>
          <w:sz w:val="81"/>
        </w:rPr>
      </w:pPr>
    </w:p>
    <w:p w14:paraId="268B1D91" w14:textId="6CD8E588" w:rsidR="007C1871" w:rsidRDefault="007C1871">
      <w:pPr>
        <w:pStyle w:val="Leipteksti"/>
        <w:rPr>
          <w:sz w:val="81"/>
        </w:rPr>
      </w:pPr>
    </w:p>
    <w:p w14:paraId="41FA1652" w14:textId="7326C005" w:rsidR="007C1871" w:rsidRDefault="007C1871">
      <w:pPr>
        <w:pStyle w:val="Leipteksti"/>
        <w:rPr>
          <w:sz w:val="81"/>
        </w:rPr>
      </w:pPr>
    </w:p>
    <w:p w14:paraId="32372F0B" w14:textId="72431405" w:rsidR="007C1871" w:rsidRDefault="007C1871">
      <w:pPr>
        <w:pStyle w:val="Leipteksti"/>
        <w:rPr>
          <w:sz w:val="81"/>
        </w:rPr>
      </w:pPr>
    </w:p>
    <w:p w14:paraId="0A147804" w14:textId="77777777" w:rsidR="007C1871" w:rsidRDefault="007C1871">
      <w:pPr>
        <w:pStyle w:val="Leipteksti"/>
        <w:rPr>
          <w:sz w:val="81"/>
        </w:rPr>
      </w:pPr>
    </w:p>
    <w:p w14:paraId="4E4CDBB6" w14:textId="77777777" w:rsidR="007C1871" w:rsidRDefault="007C1871">
      <w:pPr>
        <w:pStyle w:val="Leipteksti"/>
        <w:rPr>
          <w:sz w:val="81"/>
        </w:rPr>
      </w:pPr>
    </w:p>
    <w:p w14:paraId="7595C009" w14:textId="7457E946" w:rsidR="007C1871" w:rsidRDefault="007C1871">
      <w:pPr>
        <w:pStyle w:val="Leipteksti"/>
        <w:rPr>
          <w:sz w:val="81"/>
        </w:rPr>
      </w:pPr>
    </w:p>
    <w:p w14:paraId="0CF52131" w14:textId="77777777" w:rsidR="007C1871" w:rsidRDefault="007C1871">
      <w:pPr>
        <w:pStyle w:val="Leipteksti"/>
        <w:rPr>
          <w:sz w:val="81"/>
        </w:rPr>
      </w:pPr>
    </w:p>
    <w:p w14:paraId="33071B76" w14:textId="77777777" w:rsidR="007C1871" w:rsidRDefault="007C1871">
      <w:pPr>
        <w:pStyle w:val="Leipteksti"/>
        <w:rPr>
          <w:sz w:val="81"/>
        </w:rPr>
      </w:pPr>
    </w:p>
    <w:p w14:paraId="32B53C5C" w14:textId="77777777" w:rsidR="007C1871" w:rsidRDefault="007C1871">
      <w:pPr>
        <w:pStyle w:val="Leipteksti"/>
        <w:spacing w:before="262"/>
        <w:rPr>
          <w:sz w:val="81"/>
        </w:rPr>
      </w:pPr>
    </w:p>
    <w:p w14:paraId="6DD95BA1" w14:textId="4CB9B329" w:rsidR="007C1871" w:rsidRPr="00FB36D9" w:rsidRDefault="00000000">
      <w:pPr>
        <w:pStyle w:val="Otsikko3"/>
        <w:rPr>
          <w:b/>
          <w:bCs/>
        </w:rPr>
      </w:pPr>
      <w:r w:rsidRPr="00FB36D9">
        <w:rPr>
          <w:b/>
          <w:bCs/>
          <w:color w:val="9DCC3B"/>
          <w:spacing w:val="-8"/>
        </w:rPr>
        <w:t>AMPUMAHIIHTOA</w:t>
      </w:r>
      <w:r w:rsidRPr="00FB36D9">
        <w:rPr>
          <w:b/>
          <w:bCs/>
          <w:color w:val="9DCC3B"/>
          <w:spacing w:val="-38"/>
        </w:rPr>
        <w:t xml:space="preserve"> </w:t>
      </w:r>
      <w:r w:rsidRPr="00FB36D9">
        <w:rPr>
          <w:b/>
          <w:bCs/>
          <w:color w:val="9DCC3B"/>
          <w:spacing w:val="-2"/>
        </w:rPr>
        <w:t>KAIKILLE</w:t>
      </w:r>
    </w:p>
    <w:p w14:paraId="469D10E5" w14:textId="34B9CF5E" w:rsidR="007C1871" w:rsidRDefault="003F0D87">
      <w:pPr>
        <w:pStyle w:val="Leipteksti"/>
        <w:spacing w:before="27" w:line="295" w:lineRule="auto"/>
        <w:ind w:left="2024" w:right="1575"/>
        <w:jc w:val="center"/>
      </w:pPr>
      <w:r>
        <w:rPr>
          <w:noProof/>
          <w:sz w:val="40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7C0EC33B" wp14:editId="14D202C9">
                <wp:simplePos x="0" y="0"/>
                <wp:positionH relativeFrom="column">
                  <wp:posOffset>2019300</wp:posOffset>
                </wp:positionH>
                <wp:positionV relativeFrom="paragraph">
                  <wp:posOffset>929640</wp:posOffset>
                </wp:positionV>
                <wp:extent cx="5715000" cy="1028700"/>
                <wp:effectExtent l="0" t="0" r="0" b="0"/>
                <wp:wrapNone/>
                <wp:docPr id="121769501" name="Tekstiruutu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102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536BFB" w14:textId="77777777" w:rsidR="003F0D87" w:rsidRPr="003F0D87" w:rsidRDefault="003F0D87" w:rsidP="003F0D87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F0D87">
                              <w:rPr>
                                <w:sz w:val="36"/>
                                <w:szCs w:val="36"/>
                              </w:rPr>
                              <w:t>Aika:</w:t>
                            </w:r>
                          </w:p>
                          <w:p w14:paraId="13625DAB" w14:textId="77777777" w:rsidR="003F0D87" w:rsidRPr="003F0D87" w:rsidRDefault="003F0D87" w:rsidP="003F0D87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F0D87">
                              <w:rPr>
                                <w:sz w:val="36"/>
                                <w:szCs w:val="36"/>
                              </w:rPr>
                              <w:t>Paikka:</w:t>
                            </w:r>
                          </w:p>
                          <w:p w14:paraId="3FB028A9" w14:textId="77777777" w:rsidR="003F0D87" w:rsidRDefault="003F0D87" w:rsidP="003F0D87">
                            <w:r w:rsidRPr="003F0D87">
                              <w:rPr>
                                <w:sz w:val="36"/>
                                <w:szCs w:val="36"/>
                              </w:rPr>
                              <w:t>Lisätiedot</w:t>
                            </w:r>
                            <w: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0EC33B" id="_x0000_s1028" type="#_x0000_t202" style="position:absolute;left:0;text-align:left;margin-left:159pt;margin-top:73.2pt;width:450pt;height:81pt;z-index:2516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" filled="f" stroked="f" strokeweight=".5pt">
                <v:textbox>
                  <w:txbxContent>
                    <w:p w14:paraId="58536BFB" w14:textId="77777777" w:rsidR="003F0D87" w:rsidRPr="003F0D87" w:rsidRDefault="003F0D87" w:rsidP="003F0D87">
                      <w:pPr>
                        <w:rPr>
                          <w:sz w:val="36"/>
                          <w:szCs w:val="36"/>
                        </w:rPr>
                      </w:pPr>
                      <w:r w:rsidRPr="003F0D87">
                        <w:rPr>
                          <w:sz w:val="36"/>
                          <w:szCs w:val="36"/>
                        </w:rPr>
                        <w:t>Aika:</w:t>
                      </w:r>
                    </w:p>
                    <w:p w14:paraId="13625DAB" w14:textId="77777777" w:rsidR="003F0D87" w:rsidRPr="003F0D87" w:rsidRDefault="003F0D87" w:rsidP="003F0D87">
                      <w:pPr>
                        <w:rPr>
                          <w:sz w:val="36"/>
                          <w:szCs w:val="36"/>
                        </w:rPr>
                      </w:pPr>
                      <w:r w:rsidRPr="003F0D87">
                        <w:rPr>
                          <w:sz w:val="36"/>
                          <w:szCs w:val="36"/>
                        </w:rPr>
                        <w:t>Paikka:</w:t>
                      </w:r>
                    </w:p>
                    <w:p w14:paraId="3FB028A9" w14:textId="77777777" w:rsidR="003F0D87" w:rsidRDefault="003F0D87" w:rsidP="003F0D87">
                      <w:r w:rsidRPr="003F0D87">
                        <w:rPr>
                          <w:sz w:val="36"/>
                          <w:szCs w:val="36"/>
                        </w:rPr>
                        <w:t>Lisätiedot</w:t>
                      </w:r>
                      <w: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>
        <w:t>Tule</w:t>
      </w:r>
      <w:r>
        <w:rPr>
          <w:spacing w:val="-3"/>
        </w:rPr>
        <w:t xml:space="preserve"> </w:t>
      </w:r>
      <w:r>
        <w:t>tutustumaan</w:t>
      </w:r>
      <w:r>
        <w:rPr>
          <w:spacing w:val="-3"/>
        </w:rPr>
        <w:t xml:space="preserve"> </w:t>
      </w:r>
      <w:r>
        <w:t>BIATHLON</w:t>
      </w:r>
      <w:r>
        <w:rPr>
          <w:spacing w:val="-3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-tapahtumassa ampumahiihdon taikaan.</w:t>
      </w:r>
    </w:p>
    <w:p w14:paraId="129E0021" w14:textId="77777777" w:rsidR="007C1871" w:rsidRDefault="007C1871">
      <w:pPr>
        <w:pStyle w:val="Leipteksti"/>
        <w:spacing w:line="295" w:lineRule="auto"/>
        <w:jc w:val="center"/>
        <w:sectPr w:rsidR="007C1871">
          <w:pgSz w:w="16200" w:h="20250"/>
          <w:pgMar w:top="2340" w:right="720" w:bottom="280" w:left="360" w:header="708" w:footer="708" w:gutter="0"/>
          <w:cols w:space="708"/>
        </w:sectPr>
      </w:pPr>
    </w:p>
    <w:p w14:paraId="5277AAC8" w14:textId="77777777" w:rsidR="007C1871" w:rsidRDefault="00000000">
      <w:pPr>
        <w:pStyle w:val="Leipteksti"/>
        <w:rPr>
          <w:sz w:val="81"/>
        </w:rPr>
      </w:pPr>
      <w:r>
        <w:rPr>
          <w:noProof/>
          <w:sz w:val="81"/>
        </w:rPr>
        <w:lastRenderedPageBreak/>
        <mc:AlternateContent>
          <mc:Choice Requires="wpg">
            <w:drawing>
              <wp:anchor distT="0" distB="0" distL="0" distR="0" simplePos="0" relativeHeight="251660800" behindDoc="1" locked="0" layoutInCell="1" allowOverlap="1" wp14:anchorId="5EF75482" wp14:editId="5171F9E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87000" cy="12858750"/>
                <wp:effectExtent l="0" t="0" r="0" b="0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87000" cy="12858750"/>
                          <a:chOff x="0" y="0"/>
                          <a:chExt cx="10287000" cy="12858750"/>
                        </a:xfrm>
                      </wpg:grpSpPr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6999" cy="12858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0" y="6365423"/>
                            <a:ext cx="10287000" cy="649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0" h="6493510">
                                <a:moveTo>
                                  <a:pt x="10287000" y="6493327"/>
                                </a:moveTo>
                                <a:lnTo>
                                  <a:pt x="0" y="6493327"/>
                                </a:lnTo>
                                <a:lnTo>
                                  <a:pt x="0" y="0"/>
                                </a:lnTo>
                                <a:lnTo>
                                  <a:pt x="10287000" y="0"/>
                                </a:lnTo>
                                <a:lnTo>
                                  <a:pt x="10287000" y="6493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C2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691" y="3662040"/>
                            <a:ext cx="9463009" cy="28017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64953" y="909204"/>
                            <a:ext cx="1743074" cy="15620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2968574" y="3113175"/>
                            <a:ext cx="1397000" cy="1047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0" h="1047750">
                                <a:moveTo>
                                  <a:pt x="371868" y="935697"/>
                                </a:moveTo>
                                <a:lnTo>
                                  <a:pt x="352590" y="892492"/>
                                </a:lnTo>
                                <a:lnTo>
                                  <a:pt x="340321" y="878255"/>
                                </a:lnTo>
                                <a:lnTo>
                                  <a:pt x="334314" y="887349"/>
                                </a:lnTo>
                                <a:lnTo>
                                  <a:pt x="329704" y="893699"/>
                                </a:lnTo>
                                <a:lnTo>
                                  <a:pt x="326491" y="897318"/>
                                </a:lnTo>
                                <a:lnTo>
                                  <a:pt x="324675" y="898182"/>
                                </a:lnTo>
                                <a:lnTo>
                                  <a:pt x="289280" y="907478"/>
                                </a:lnTo>
                                <a:lnTo>
                                  <a:pt x="283629" y="910539"/>
                                </a:lnTo>
                                <a:lnTo>
                                  <a:pt x="275564" y="916089"/>
                                </a:lnTo>
                                <a:lnTo>
                                  <a:pt x="265087" y="924115"/>
                                </a:lnTo>
                                <a:lnTo>
                                  <a:pt x="252183" y="934631"/>
                                </a:lnTo>
                                <a:lnTo>
                                  <a:pt x="246519" y="938301"/>
                                </a:lnTo>
                                <a:lnTo>
                                  <a:pt x="243903" y="939546"/>
                                </a:lnTo>
                                <a:lnTo>
                                  <a:pt x="244335" y="938364"/>
                                </a:lnTo>
                                <a:lnTo>
                                  <a:pt x="250583" y="902716"/>
                                </a:lnTo>
                                <a:lnTo>
                                  <a:pt x="248881" y="847090"/>
                                </a:lnTo>
                                <a:lnTo>
                                  <a:pt x="230403" y="810666"/>
                                </a:lnTo>
                                <a:lnTo>
                                  <a:pt x="210832" y="788250"/>
                                </a:lnTo>
                                <a:lnTo>
                                  <a:pt x="189458" y="762838"/>
                                </a:lnTo>
                                <a:lnTo>
                                  <a:pt x="160629" y="726960"/>
                                </a:lnTo>
                                <a:lnTo>
                                  <a:pt x="124358" y="680618"/>
                                </a:lnTo>
                                <a:lnTo>
                                  <a:pt x="80645" y="623811"/>
                                </a:lnTo>
                                <a:lnTo>
                                  <a:pt x="82931" y="634682"/>
                                </a:lnTo>
                                <a:lnTo>
                                  <a:pt x="82829" y="644715"/>
                                </a:lnTo>
                                <a:lnTo>
                                  <a:pt x="80327" y="653897"/>
                                </a:lnTo>
                                <a:lnTo>
                                  <a:pt x="75425" y="662241"/>
                                </a:lnTo>
                                <a:lnTo>
                                  <a:pt x="81508" y="672020"/>
                                </a:lnTo>
                                <a:lnTo>
                                  <a:pt x="85902" y="679513"/>
                                </a:lnTo>
                                <a:lnTo>
                                  <a:pt x="88607" y="684720"/>
                                </a:lnTo>
                                <a:lnTo>
                                  <a:pt x="89611" y="687641"/>
                                </a:lnTo>
                                <a:lnTo>
                                  <a:pt x="91262" y="690308"/>
                                </a:lnTo>
                                <a:lnTo>
                                  <a:pt x="90335" y="696506"/>
                                </a:lnTo>
                                <a:lnTo>
                                  <a:pt x="86817" y="706234"/>
                                </a:lnTo>
                                <a:lnTo>
                                  <a:pt x="91643" y="713562"/>
                                </a:lnTo>
                                <a:lnTo>
                                  <a:pt x="94107" y="720471"/>
                                </a:lnTo>
                                <a:lnTo>
                                  <a:pt x="94195" y="729894"/>
                                </a:lnTo>
                                <a:lnTo>
                                  <a:pt x="93611" y="732790"/>
                                </a:lnTo>
                                <a:lnTo>
                                  <a:pt x="92481" y="735647"/>
                                </a:lnTo>
                                <a:lnTo>
                                  <a:pt x="83019" y="755357"/>
                                </a:lnTo>
                                <a:lnTo>
                                  <a:pt x="87934" y="763079"/>
                                </a:lnTo>
                                <a:lnTo>
                                  <a:pt x="90208" y="771398"/>
                                </a:lnTo>
                                <a:lnTo>
                                  <a:pt x="89827" y="780300"/>
                                </a:lnTo>
                                <a:lnTo>
                                  <a:pt x="86817" y="789800"/>
                                </a:lnTo>
                                <a:lnTo>
                                  <a:pt x="96050" y="798804"/>
                                </a:lnTo>
                                <a:lnTo>
                                  <a:pt x="100164" y="804494"/>
                                </a:lnTo>
                                <a:lnTo>
                                  <a:pt x="99161" y="806894"/>
                                </a:lnTo>
                                <a:lnTo>
                                  <a:pt x="98996" y="811796"/>
                                </a:lnTo>
                                <a:lnTo>
                                  <a:pt x="97764" y="817626"/>
                                </a:lnTo>
                                <a:lnTo>
                                  <a:pt x="95478" y="824382"/>
                                </a:lnTo>
                                <a:lnTo>
                                  <a:pt x="92138" y="832053"/>
                                </a:lnTo>
                                <a:lnTo>
                                  <a:pt x="91732" y="834237"/>
                                </a:lnTo>
                                <a:lnTo>
                                  <a:pt x="91694" y="836079"/>
                                </a:lnTo>
                                <a:lnTo>
                                  <a:pt x="92036" y="837552"/>
                                </a:lnTo>
                                <a:lnTo>
                                  <a:pt x="100380" y="845705"/>
                                </a:lnTo>
                                <a:lnTo>
                                  <a:pt x="104292" y="851357"/>
                                </a:lnTo>
                                <a:lnTo>
                                  <a:pt x="103809" y="854494"/>
                                </a:lnTo>
                                <a:lnTo>
                                  <a:pt x="104089" y="859459"/>
                                </a:lnTo>
                                <a:lnTo>
                                  <a:pt x="101168" y="866419"/>
                                </a:lnTo>
                                <a:lnTo>
                                  <a:pt x="95021" y="875372"/>
                                </a:lnTo>
                                <a:lnTo>
                                  <a:pt x="94437" y="877087"/>
                                </a:lnTo>
                                <a:lnTo>
                                  <a:pt x="94322" y="878928"/>
                                </a:lnTo>
                                <a:lnTo>
                                  <a:pt x="94665" y="880884"/>
                                </a:lnTo>
                                <a:lnTo>
                                  <a:pt x="102933" y="891298"/>
                                </a:lnTo>
                                <a:lnTo>
                                  <a:pt x="106794" y="897191"/>
                                </a:lnTo>
                                <a:lnTo>
                                  <a:pt x="106248" y="898575"/>
                                </a:lnTo>
                                <a:lnTo>
                                  <a:pt x="107899" y="901026"/>
                                </a:lnTo>
                                <a:lnTo>
                                  <a:pt x="107035" y="907859"/>
                                </a:lnTo>
                                <a:lnTo>
                                  <a:pt x="103670" y="919073"/>
                                </a:lnTo>
                                <a:lnTo>
                                  <a:pt x="115417" y="932459"/>
                                </a:lnTo>
                                <a:lnTo>
                                  <a:pt x="115049" y="946759"/>
                                </a:lnTo>
                                <a:lnTo>
                                  <a:pt x="115811" y="954290"/>
                                </a:lnTo>
                                <a:lnTo>
                                  <a:pt x="117690" y="955078"/>
                                </a:lnTo>
                                <a:lnTo>
                                  <a:pt x="118783" y="957287"/>
                                </a:lnTo>
                                <a:lnTo>
                                  <a:pt x="122694" y="960374"/>
                                </a:lnTo>
                                <a:lnTo>
                                  <a:pt x="129438" y="964336"/>
                                </a:lnTo>
                                <a:lnTo>
                                  <a:pt x="132257" y="973048"/>
                                </a:lnTo>
                                <a:lnTo>
                                  <a:pt x="135064" y="977963"/>
                                </a:lnTo>
                                <a:lnTo>
                                  <a:pt x="137858" y="979093"/>
                                </a:lnTo>
                                <a:lnTo>
                                  <a:pt x="138747" y="979779"/>
                                </a:lnTo>
                                <a:lnTo>
                                  <a:pt x="94653" y="997216"/>
                                </a:lnTo>
                                <a:lnTo>
                                  <a:pt x="86664" y="998435"/>
                                </a:lnTo>
                                <a:lnTo>
                                  <a:pt x="75742" y="998397"/>
                                </a:lnTo>
                                <a:lnTo>
                                  <a:pt x="69024" y="997940"/>
                                </a:lnTo>
                                <a:lnTo>
                                  <a:pt x="60820" y="997013"/>
                                </a:lnTo>
                                <a:lnTo>
                                  <a:pt x="51130" y="995616"/>
                                </a:lnTo>
                                <a:lnTo>
                                  <a:pt x="47980" y="995387"/>
                                </a:lnTo>
                                <a:lnTo>
                                  <a:pt x="6921" y="1007008"/>
                                </a:lnTo>
                                <a:lnTo>
                                  <a:pt x="1384" y="1015403"/>
                                </a:lnTo>
                                <a:lnTo>
                                  <a:pt x="0" y="1017587"/>
                                </a:lnTo>
                                <a:lnTo>
                                  <a:pt x="3403" y="1021168"/>
                                </a:lnTo>
                                <a:lnTo>
                                  <a:pt x="11582" y="1026147"/>
                                </a:lnTo>
                                <a:lnTo>
                                  <a:pt x="12700" y="1027645"/>
                                </a:lnTo>
                                <a:lnTo>
                                  <a:pt x="12077" y="1032065"/>
                                </a:lnTo>
                                <a:lnTo>
                                  <a:pt x="9728" y="1039406"/>
                                </a:lnTo>
                                <a:lnTo>
                                  <a:pt x="9855" y="1040904"/>
                                </a:lnTo>
                                <a:lnTo>
                                  <a:pt x="10706" y="1042009"/>
                                </a:lnTo>
                                <a:lnTo>
                                  <a:pt x="15214" y="1043876"/>
                                </a:lnTo>
                                <a:lnTo>
                                  <a:pt x="19088" y="1043711"/>
                                </a:lnTo>
                                <a:lnTo>
                                  <a:pt x="56705" y="1029754"/>
                                </a:lnTo>
                                <a:lnTo>
                                  <a:pt x="68021" y="1024750"/>
                                </a:lnTo>
                                <a:lnTo>
                                  <a:pt x="74879" y="1022642"/>
                                </a:lnTo>
                                <a:lnTo>
                                  <a:pt x="81610" y="1021626"/>
                                </a:lnTo>
                                <a:lnTo>
                                  <a:pt x="88239" y="1021702"/>
                                </a:lnTo>
                                <a:lnTo>
                                  <a:pt x="96240" y="1022159"/>
                                </a:lnTo>
                                <a:lnTo>
                                  <a:pt x="103606" y="1023264"/>
                                </a:lnTo>
                                <a:lnTo>
                                  <a:pt x="115112" y="1026210"/>
                                </a:lnTo>
                                <a:lnTo>
                                  <a:pt x="123393" y="1028801"/>
                                </a:lnTo>
                                <a:lnTo>
                                  <a:pt x="150456" y="1038098"/>
                                </a:lnTo>
                                <a:lnTo>
                                  <a:pt x="156400" y="1039787"/>
                                </a:lnTo>
                                <a:lnTo>
                                  <a:pt x="204863" y="1046632"/>
                                </a:lnTo>
                                <a:lnTo>
                                  <a:pt x="248323" y="1047394"/>
                                </a:lnTo>
                                <a:lnTo>
                                  <a:pt x="255917" y="1046695"/>
                                </a:lnTo>
                                <a:lnTo>
                                  <a:pt x="264833" y="1045121"/>
                                </a:lnTo>
                                <a:lnTo>
                                  <a:pt x="275056" y="1042657"/>
                                </a:lnTo>
                                <a:lnTo>
                                  <a:pt x="286600" y="1039329"/>
                                </a:lnTo>
                                <a:lnTo>
                                  <a:pt x="335876" y="1020318"/>
                                </a:lnTo>
                                <a:lnTo>
                                  <a:pt x="342315" y="1018806"/>
                                </a:lnTo>
                                <a:lnTo>
                                  <a:pt x="349135" y="1017943"/>
                                </a:lnTo>
                                <a:lnTo>
                                  <a:pt x="356323" y="1017752"/>
                                </a:lnTo>
                                <a:lnTo>
                                  <a:pt x="363880" y="1018222"/>
                                </a:lnTo>
                                <a:lnTo>
                                  <a:pt x="365671" y="1017638"/>
                                </a:lnTo>
                                <a:lnTo>
                                  <a:pt x="366077" y="1016457"/>
                                </a:lnTo>
                                <a:lnTo>
                                  <a:pt x="365099" y="1014679"/>
                                </a:lnTo>
                                <a:lnTo>
                                  <a:pt x="353542" y="1002207"/>
                                </a:lnTo>
                                <a:lnTo>
                                  <a:pt x="345262" y="992339"/>
                                </a:lnTo>
                                <a:lnTo>
                                  <a:pt x="340233" y="985075"/>
                                </a:lnTo>
                                <a:lnTo>
                                  <a:pt x="338467" y="980427"/>
                                </a:lnTo>
                                <a:lnTo>
                                  <a:pt x="335699" y="977099"/>
                                </a:lnTo>
                                <a:lnTo>
                                  <a:pt x="304939" y="970356"/>
                                </a:lnTo>
                                <a:lnTo>
                                  <a:pt x="297522" y="970762"/>
                                </a:lnTo>
                                <a:lnTo>
                                  <a:pt x="298259" y="970038"/>
                                </a:lnTo>
                                <a:lnTo>
                                  <a:pt x="337172" y="956767"/>
                                </a:lnTo>
                                <a:lnTo>
                                  <a:pt x="355104" y="954608"/>
                                </a:lnTo>
                                <a:lnTo>
                                  <a:pt x="361276" y="953058"/>
                                </a:lnTo>
                                <a:lnTo>
                                  <a:pt x="365340" y="951128"/>
                                </a:lnTo>
                                <a:lnTo>
                                  <a:pt x="367296" y="948804"/>
                                </a:lnTo>
                                <a:lnTo>
                                  <a:pt x="371005" y="943457"/>
                                </a:lnTo>
                                <a:lnTo>
                                  <a:pt x="371868" y="935697"/>
                                </a:lnTo>
                                <a:close/>
                              </a:path>
                              <a:path w="1397000" h="1047750">
                                <a:moveTo>
                                  <a:pt x="757605" y="583806"/>
                                </a:moveTo>
                                <a:lnTo>
                                  <a:pt x="756246" y="581672"/>
                                </a:lnTo>
                                <a:lnTo>
                                  <a:pt x="752868" y="577913"/>
                                </a:lnTo>
                                <a:lnTo>
                                  <a:pt x="746772" y="573430"/>
                                </a:lnTo>
                                <a:lnTo>
                                  <a:pt x="741146" y="568807"/>
                                </a:lnTo>
                                <a:lnTo>
                                  <a:pt x="735965" y="564070"/>
                                </a:lnTo>
                                <a:lnTo>
                                  <a:pt x="731240" y="559206"/>
                                </a:lnTo>
                                <a:lnTo>
                                  <a:pt x="728421" y="550367"/>
                                </a:lnTo>
                                <a:lnTo>
                                  <a:pt x="724408" y="544855"/>
                                </a:lnTo>
                                <a:lnTo>
                                  <a:pt x="719188" y="542683"/>
                                </a:lnTo>
                                <a:lnTo>
                                  <a:pt x="713105" y="540893"/>
                                </a:lnTo>
                                <a:lnTo>
                                  <a:pt x="701446" y="540143"/>
                                </a:lnTo>
                                <a:lnTo>
                                  <a:pt x="696544" y="540245"/>
                                </a:lnTo>
                                <a:lnTo>
                                  <a:pt x="697661" y="539127"/>
                                </a:lnTo>
                                <a:lnTo>
                                  <a:pt x="711784" y="527558"/>
                                </a:lnTo>
                                <a:lnTo>
                                  <a:pt x="732078" y="512305"/>
                                </a:lnTo>
                                <a:lnTo>
                                  <a:pt x="733742" y="510349"/>
                                </a:lnTo>
                                <a:lnTo>
                                  <a:pt x="734555" y="508457"/>
                                </a:lnTo>
                                <a:lnTo>
                                  <a:pt x="734542" y="506641"/>
                                </a:lnTo>
                                <a:lnTo>
                                  <a:pt x="731850" y="497928"/>
                                </a:lnTo>
                                <a:lnTo>
                                  <a:pt x="731469" y="492607"/>
                                </a:lnTo>
                                <a:lnTo>
                                  <a:pt x="733386" y="490677"/>
                                </a:lnTo>
                                <a:lnTo>
                                  <a:pt x="734098" y="489153"/>
                                </a:lnTo>
                                <a:lnTo>
                                  <a:pt x="737743" y="486473"/>
                                </a:lnTo>
                                <a:lnTo>
                                  <a:pt x="744347" y="482650"/>
                                </a:lnTo>
                                <a:lnTo>
                                  <a:pt x="754799" y="477139"/>
                                </a:lnTo>
                                <a:lnTo>
                                  <a:pt x="755053" y="476465"/>
                                </a:lnTo>
                                <a:lnTo>
                                  <a:pt x="754646" y="475653"/>
                                </a:lnTo>
                                <a:lnTo>
                                  <a:pt x="751751" y="474497"/>
                                </a:lnTo>
                                <a:lnTo>
                                  <a:pt x="744143" y="475856"/>
                                </a:lnTo>
                                <a:lnTo>
                                  <a:pt x="700443" y="492645"/>
                                </a:lnTo>
                                <a:lnTo>
                                  <a:pt x="653529" y="521208"/>
                                </a:lnTo>
                                <a:lnTo>
                                  <a:pt x="650316" y="522744"/>
                                </a:lnTo>
                                <a:lnTo>
                                  <a:pt x="637438" y="468922"/>
                                </a:lnTo>
                                <a:lnTo>
                                  <a:pt x="635812" y="447408"/>
                                </a:lnTo>
                                <a:lnTo>
                                  <a:pt x="625627" y="405688"/>
                                </a:lnTo>
                                <a:lnTo>
                                  <a:pt x="604291" y="373862"/>
                                </a:lnTo>
                                <a:lnTo>
                                  <a:pt x="507492" y="277126"/>
                                </a:lnTo>
                                <a:lnTo>
                                  <a:pt x="466572" y="249288"/>
                                </a:lnTo>
                                <a:lnTo>
                                  <a:pt x="448398" y="239966"/>
                                </a:lnTo>
                                <a:lnTo>
                                  <a:pt x="443763" y="241439"/>
                                </a:lnTo>
                                <a:lnTo>
                                  <a:pt x="442595" y="247777"/>
                                </a:lnTo>
                                <a:lnTo>
                                  <a:pt x="444893" y="258991"/>
                                </a:lnTo>
                                <a:lnTo>
                                  <a:pt x="445693" y="261937"/>
                                </a:lnTo>
                                <a:lnTo>
                                  <a:pt x="449287" y="267055"/>
                                </a:lnTo>
                                <a:lnTo>
                                  <a:pt x="455663" y="274358"/>
                                </a:lnTo>
                                <a:lnTo>
                                  <a:pt x="464832" y="283845"/>
                                </a:lnTo>
                                <a:lnTo>
                                  <a:pt x="469303" y="297992"/>
                                </a:lnTo>
                                <a:lnTo>
                                  <a:pt x="472338" y="308864"/>
                                </a:lnTo>
                                <a:lnTo>
                                  <a:pt x="473951" y="316445"/>
                                </a:lnTo>
                                <a:lnTo>
                                  <a:pt x="474154" y="320738"/>
                                </a:lnTo>
                                <a:lnTo>
                                  <a:pt x="474002" y="321652"/>
                                </a:lnTo>
                                <a:lnTo>
                                  <a:pt x="477126" y="324700"/>
                                </a:lnTo>
                                <a:lnTo>
                                  <a:pt x="483527" y="329882"/>
                                </a:lnTo>
                                <a:lnTo>
                                  <a:pt x="485546" y="338683"/>
                                </a:lnTo>
                                <a:lnTo>
                                  <a:pt x="487934" y="345973"/>
                                </a:lnTo>
                                <a:lnTo>
                                  <a:pt x="490664" y="351764"/>
                                </a:lnTo>
                                <a:lnTo>
                                  <a:pt x="493776" y="356044"/>
                                </a:lnTo>
                                <a:lnTo>
                                  <a:pt x="494436" y="374853"/>
                                </a:lnTo>
                                <a:lnTo>
                                  <a:pt x="506361" y="403059"/>
                                </a:lnTo>
                                <a:lnTo>
                                  <a:pt x="507911" y="412343"/>
                                </a:lnTo>
                                <a:lnTo>
                                  <a:pt x="509879" y="420230"/>
                                </a:lnTo>
                                <a:lnTo>
                                  <a:pt x="512279" y="426745"/>
                                </a:lnTo>
                                <a:lnTo>
                                  <a:pt x="515112" y="431876"/>
                                </a:lnTo>
                                <a:lnTo>
                                  <a:pt x="515670" y="442125"/>
                                </a:lnTo>
                                <a:lnTo>
                                  <a:pt x="516877" y="450367"/>
                                </a:lnTo>
                                <a:lnTo>
                                  <a:pt x="518718" y="456628"/>
                                </a:lnTo>
                                <a:lnTo>
                                  <a:pt x="521195" y="460883"/>
                                </a:lnTo>
                                <a:lnTo>
                                  <a:pt x="521576" y="476173"/>
                                </a:lnTo>
                                <a:lnTo>
                                  <a:pt x="533031" y="503694"/>
                                </a:lnTo>
                                <a:lnTo>
                                  <a:pt x="534695" y="516394"/>
                                </a:lnTo>
                                <a:lnTo>
                                  <a:pt x="535660" y="528281"/>
                                </a:lnTo>
                                <a:lnTo>
                                  <a:pt x="535965" y="539381"/>
                                </a:lnTo>
                                <a:lnTo>
                                  <a:pt x="535584" y="549681"/>
                                </a:lnTo>
                                <a:lnTo>
                                  <a:pt x="535482" y="550341"/>
                                </a:lnTo>
                                <a:lnTo>
                                  <a:pt x="520382" y="549275"/>
                                </a:lnTo>
                                <a:lnTo>
                                  <a:pt x="504101" y="547090"/>
                                </a:lnTo>
                                <a:lnTo>
                                  <a:pt x="479450" y="542620"/>
                                </a:lnTo>
                                <a:lnTo>
                                  <a:pt x="446405" y="535825"/>
                                </a:lnTo>
                                <a:lnTo>
                                  <a:pt x="404977" y="526732"/>
                                </a:lnTo>
                                <a:lnTo>
                                  <a:pt x="399846" y="530034"/>
                                </a:lnTo>
                                <a:lnTo>
                                  <a:pt x="396392" y="537375"/>
                                </a:lnTo>
                                <a:lnTo>
                                  <a:pt x="394601" y="548741"/>
                                </a:lnTo>
                                <a:lnTo>
                                  <a:pt x="393014" y="549681"/>
                                </a:lnTo>
                                <a:lnTo>
                                  <a:pt x="396316" y="554075"/>
                                </a:lnTo>
                                <a:lnTo>
                                  <a:pt x="404507" y="561936"/>
                                </a:lnTo>
                                <a:lnTo>
                                  <a:pt x="405917" y="584466"/>
                                </a:lnTo>
                                <a:lnTo>
                                  <a:pt x="405663" y="585584"/>
                                </a:lnTo>
                                <a:lnTo>
                                  <a:pt x="408914" y="588365"/>
                                </a:lnTo>
                                <a:lnTo>
                                  <a:pt x="415683" y="592823"/>
                                </a:lnTo>
                                <a:lnTo>
                                  <a:pt x="416941" y="594144"/>
                                </a:lnTo>
                                <a:lnTo>
                                  <a:pt x="418236" y="598932"/>
                                </a:lnTo>
                                <a:lnTo>
                                  <a:pt x="419595" y="607161"/>
                                </a:lnTo>
                                <a:lnTo>
                                  <a:pt x="429907" y="613943"/>
                                </a:lnTo>
                                <a:lnTo>
                                  <a:pt x="432917" y="625817"/>
                                </a:lnTo>
                                <a:lnTo>
                                  <a:pt x="433997" y="627748"/>
                                </a:lnTo>
                                <a:lnTo>
                                  <a:pt x="435241" y="628738"/>
                                </a:lnTo>
                                <a:lnTo>
                                  <a:pt x="436664" y="628802"/>
                                </a:lnTo>
                                <a:lnTo>
                                  <a:pt x="437502" y="629043"/>
                                </a:lnTo>
                                <a:lnTo>
                                  <a:pt x="441477" y="628764"/>
                                </a:lnTo>
                                <a:lnTo>
                                  <a:pt x="449884" y="627824"/>
                                </a:lnTo>
                                <a:lnTo>
                                  <a:pt x="453631" y="629259"/>
                                </a:lnTo>
                                <a:lnTo>
                                  <a:pt x="459816" y="632244"/>
                                </a:lnTo>
                                <a:lnTo>
                                  <a:pt x="462203" y="632802"/>
                                </a:lnTo>
                                <a:lnTo>
                                  <a:pt x="465061" y="632841"/>
                                </a:lnTo>
                                <a:lnTo>
                                  <a:pt x="473621" y="631444"/>
                                </a:lnTo>
                                <a:lnTo>
                                  <a:pt x="484670" y="628726"/>
                                </a:lnTo>
                                <a:lnTo>
                                  <a:pt x="524256" y="617943"/>
                                </a:lnTo>
                                <a:lnTo>
                                  <a:pt x="537476" y="614883"/>
                                </a:lnTo>
                                <a:lnTo>
                                  <a:pt x="545160" y="613549"/>
                                </a:lnTo>
                                <a:lnTo>
                                  <a:pt x="547344" y="613956"/>
                                </a:lnTo>
                                <a:lnTo>
                                  <a:pt x="551878" y="613727"/>
                                </a:lnTo>
                                <a:lnTo>
                                  <a:pt x="555752" y="613879"/>
                                </a:lnTo>
                                <a:lnTo>
                                  <a:pt x="558939" y="614413"/>
                                </a:lnTo>
                                <a:lnTo>
                                  <a:pt x="572236" y="618185"/>
                                </a:lnTo>
                                <a:lnTo>
                                  <a:pt x="582688" y="620801"/>
                                </a:lnTo>
                                <a:lnTo>
                                  <a:pt x="590283" y="622236"/>
                                </a:lnTo>
                                <a:lnTo>
                                  <a:pt x="595045" y="622515"/>
                                </a:lnTo>
                                <a:lnTo>
                                  <a:pt x="611682" y="622706"/>
                                </a:lnTo>
                                <a:lnTo>
                                  <a:pt x="625055" y="622452"/>
                                </a:lnTo>
                                <a:lnTo>
                                  <a:pt x="664552" y="612952"/>
                                </a:lnTo>
                                <a:lnTo>
                                  <a:pt x="671944" y="609422"/>
                                </a:lnTo>
                                <a:lnTo>
                                  <a:pt x="681494" y="603910"/>
                                </a:lnTo>
                                <a:lnTo>
                                  <a:pt x="693229" y="596442"/>
                                </a:lnTo>
                                <a:lnTo>
                                  <a:pt x="707136" y="587006"/>
                                </a:lnTo>
                                <a:lnTo>
                                  <a:pt x="711288" y="584568"/>
                                </a:lnTo>
                                <a:lnTo>
                                  <a:pt x="714692" y="582955"/>
                                </a:lnTo>
                                <a:lnTo>
                                  <a:pt x="717334" y="582168"/>
                                </a:lnTo>
                                <a:lnTo>
                                  <a:pt x="716978" y="581545"/>
                                </a:lnTo>
                                <a:lnTo>
                                  <a:pt x="723988" y="580796"/>
                                </a:lnTo>
                                <a:lnTo>
                                  <a:pt x="738403" y="579894"/>
                                </a:lnTo>
                                <a:lnTo>
                                  <a:pt x="739432" y="579475"/>
                                </a:lnTo>
                                <a:lnTo>
                                  <a:pt x="745032" y="581177"/>
                                </a:lnTo>
                                <a:lnTo>
                                  <a:pt x="756107" y="585317"/>
                                </a:lnTo>
                                <a:lnTo>
                                  <a:pt x="756691" y="585089"/>
                                </a:lnTo>
                                <a:lnTo>
                                  <a:pt x="756945" y="584327"/>
                                </a:lnTo>
                                <a:lnTo>
                                  <a:pt x="757605" y="583806"/>
                                </a:lnTo>
                                <a:close/>
                              </a:path>
                              <a:path w="1397000" h="1047750">
                                <a:moveTo>
                                  <a:pt x="1396606" y="333590"/>
                                </a:moveTo>
                                <a:lnTo>
                                  <a:pt x="1367066" y="301942"/>
                                </a:lnTo>
                                <a:lnTo>
                                  <a:pt x="1332166" y="295211"/>
                                </a:lnTo>
                                <a:lnTo>
                                  <a:pt x="1331582" y="295262"/>
                                </a:lnTo>
                                <a:lnTo>
                                  <a:pt x="1333106" y="293255"/>
                                </a:lnTo>
                                <a:lnTo>
                                  <a:pt x="1364526" y="266204"/>
                                </a:lnTo>
                                <a:lnTo>
                                  <a:pt x="1367053" y="265099"/>
                                </a:lnTo>
                                <a:lnTo>
                                  <a:pt x="1370203" y="258318"/>
                                </a:lnTo>
                                <a:lnTo>
                                  <a:pt x="1373962" y="245872"/>
                                </a:lnTo>
                                <a:lnTo>
                                  <a:pt x="1375384" y="243382"/>
                                </a:lnTo>
                                <a:lnTo>
                                  <a:pt x="1381467" y="238391"/>
                                </a:lnTo>
                                <a:lnTo>
                                  <a:pt x="1392199" y="230911"/>
                                </a:lnTo>
                                <a:lnTo>
                                  <a:pt x="1386078" y="231101"/>
                                </a:lnTo>
                                <a:lnTo>
                                  <a:pt x="1295501" y="265734"/>
                                </a:lnTo>
                                <a:lnTo>
                                  <a:pt x="1293304" y="266877"/>
                                </a:lnTo>
                                <a:lnTo>
                                  <a:pt x="1291132" y="266865"/>
                                </a:lnTo>
                                <a:lnTo>
                                  <a:pt x="1288999" y="265696"/>
                                </a:lnTo>
                                <a:lnTo>
                                  <a:pt x="1287272" y="265277"/>
                                </a:lnTo>
                                <a:lnTo>
                                  <a:pt x="1285100" y="259067"/>
                                </a:lnTo>
                                <a:lnTo>
                                  <a:pt x="1282484" y="247091"/>
                                </a:lnTo>
                                <a:lnTo>
                                  <a:pt x="1278686" y="222542"/>
                                </a:lnTo>
                                <a:lnTo>
                                  <a:pt x="1275130" y="202946"/>
                                </a:lnTo>
                                <a:lnTo>
                                  <a:pt x="1258938" y="157200"/>
                                </a:lnTo>
                                <a:lnTo>
                                  <a:pt x="1234325" y="122783"/>
                                </a:lnTo>
                                <a:lnTo>
                                  <a:pt x="1205509" y="91909"/>
                                </a:lnTo>
                                <a:lnTo>
                                  <a:pt x="1158913" y="48234"/>
                                </a:lnTo>
                                <a:lnTo>
                                  <a:pt x="1113675" y="11658"/>
                                </a:lnTo>
                                <a:lnTo>
                                  <a:pt x="1094892" y="0"/>
                                </a:lnTo>
                                <a:lnTo>
                                  <a:pt x="1094486" y="1041"/>
                                </a:lnTo>
                                <a:lnTo>
                                  <a:pt x="1094600" y="3238"/>
                                </a:lnTo>
                                <a:lnTo>
                                  <a:pt x="1096314" y="8928"/>
                                </a:lnTo>
                                <a:lnTo>
                                  <a:pt x="1097927" y="17576"/>
                                </a:lnTo>
                                <a:lnTo>
                                  <a:pt x="1099439" y="29197"/>
                                </a:lnTo>
                                <a:lnTo>
                                  <a:pt x="1100836" y="43776"/>
                                </a:lnTo>
                                <a:lnTo>
                                  <a:pt x="1101661" y="46266"/>
                                </a:lnTo>
                                <a:lnTo>
                                  <a:pt x="1103198" y="48996"/>
                                </a:lnTo>
                                <a:lnTo>
                                  <a:pt x="1105408" y="51955"/>
                                </a:lnTo>
                                <a:lnTo>
                                  <a:pt x="1112723" y="58585"/>
                                </a:lnTo>
                                <a:lnTo>
                                  <a:pt x="1118057" y="63969"/>
                                </a:lnTo>
                                <a:lnTo>
                                  <a:pt x="1121410" y="68097"/>
                                </a:lnTo>
                                <a:lnTo>
                                  <a:pt x="1122794" y="70967"/>
                                </a:lnTo>
                                <a:lnTo>
                                  <a:pt x="1124673" y="81813"/>
                                </a:lnTo>
                                <a:lnTo>
                                  <a:pt x="1127950" y="92430"/>
                                </a:lnTo>
                                <a:lnTo>
                                  <a:pt x="1132598" y="102844"/>
                                </a:lnTo>
                                <a:lnTo>
                                  <a:pt x="1138643" y="113042"/>
                                </a:lnTo>
                                <a:lnTo>
                                  <a:pt x="1143635" y="149174"/>
                                </a:lnTo>
                                <a:lnTo>
                                  <a:pt x="1146302" y="153898"/>
                                </a:lnTo>
                                <a:lnTo>
                                  <a:pt x="1148702" y="159702"/>
                                </a:lnTo>
                                <a:lnTo>
                                  <a:pt x="1150848" y="166585"/>
                                </a:lnTo>
                                <a:lnTo>
                                  <a:pt x="1152715" y="174548"/>
                                </a:lnTo>
                                <a:lnTo>
                                  <a:pt x="1160856" y="186131"/>
                                </a:lnTo>
                                <a:lnTo>
                                  <a:pt x="1164310" y="202844"/>
                                </a:lnTo>
                                <a:lnTo>
                                  <a:pt x="1170012" y="209384"/>
                                </a:lnTo>
                                <a:lnTo>
                                  <a:pt x="1172972" y="214058"/>
                                </a:lnTo>
                                <a:lnTo>
                                  <a:pt x="1173175" y="216865"/>
                                </a:lnTo>
                                <a:lnTo>
                                  <a:pt x="1174140" y="218147"/>
                                </a:lnTo>
                                <a:lnTo>
                                  <a:pt x="1174330" y="225729"/>
                                </a:lnTo>
                                <a:lnTo>
                                  <a:pt x="1173721" y="240855"/>
                                </a:lnTo>
                                <a:lnTo>
                                  <a:pt x="1174927" y="244398"/>
                                </a:lnTo>
                                <a:lnTo>
                                  <a:pt x="1177328" y="250228"/>
                                </a:lnTo>
                                <a:lnTo>
                                  <a:pt x="1177442" y="258953"/>
                                </a:lnTo>
                                <a:lnTo>
                                  <a:pt x="1178356" y="267093"/>
                                </a:lnTo>
                                <a:lnTo>
                                  <a:pt x="1180096" y="274662"/>
                                </a:lnTo>
                                <a:lnTo>
                                  <a:pt x="1182624" y="281647"/>
                                </a:lnTo>
                                <a:lnTo>
                                  <a:pt x="1182852" y="282689"/>
                                </a:lnTo>
                                <a:lnTo>
                                  <a:pt x="1182484" y="287261"/>
                                </a:lnTo>
                                <a:lnTo>
                                  <a:pt x="1181608" y="293966"/>
                                </a:lnTo>
                                <a:lnTo>
                                  <a:pt x="1177620" y="293077"/>
                                </a:lnTo>
                                <a:lnTo>
                                  <a:pt x="1158151" y="288188"/>
                                </a:lnTo>
                                <a:lnTo>
                                  <a:pt x="1148016" y="285000"/>
                                </a:lnTo>
                                <a:lnTo>
                                  <a:pt x="1135075" y="280543"/>
                                </a:lnTo>
                                <a:lnTo>
                                  <a:pt x="1116139" y="273685"/>
                                </a:lnTo>
                                <a:lnTo>
                                  <a:pt x="1110792" y="272529"/>
                                </a:lnTo>
                                <a:lnTo>
                                  <a:pt x="1103261" y="271335"/>
                                </a:lnTo>
                                <a:lnTo>
                                  <a:pt x="1087132" y="269963"/>
                                </a:lnTo>
                                <a:lnTo>
                                  <a:pt x="1073810" y="270281"/>
                                </a:lnTo>
                                <a:lnTo>
                                  <a:pt x="1063307" y="272326"/>
                                </a:lnTo>
                                <a:lnTo>
                                  <a:pt x="1055624" y="276059"/>
                                </a:lnTo>
                                <a:lnTo>
                                  <a:pt x="1050759" y="280060"/>
                                </a:lnTo>
                                <a:lnTo>
                                  <a:pt x="1048969" y="284492"/>
                                </a:lnTo>
                                <a:lnTo>
                                  <a:pt x="1050251" y="289344"/>
                                </a:lnTo>
                                <a:lnTo>
                                  <a:pt x="1056233" y="306806"/>
                                </a:lnTo>
                                <a:lnTo>
                                  <a:pt x="1055814" y="322173"/>
                                </a:lnTo>
                                <a:lnTo>
                                  <a:pt x="1076617" y="362788"/>
                                </a:lnTo>
                                <a:lnTo>
                                  <a:pt x="1080833" y="368655"/>
                                </a:lnTo>
                                <a:lnTo>
                                  <a:pt x="1127467" y="380047"/>
                                </a:lnTo>
                                <a:lnTo>
                                  <a:pt x="1134745" y="378879"/>
                                </a:lnTo>
                                <a:lnTo>
                                  <a:pt x="1142288" y="376288"/>
                                </a:lnTo>
                                <a:lnTo>
                                  <a:pt x="1170914" y="362419"/>
                                </a:lnTo>
                                <a:lnTo>
                                  <a:pt x="1177074" y="360032"/>
                                </a:lnTo>
                                <a:lnTo>
                                  <a:pt x="1181227" y="358902"/>
                                </a:lnTo>
                                <a:lnTo>
                                  <a:pt x="1183398" y="359041"/>
                                </a:lnTo>
                                <a:lnTo>
                                  <a:pt x="1187437" y="358965"/>
                                </a:lnTo>
                                <a:lnTo>
                                  <a:pt x="1192136" y="359562"/>
                                </a:lnTo>
                                <a:lnTo>
                                  <a:pt x="1197483" y="360832"/>
                                </a:lnTo>
                                <a:lnTo>
                                  <a:pt x="1213700" y="365772"/>
                                </a:lnTo>
                                <a:lnTo>
                                  <a:pt x="1226731" y="369506"/>
                                </a:lnTo>
                                <a:lnTo>
                                  <a:pt x="1236560" y="372021"/>
                                </a:lnTo>
                                <a:lnTo>
                                  <a:pt x="1249489" y="374700"/>
                                </a:lnTo>
                                <a:lnTo>
                                  <a:pt x="1255699" y="374789"/>
                                </a:lnTo>
                                <a:lnTo>
                                  <a:pt x="1266278" y="372719"/>
                                </a:lnTo>
                                <a:lnTo>
                                  <a:pt x="1275969" y="368147"/>
                                </a:lnTo>
                                <a:lnTo>
                                  <a:pt x="1290891" y="359867"/>
                                </a:lnTo>
                                <a:lnTo>
                                  <a:pt x="1311046" y="347891"/>
                                </a:lnTo>
                                <a:lnTo>
                                  <a:pt x="1318628" y="345122"/>
                                </a:lnTo>
                                <a:lnTo>
                                  <a:pt x="1325778" y="342849"/>
                                </a:lnTo>
                                <a:lnTo>
                                  <a:pt x="1332484" y="341071"/>
                                </a:lnTo>
                                <a:lnTo>
                                  <a:pt x="1338745" y="339801"/>
                                </a:lnTo>
                                <a:lnTo>
                                  <a:pt x="1349641" y="333616"/>
                                </a:lnTo>
                                <a:lnTo>
                                  <a:pt x="1355661" y="330530"/>
                                </a:lnTo>
                                <a:lnTo>
                                  <a:pt x="1356804" y="330555"/>
                                </a:lnTo>
                                <a:lnTo>
                                  <a:pt x="1363052" y="328904"/>
                                </a:lnTo>
                                <a:lnTo>
                                  <a:pt x="1371777" y="328853"/>
                                </a:lnTo>
                                <a:lnTo>
                                  <a:pt x="1382953" y="330415"/>
                                </a:lnTo>
                                <a:lnTo>
                                  <a:pt x="1396606" y="3335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8510" y="4195319"/>
                            <a:ext cx="177832" cy="1362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3212" y="4213287"/>
                            <a:ext cx="120535" cy="742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2398611" y="3901985"/>
                            <a:ext cx="346710" cy="4451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710" h="445134">
                                <a:moveTo>
                                  <a:pt x="168122" y="335026"/>
                                </a:moveTo>
                                <a:lnTo>
                                  <a:pt x="156311" y="321589"/>
                                </a:lnTo>
                                <a:lnTo>
                                  <a:pt x="147167" y="309054"/>
                                </a:lnTo>
                                <a:lnTo>
                                  <a:pt x="140703" y="297446"/>
                                </a:lnTo>
                                <a:lnTo>
                                  <a:pt x="136893" y="286727"/>
                                </a:lnTo>
                                <a:lnTo>
                                  <a:pt x="131178" y="272592"/>
                                </a:lnTo>
                                <a:lnTo>
                                  <a:pt x="115138" y="215963"/>
                                </a:lnTo>
                                <a:lnTo>
                                  <a:pt x="104813" y="173482"/>
                                </a:lnTo>
                                <a:lnTo>
                                  <a:pt x="95542" y="118808"/>
                                </a:lnTo>
                                <a:lnTo>
                                  <a:pt x="91821" y="4749"/>
                                </a:lnTo>
                                <a:lnTo>
                                  <a:pt x="92011" y="1524"/>
                                </a:lnTo>
                                <a:lnTo>
                                  <a:pt x="91655" y="0"/>
                                </a:lnTo>
                                <a:lnTo>
                                  <a:pt x="72796" y="47193"/>
                                </a:lnTo>
                                <a:lnTo>
                                  <a:pt x="69723" y="68694"/>
                                </a:lnTo>
                                <a:lnTo>
                                  <a:pt x="69151" y="69265"/>
                                </a:lnTo>
                                <a:lnTo>
                                  <a:pt x="68516" y="69075"/>
                                </a:lnTo>
                                <a:lnTo>
                                  <a:pt x="67830" y="68160"/>
                                </a:lnTo>
                                <a:lnTo>
                                  <a:pt x="64528" y="61252"/>
                                </a:lnTo>
                                <a:lnTo>
                                  <a:pt x="61683" y="56984"/>
                                </a:lnTo>
                                <a:lnTo>
                                  <a:pt x="56197" y="53200"/>
                                </a:lnTo>
                                <a:lnTo>
                                  <a:pt x="53403" y="53047"/>
                                </a:lnTo>
                                <a:lnTo>
                                  <a:pt x="50927" y="54902"/>
                                </a:lnTo>
                                <a:lnTo>
                                  <a:pt x="47853" y="58775"/>
                                </a:lnTo>
                                <a:lnTo>
                                  <a:pt x="45427" y="66319"/>
                                </a:lnTo>
                                <a:lnTo>
                                  <a:pt x="43662" y="77558"/>
                                </a:lnTo>
                                <a:lnTo>
                                  <a:pt x="42545" y="92494"/>
                                </a:lnTo>
                                <a:lnTo>
                                  <a:pt x="35229" y="82423"/>
                                </a:lnTo>
                                <a:lnTo>
                                  <a:pt x="30213" y="79044"/>
                                </a:lnTo>
                                <a:lnTo>
                                  <a:pt x="27482" y="82372"/>
                                </a:lnTo>
                                <a:lnTo>
                                  <a:pt x="24549" y="84988"/>
                                </a:lnTo>
                                <a:lnTo>
                                  <a:pt x="22796" y="90068"/>
                                </a:lnTo>
                                <a:lnTo>
                                  <a:pt x="22212" y="97624"/>
                                </a:lnTo>
                                <a:lnTo>
                                  <a:pt x="22783" y="107645"/>
                                </a:lnTo>
                                <a:lnTo>
                                  <a:pt x="10629" y="107429"/>
                                </a:lnTo>
                                <a:lnTo>
                                  <a:pt x="4457" y="110718"/>
                                </a:lnTo>
                                <a:lnTo>
                                  <a:pt x="4279" y="117513"/>
                                </a:lnTo>
                                <a:lnTo>
                                  <a:pt x="3327" y="120637"/>
                                </a:lnTo>
                                <a:lnTo>
                                  <a:pt x="5689" y="126911"/>
                                </a:lnTo>
                                <a:lnTo>
                                  <a:pt x="11341" y="136334"/>
                                </a:lnTo>
                                <a:lnTo>
                                  <a:pt x="4241" y="141833"/>
                                </a:lnTo>
                                <a:lnTo>
                                  <a:pt x="800" y="146024"/>
                                </a:lnTo>
                                <a:lnTo>
                                  <a:pt x="1041" y="148932"/>
                                </a:lnTo>
                                <a:lnTo>
                                  <a:pt x="0" y="151434"/>
                                </a:lnTo>
                                <a:lnTo>
                                  <a:pt x="3390" y="155879"/>
                                </a:lnTo>
                                <a:lnTo>
                                  <a:pt x="11226" y="162255"/>
                                </a:lnTo>
                                <a:lnTo>
                                  <a:pt x="5372" y="167817"/>
                                </a:lnTo>
                                <a:lnTo>
                                  <a:pt x="2438" y="173050"/>
                                </a:lnTo>
                                <a:lnTo>
                                  <a:pt x="2438" y="177952"/>
                                </a:lnTo>
                                <a:lnTo>
                                  <a:pt x="2197" y="181991"/>
                                </a:lnTo>
                                <a:lnTo>
                                  <a:pt x="4648" y="186944"/>
                                </a:lnTo>
                                <a:lnTo>
                                  <a:pt x="9779" y="192824"/>
                                </a:lnTo>
                                <a:lnTo>
                                  <a:pt x="3835" y="201726"/>
                                </a:lnTo>
                                <a:lnTo>
                                  <a:pt x="1155" y="207416"/>
                                </a:lnTo>
                                <a:lnTo>
                                  <a:pt x="1727" y="209880"/>
                                </a:lnTo>
                                <a:lnTo>
                                  <a:pt x="1117" y="214325"/>
                                </a:lnTo>
                                <a:lnTo>
                                  <a:pt x="4368" y="219519"/>
                                </a:lnTo>
                                <a:lnTo>
                                  <a:pt x="11493" y="225437"/>
                                </a:lnTo>
                                <a:lnTo>
                                  <a:pt x="8356" y="236143"/>
                                </a:lnTo>
                                <a:lnTo>
                                  <a:pt x="7416" y="241973"/>
                                </a:lnTo>
                                <a:lnTo>
                                  <a:pt x="8674" y="242951"/>
                                </a:lnTo>
                                <a:lnTo>
                                  <a:pt x="8674" y="245719"/>
                                </a:lnTo>
                                <a:lnTo>
                                  <a:pt x="11493" y="249770"/>
                                </a:lnTo>
                                <a:lnTo>
                                  <a:pt x="17145" y="255117"/>
                                </a:lnTo>
                                <a:lnTo>
                                  <a:pt x="15062" y="264807"/>
                                </a:lnTo>
                                <a:lnTo>
                                  <a:pt x="14859" y="270510"/>
                                </a:lnTo>
                                <a:lnTo>
                                  <a:pt x="16548" y="272224"/>
                                </a:lnTo>
                                <a:lnTo>
                                  <a:pt x="17221" y="274383"/>
                                </a:lnTo>
                                <a:lnTo>
                                  <a:pt x="20878" y="278053"/>
                                </a:lnTo>
                                <a:lnTo>
                                  <a:pt x="27520" y="283210"/>
                                </a:lnTo>
                                <a:lnTo>
                                  <a:pt x="25222" y="291642"/>
                                </a:lnTo>
                                <a:lnTo>
                                  <a:pt x="25552" y="298754"/>
                                </a:lnTo>
                                <a:lnTo>
                                  <a:pt x="28511" y="304546"/>
                                </a:lnTo>
                                <a:lnTo>
                                  <a:pt x="43548" y="322186"/>
                                </a:lnTo>
                                <a:lnTo>
                                  <a:pt x="55448" y="329285"/>
                                </a:lnTo>
                                <a:lnTo>
                                  <a:pt x="168122" y="335026"/>
                                </a:lnTo>
                                <a:close/>
                              </a:path>
                              <a:path w="346710" h="445134">
                                <a:moveTo>
                                  <a:pt x="346481" y="444957"/>
                                </a:moveTo>
                                <a:lnTo>
                                  <a:pt x="294246" y="432828"/>
                                </a:lnTo>
                                <a:lnTo>
                                  <a:pt x="257987" y="412584"/>
                                </a:lnTo>
                                <a:lnTo>
                                  <a:pt x="229196" y="386791"/>
                                </a:lnTo>
                                <a:lnTo>
                                  <a:pt x="211315" y="370801"/>
                                </a:lnTo>
                                <a:lnTo>
                                  <a:pt x="197967" y="359651"/>
                                </a:lnTo>
                                <a:lnTo>
                                  <a:pt x="189153" y="353339"/>
                                </a:lnTo>
                                <a:lnTo>
                                  <a:pt x="61366" y="360908"/>
                                </a:lnTo>
                                <a:lnTo>
                                  <a:pt x="86702" y="390690"/>
                                </a:lnTo>
                                <a:lnTo>
                                  <a:pt x="107848" y="399084"/>
                                </a:lnTo>
                                <a:lnTo>
                                  <a:pt x="109512" y="399961"/>
                                </a:lnTo>
                                <a:lnTo>
                                  <a:pt x="122262" y="413499"/>
                                </a:lnTo>
                                <a:lnTo>
                                  <a:pt x="123228" y="414121"/>
                                </a:lnTo>
                                <a:lnTo>
                                  <a:pt x="124485" y="414553"/>
                                </a:lnTo>
                                <a:lnTo>
                                  <a:pt x="126034" y="414794"/>
                                </a:lnTo>
                                <a:lnTo>
                                  <a:pt x="131635" y="414007"/>
                                </a:lnTo>
                                <a:lnTo>
                                  <a:pt x="134899" y="414058"/>
                                </a:lnTo>
                                <a:lnTo>
                                  <a:pt x="149656" y="426529"/>
                                </a:lnTo>
                                <a:lnTo>
                                  <a:pt x="151371" y="426758"/>
                                </a:lnTo>
                                <a:lnTo>
                                  <a:pt x="152336" y="426605"/>
                                </a:lnTo>
                                <a:lnTo>
                                  <a:pt x="157988" y="424891"/>
                                </a:lnTo>
                                <a:lnTo>
                                  <a:pt x="161163" y="424319"/>
                                </a:lnTo>
                                <a:lnTo>
                                  <a:pt x="161861" y="424891"/>
                                </a:lnTo>
                                <a:lnTo>
                                  <a:pt x="174180" y="432600"/>
                                </a:lnTo>
                                <a:lnTo>
                                  <a:pt x="175691" y="433006"/>
                                </a:lnTo>
                                <a:lnTo>
                                  <a:pt x="181851" y="432562"/>
                                </a:lnTo>
                                <a:lnTo>
                                  <a:pt x="184886" y="432587"/>
                                </a:lnTo>
                                <a:lnTo>
                                  <a:pt x="198094" y="442366"/>
                                </a:lnTo>
                                <a:lnTo>
                                  <a:pt x="199123" y="442696"/>
                                </a:lnTo>
                                <a:lnTo>
                                  <a:pt x="200494" y="442645"/>
                                </a:lnTo>
                                <a:lnTo>
                                  <a:pt x="202171" y="442239"/>
                                </a:lnTo>
                                <a:lnTo>
                                  <a:pt x="208153" y="439216"/>
                                </a:lnTo>
                                <a:lnTo>
                                  <a:pt x="211696" y="437896"/>
                                </a:lnTo>
                                <a:lnTo>
                                  <a:pt x="212839" y="438277"/>
                                </a:lnTo>
                                <a:lnTo>
                                  <a:pt x="213614" y="438226"/>
                                </a:lnTo>
                                <a:lnTo>
                                  <a:pt x="216687" y="439051"/>
                                </a:lnTo>
                                <a:lnTo>
                                  <a:pt x="225691" y="442988"/>
                                </a:lnTo>
                                <a:lnTo>
                                  <a:pt x="230314" y="444639"/>
                                </a:lnTo>
                                <a:lnTo>
                                  <a:pt x="230555" y="444004"/>
                                </a:lnTo>
                                <a:lnTo>
                                  <a:pt x="231648" y="444436"/>
                                </a:lnTo>
                                <a:lnTo>
                                  <a:pt x="234810" y="443382"/>
                                </a:lnTo>
                                <a:lnTo>
                                  <a:pt x="240055" y="440855"/>
                                </a:lnTo>
                                <a:lnTo>
                                  <a:pt x="241058" y="440563"/>
                                </a:lnTo>
                                <a:lnTo>
                                  <a:pt x="244462" y="440385"/>
                                </a:lnTo>
                                <a:lnTo>
                                  <a:pt x="246989" y="440448"/>
                                </a:lnTo>
                                <a:lnTo>
                                  <a:pt x="274218" y="443420"/>
                                </a:lnTo>
                                <a:lnTo>
                                  <a:pt x="318871" y="444766"/>
                                </a:lnTo>
                                <a:lnTo>
                                  <a:pt x="334810" y="445008"/>
                                </a:lnTo>
                                <a:lnTo>
                                  <a:pt x="346481" y="4449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9235" y="4217500"/>
                            <a:ext cx="98263" cy="720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7389" y="4551196"/>
                            <a:ext cx="170136" cy="83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2079221" y="4541480"/>
                            <a:ext cx="258445" cy="2400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445" h="240029">
                                <a:moveTo>
                                  <a:pt x="257823" y="239640"/>
                                </a:moveTo>
                                <a:lnTo>
                                  <a:pt x="242186" y="228083"/>
                                </a:lnTo>
                                <a:lnTo>
                                  <a:pt x="234010" y="228424"/>
                                </a:lnTo>
                                <a:lnTo>
                                  <a:pt x="224842" y="222923"/>
                                </a:lnTo>
                                <a:lnTo>
                                  <a:pt x="213894" y="223432"/>
                                </a:lnTo>
                                <a:lnTo>
                                  <a:pt x="208156" y="219804"/>
                                </a:lnTo>
                                <a:lnTo>
                                  <a:pt x="204519" y="218006"/>
                                </a:lnTo>
                                <a:lnTo>
                                  <a:pt x="187038" y="217621"/>
                                </a:lnTo>
                                <a:lnTo>
                                  <a:pt x="179115" y="206892"/>
                                </a:lnTo>
                                <a:lnTo>
                                  <a:pt x="177775" y="205828"/>
                                </a:lnTo>
                                <a:lnTo>
                                  <a:pt x="174092" y="205540"/>
                                </a:lnTo>
                                <a:lnTo>
                                  <a:pt x="168067" y="206026"/>
                                </a:lnTo>
                                <a:lnTo>
                                  <a:pt x="167176" y="205917"/>
                                </a:lnTo>
                                <a:lnTo>
                                  <a:pt x="166239" y="205422"/>
                                </a:lnTo>
                                <a:lnTo>
                                  <a:pt x="165256" y="204539"/>
                                </a:lnTo>
                                <a:lnTo>
                                  <a:pt x="162022" y="194589"/>
                                </a:lnTo>
                                <a:lnTo>
                                  <a:pt x="162200" y="193902"/>
                                </a:lnTo>
                                <a:lnTo>
                                  <a:pt x="159756" y="193056"/>
                                </a:lnTo>
                                <a:lnTo>
                                  <a:pt x="154689" y="192052"/>
                                </a:lnTo>
                                <a:lnTo>
                                  <a:pt x="151458" y="184582"/>
                                </a:lnTo>
                                <a:lnTo>
                                  <a:pt x="149186" y="180689"/>
                                </a:lnTo>
                                <a:lnTo>
                                  <a:pt x="135552" y="176509"/>
                                </a:lnTo>
                                <a:lnTo>
                                  <a:pt x="132152" y="165310"/>
                                </a:lnTo>
                                <a:lnTo>
                                  <a:pt x="132307" y="164322"/>
                                </a:lnTo>
                                <a:lnTo>
                                  <a:pt x="129266" y="163399"/>
                                </a:lnTo>
                                <a:lnTo>
                                  <a:pt x="123028" y="162539"/>
                                </a:lnTo>
                                <a:lnTo>
                                  <a:pt x="119690" y="150275"/>
                                </a:lnTo>
                                <a:lnTo>
                                  <a:pt x="109720" y="144707"/>
                                </a:lnTo>
                                <a:lnTo>
                                  <a:pt x="108016" y="135169"/>
                                </a:lnTo>
                                <a:lnTo>
                                  <a:pt x="105608" y="129156"/>
                                </a:lnTo>
                                <a:lnTo>
                                  <a:pt x="102498" y="126668"/>
                                </a:lnTo>
                                <a:lnTo>
                                  <a:pt x="101489" y="124330"/>
                                </a:lnTo>
                                <a:lnTo>
                                  <a:pt x="94838" y="119884"/>
                                </a:lnTo>
                                <a:lnTo>
                                  <a:pt x="82545" y="113329"/>
                                </a:lnTo>
                                <a:lnTo>
                                  <a:pt x="80767" y="112096"/>
                                </a:lnTo>
                                <a:lnTo>
                                  <a:pt x="59333" y="71843"/>
                                </a:lnTo>
                                <a:lnTo>
                                  <a:pt x="47003" y="50530"/>
                                </a:lnTo>
                                <a:lnTo>
                                  <a:pt x="44287" y="45309"/>
                                </a:lnTo>
                                <a:lnTo>
                                  <a:pt x="43872" y="43712"/>
                                </a:lnTo>
                                <a:lnTo>
                                  <a:pt x="0" y="27185"/>
                                </a:lnTo>
                                <a:lnTo>
                                  <a:pt x="34129" y="14072"/>
                                </a:lnTo>
                                <a:lnTo>
                                  <a:pt x="62444" y="5169"/>
                                </a:lnTo>
                                <a:lnTo>
                                  <a:pt x="84946" y="479"/>
                                </a:lnTo>
                                <a:lnTo>
                                  <a:pt x="101634" y="0"/>
                                </a:lnTo>
                                <a:lnTo>
                                  <a:pt x="108887" y="162"/>
                                </a:lnTo>
                                <a:lnTo>
                                  <a:pt x="122302" y="2188"/>
                                </a:lnTo>
                                <a:lnTo>
                                  <a:pt x="141880" y="6078"/>
                                </a:lnTo>
                                <a:lnTo>
                                  <a:pt x="167621" y="11831"/>
                                </a:lnTo>
                                <a:lnTo>
                                  <a:pt x="173866" y="12183"/>
                                </a:lnTo>
                                <a:lnTo>
                                  <a:pt x="182894" y="11831"/>
                                </a:lnTo>
                                <a:lnTo>
                                  <a:pt x="194706" y="10775"/>
                                </a:lnTo>
                                <a:lnTo>
                                  <a:pt x="209303" y="9015"/>
                                </a:lnTo>
                                <a:lnTo>
                                  <a:pt x="211949" y="8860"/>
                                </a:lnTo>
                                <a:lnTo>
                                  <a:pt x="230916" y="20994"/>
                                </a:lnTo>
                                <a:lnTo>
                                  <a:pt x="238249" y="25106"/>
                                </a:lnTo>
                                <a:lnTo>
                                  <a:pt x="242752" y="28143"/>
                                </a:lnTo>
                                <a:lnTo>
                                  <a:pt x="250055" y="36969"/>
                                </a:lnTo>
                                <a:lnTo>
                                  <a:pt x="252612" y="40873"/>
                                </a:lnTo>
                                <a:lnTo>
                                  <a:pt x="252096" y="41818"/>
                                </a:lnTo>
                                <a:lnTo>
                                  <a:pt x="244019" y="39172"/>
                                </a:lnTo>
                                <a:lnTo>
                                  <a:pt x="238696" y="38198"/>
                                </a:lnTo>
                                <a:lnTo>
                                  <a:pt x="236125" y="38897"/>
                                </a:lnTo>
                                <a:lnTo>
                                  <a:pt x="227242" y="42095"/>
                                </a:lnTo>
                                <a:lnTo>
                                  <a:pt x="217667" y="44390"/>
                                </a:lnTo>
                                <a:lnTo>
                                  <a:pt x="207398" y="45780"/>
                                </a:lnTo>
                                <a:lnTo>
                                  <a:pt x="196436" y="46267"/>
                                </a:lnTo>
                                <a:lnTo>
                                  <a:pt x="187010" y="49480"/>
                                </a:lnTo>
                                <a:lnTo>
                                  <a:pt x="182346" y="54196"/>
                                </a:lnTo>
                                <a:lnTo>
                                  <a:pt x="182443" y="60413"/>
                                </a:lnTo>
                                <a:lnTo>
                                  <a:pt x="182987" y="64978"/>
                                </a:lnTo>
                                <a:lnTo>
                                  <a:pt x="184771" y="70246"/>
                                </a:lnTo>
                                <a:lnTo>
                                  <a:pt x="187797" y="76217"/>
                                </a:lnTo>
                                <a:lnTo>
                                  <a:pt x="197887" y="92703"/>
                                </a:lnTo>
                                <a:lnTo>
                                  <a:pt x="204812" y="104466"/>
                                </a:lnTo>
                                <a:lnTo>
                                  <a:pt x="208572" y="111506"/>
                                </a:lnTo>
                                <a:lnTo>
                                  <a:pt x="209165" y="113824"/>
                                </a:lnTo>
                                <a:lnTo>
                                  <a:pt x="211081" y="117482"/>
                                </a:lnTo>
                                <a:lnTo>
                                  <a:pt x="215390" y="129279"/>
                                </a:lnTo>
                                <a:lnTo>
                                  <a:pt x="222091" y="149216"/>
                                </a:lnTo>
                                <a:lnTo>
                                  <a:pt x="231185" y="177292"/>
                                </a:lnTo>
                                <a:lnTo>
                                  <a:pt x="257823" y="2396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4111" y="4622181"/>
                            <a:ext cx="298512" cy="333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1674622" y="4824691"/>
                            <a:ext cx="260985" cy="231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985" h="231775">
                                <a:moveTo>
                                  <a:pt x="260718" y="229489"/>
                                </a:moveTo>
                                <a:lnTo>
                                  <a:pt x="259410" y="227787"/>
                                </a:lnTo>
                                <a:lnTo>
                                  <a:pt x="226148" y="205054"/>
                                </a:lnTo>
                                <a:lnTo>
                                  <a:pt x="199085" y="183896"/>
                                </a:lnTo>
                                <a:lnTo>
                                  <a:pt x="163550" y="146265"/>
                                </a:lnTo>
                                <a:lnTo>
                                  <a:pt x="133362" y="90995"/>
                                </a:lnTo>
                                <a:lnTo>
                                  <a:pt x="114096" y="29260"/>
                                </a:lnTo>
                                <a:lnTo>
                                  <a:pt x="98107" y="30657"/>
                                </a:lnTo>
                                <a:lnTo>
                                  <a:pt x="98132" y="29159"/>
                                </a:lnTo>
                                <a:lnTo>
                                  <a:pt x="98298" y="26733"/>
                                </a:lnTo>
                                <a:lnTo>
                                  <a:pt x="97536" y="24511"/>
                                </a:lnTo>
                                <a:lnTo>
                                  <a:pt x="95859" y="22491"/>
                                </a:lnTo>
                                <a:lnTo>
                                  <a:pt x="95338" y="21996"/>
                                </a:lnTo>
                                <a:lnTo>
                                  <a:pt x="94729" y="21666"/>
                                </a:lnTo>
                                <a:lnTo>
                                  <a:pt x="94043" y="21488"/>
                                </a:lnTo>
                                <a:lnTo>
                                  <a:pt x="93814" y="21361"/>
                                </a:lnTo>
                                <a:lnTo>
                                  <a:pt x="92608" y="21297"/>
                                </a:lnTo>
                                <a:lnTo>
                                  <a:pt x="90411" y="21297"/>
                                </a:lnTo>
                                <a:lnTo>
                                  <a:pt x="89065" y="21386"/>
                                </a:lnTo>
                                <a:lnTo>
                                  <a:pt x="87757" y="17665"/>
                                </a:lnTo>
                                <a:lnTo>
                                  <a:pt x="82651" y="8166"/>
                                </a:lnTo>
                                <a:lnTo>
                                  <a:pt x="74256" y="2273"/>
                                </a:lnTo>
                                <a:lnTo>
                                  <a:pt x="62572" y="0"/>
                                </a:lnTo>
                                <a:lnTo>
                                  <a:pt x="47612" y="1358"/>
                                </a:lnTo>
                                <a:lnTo>
                                  <a:pt x="31737" y="5613"/>
                                </a:lnTo>
                                <a:lnTo>
                                  <a:pt x="26987" y="14033"/>
                                </a:lnTo>
                                <a:lnTo>
                                  <a:pt x="24714" y="22377"/>
                                </a:lnTo>
                                <a:lnTo>
                                  <a:pt x="24930" y="30645"/>
                                </a:lnTo>
                                <a:lnTo>
                                  <a:pt x="26949" y="36842"/>
                                </a:lnTo>
                                <a:lnTo>
                                  <a:pt x="7302" y="38544"/>
                                </a:lnTo>
                                <a:lnTo>
                                  <a:pt x="1892" y="49961"/>
                                </a:lnTo>
                                <a:lnTo>
                                  <a:pt x="0" y="60706"/>
                                </a:lnTo>
                                <a:lnTo>
                                  <a:pt x="1612" y="70777"/>
                                </a:lnTo>
                                <a:lnTo>
                                  <a:pt x="6743" y="80175"/>
                                </a:lnTo>
                                <a:lnTo>
                                  <a:pt x="13119" y="88633"/>
                                </a:lnTo>
                                <a:lnTo>
                                  <a:pt x="18567" y="96418"/>
                                </a:lnTo>
                                <a:lnTo>
                                  <a:pt x="23101" y="103530"/>
                                </a:lnTo>
                                <a:lnTo>
                                  <a:pt x="26695" y="109969"/>
                                </a:lnTo>
                                <a:lnTo>
                                  <a:pt x="43929" y="130568"/>
                                </a:lnTo>
                                <a:lnTo>
                                  <a:pt x="47358" y="135178"/>
                                </a:lnTo>
                                <a:lnTo>
                                  <a:pt x="54140" y="138823"/>
                                </a:lnTo>
                                <a:lnTo>
                                  <a:pt x="64249" y="141490"/>
                                </a:lnTo>
                                <a:lnTo>
                                  <a:pt x="68770" y="152209"/>
                                </a:lnTo>
                                <a:lnTo>
                                  <a:pt x="71539" y="157632"/>
                                </a:lnTo>
                                <a:lnTo>
                                  <a:pt x="72555" y="157746"/>
                                </a:lnTo>
                                <a:lnTo>
                                  <a:pt x="73355" y="159296"/>
                                </a:lnTo>
                                <a:lnTo>
                                  <a:pt x="78181" y="161734"/>
                                </a:lnTo>
                                <a:lnTo>
                                  <a:pt x="87058" y="165049"/>
                                </a:lnTo>
                                <a:lnTo>
                                  <a:pt x="92024" y="179362"/>
                                </a:lnTo>
                                <a:lnTo>
                                  <a:pt x="95504" y="186753"/>
                                </a:lnTo>
                                <a:lnTo>
                                  <a:pt x="97485" y="187236"/>
                                </a:lnTo>
                                <a:lnTo>
                                  <a:pt x="98844" y="188277"/>
                                </a:lnTo>
                                <a:lnTo>
                                  <a:pt x="100241" y="188849"/>
                                </a:lnTo>
                                <a:lnTo>
                                  <a:pt x="101688" y="188937"/>
                                </a:lnTo>
                                <a:lnTo>
                                  <a:pt x="108635" y="186905"/>
                                </a:lnTo>
                                <a:lnTo>
                                  <a:pt x="112864" y="186639"/>
                                </a:lnTo>
                                <a:lnTo>
                                  <a:pt x="114363" y="188150"/>
                                </a:lnTo>
                                <a:lnTo>
                                  <a:pt x="122072" y="192011"/>
                                </a:lnTo>
                                <a:lnTo>
                                  <a:pt x="130835" y="197065"/>
                                </a:lnTo>
                                <a:lnTo>
                                  <a:pt x="140652" y="203314"/>
                                </a:lnTo>
                                <a:lnTo>
                                  <a:pt x="153898" y="212305"/>
                                </a:lnTo>
                                <a:lnTo>
                                  <a:pt x="159004" y="211759"/>
                                </a:lnTo>
                                <a:lnTo>
                                  <a:pt x="166827" y="209143"/>
                                </a:lnTo>
                                <a:lnTo>
                                  <a:pt x="176974" y="218427"/>
                                </a:lnTo>
                                <a:lnTo>
                                  <a:pt x="182892" y="222885"/>
                                </a:lnTo>
                                <a:lnTo>
                                  <a:pt x="184594" y="222529"/>
                                </a:lnTo>
                                <a:lnTo>
                                  <a:pt x="186664" y="223202"/>
                                </a:lnTo>
                                <a:lnTo>
                                  <a:pt x="188709" y="222783"/>
                                </a:lnTo>
                                <a:lnTo>
                                  <a:pt x="192366" y="219989"/>
                                </a:lnTo>
                                <a:lnTo>
                                  <a:pt x="193509" y="217119"/>
                                </a:lnTo>
                                <a:lnTo>
                                  <a:pt x="194157" y="212636"/>
                                </a:lnTo>
                                <a:lnTo>
                                  <a:pt x="194691" y="211696"/>
                                </a:lnTo>
                                <a:lnTo>
                                  <a:pt x="196037" y="211328"/>
                                </a:lnTo>
                                <a:lnTo>
                                  <a:pt x="198196" y="211505"/>
                                </a:lnTo>
                                <a:lnTo>
                                  <a:pt x="233133" y="227787"/>
                                </a:lnTo>
                                <a:lnTo>
                                  <a:pt x="238099" y="229768"/>
                                </a:lnTo>
                                <a:lnTo>
                                  <a:pt x="245237" y="230898"/>
                                </a:lnTo>
                                <a:lnTo>
                                  <a:pt x="254546" y="231178"/>
                                </a:lnTo>
                                <a:lnTo>
                                  <a:pt x="259092" y="230619"/>
                                </a:lnTo>
                                <a:lnTo>
                                  <a:pt x="260718" y="2294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9900" y="4611800"/>
                            <a:ext cx="199641" cy="745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1189833" y="4363456"/>
                            <a:ext cx="22161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" h="366395">
                                <a:moveTo>
                                  <a:pt x="63706" y="365902"/>
                                </a:moveTo>
                                <a:lnTo>
                                  <a:pt x="58097" y="365288"/>
                                </a:lnTo>
                                <a:lnTo>
                                  <a:pt x="52757" y="365310"/>
                                </a:lnTo>
                                <a:lnTo>
                                  <a:pt x="46292" y="360832"/>
                                </a:lnTo>
                                <a:lnTo>
                                  <a:pt x="38701" y="351854"/>
                                </a:lnTo>
                                <a:lnTo>
                                  <a:pt x="30650" y="352310"/>
                                </a:lnTo>
                                <a:lnTo>
                                  <a:pt x="23681" y="349265"/>
                                </a:lnTo>
                                <a:lnTo>
                                  <a:pt x="15934" y="340758"/>
                                </a:lnTo>
                                <a:lnTo>
                                  <a:pt x="14477" y="337019"/>
                                </a:lnTo>
                                <a:lnTo>
                                  <a:pt x="13426" y="331503"/>
                                </a:lnTo>
                                <a:lnTo>
                                  <a:pt x="7580" y="327685"/>
                                </a:lnTo>
                                <a:lnTo>
                                  <a:pt x="3478" y="323401"/>
                                </a:lnTo>
                                <a:lnTo>
                                  <a:pt x="0" y="316260"/>
                                </a:lnTo>
                                <a:lnTo>
                                  <a:pt x="1209" y="313072"/>
                                </a:lnTo>
                                <a:lnTo>
                                  <a:pt x="4747" y="309087"/>
                                </a:lnTo>
                                <a:lnTo>
                                  <a:pt x="2121" y="302485"/>
                                </a:lnTo>
                                <a:lnTo>
                                  <a:pt x="817" y="297235"/>
                                </a:lnTo>
                                <a:lnTo>
                                  <a:pt x="833" y="293337"/>
                                </a:lnTo>
                                <a:lnTo>
                                  <a:pt x="1320" y="285721"/>
                                </a:lnTo>
                                <a:lnTo>
                                  <a:pt x="5535" y="279560"/>
                                </a:lnTo>
                                <a:lnTo>
                                  <a:pt x="13479" y="274856"/>
                                </a:lnTo>
                                <a:lnTo>
                                  <a:pt x="11629" y="270132"/>
                                </a:lnTo>
                                <a:lnTo>
                                  <a:pt x="11210" y="266472"/>
                                </a:lnTo>
                                <a:lnTo>
                                  <a:pt x="12223" y="263876"/>
                                </a:lnTo>
                                <a:lnTo>
                                  <a:pt x="12848" y="260705"/>
                                </a:lnTo>
                                <a:lnTo>
                                  <a:pt x="15566" y="258114"/>
                                </a:lnTo>
                                <a:lnTo>
                                  <a:pt x="20375" y="256104"/>
                                </a:lnTo>
                                <a:lnTo>
                                  <a:pt x="17849" y="247485"/>
                                </a:lnTo>
                                <a:lnTo>
                                  <a:pt x="19722" y="241093"/>
                                </a:lnTo>
                                <a:lnTo>
                                  <a:pt x="25995" y="236929"/>
                                </a:lnTo>
                                <a:lnTo>
                                  <a:pt x="32727" y="235403"/>
                                </a:lnTo>
                                <a:lnTo>
                                  <a:pt x="37897" y="235849"/>
                                </a:lnTo>
                                <a:lnTo>
                                  <a:pt x="41505" y="238268"/>
                                </a:lnTo>
                                <a:lnTo>
                                  <a:pt x="48464" y="241855"/>
                                </a:lnTo>
                                <a:lnTo>
                                  <a:pt x="56751" y="246954"/>
                                </a:lnTo>
                                <a:lnTo>
                                  <a:pt x="66365" y="253563"/>
                                </a:lnTo>
                                <a:lnTo>
                                  <a:pt x="77308" y="261682"/>
                                </a:lnTo>
                                <a:lnTo>
                                  <a:pt x="79941" y="263264"/>
                                </a:lnTo>
                                <a:lnTo>
                                  <a:pt x="84081" y="265070"/>
                                </a:lnTo>
                                <a:lnTo>
                                  <a:pt x="96983" y="269656"/>
                                </a:lnTo>
                                <a:lnTo>
                                  <a:pt x="101522" y="268671"/>
                                </a:lnTo>
                                <a:lnTo>
                                  <a:pt x="103346" y="264148"/>
                                </a:lnTo>
                                <a:lnTo>
                                  <a:pt x="104353" y="261004"/>
                                </a:lnTo>
                                <a:lnTo>
                                  <a:pt x="104201" y="258583"/>
                                </a:lnTo>
                                <a:lnTo>
                                  <a:pt x="102893" y="256883"/>
                                </a:lnTo>
                                <a:lnTo>
                                  <a:pt x="94547" y="252698"/>
                                </a:lnTo>
                                <a:lnTo>
                                  <a:pt x="88139" y="247994"/>
                                </a:lnTo>
                                <a:lnTo>
                                  <a:pt x="83669" y="242771"/>
                                </a:lnTo>
                                <a:lnTo>
                                  <a:pt x="81137" y="237030"/>
                                </a:lnTo>
                                <a:lnTo>
                                  <a:pt x="79585" y="234107"/>
                                </a:lnTo>
                                <a:lnTo>
                                  <a:pt x="81051" y="229738"/>
                                </a:lnTo>
                                <a:lnTo>
                                  <a:pt x="85537" y="223922"/>
                                </a:lnTo>
                                <a:lnTo>
                                  <a:pt x="80004" y="220272"/>
                                </a:lnTo>
                                <a:lnTo>
                                  <a:pt x="77411" y="217957"/>
                                </a:lnTo>
                                <a:lnTo>
                                  <a:pt x="77758" y="216978"/>
                                </a:lnTo>
                                <a:lnTo>
                                  <a:pt x="77011" y="215356"/>
                                </a:lnTo>
                                <a:lnTo>
                                  <a:pt x="78858" y="212385"/>
                                </a:lnTo>
                                <a:lnTo>
                                  <a:pt x="83297" y="208067"/>
                                </a:lnTo>
                                <a:lnTo>
                                  <a:pt x="78282" y="202542"/>
                                </a:lnTo>
                                <a:lnTo>
                                  <a:pt x="76098" y="198876"/>
                                </a:lnTo>
                                <a:lnTo>
                                  <a:pt x="76743" y="197068"/>
                                </a:lnTo>
                                <a:lnTo>
                                  <a:pt x="76741" y="194388"/>
                                </a:lnTo>
                                <a:lnTo>
                                  <a:pt x="79097" y="191485"/>
                                </a:lnTo>
                                <a:lnTo>
                                  <a:pt x="83811" y="188357"/>
                                </a:lnTo>
                                <a:lnTo>
                                  <a:pt x="78948" y="186094"/>
                                </a:lnTo>
                                <a:lnTo>
                                  <a:pt x="76109" y="183764"/>
                                </a:lnTo>
                                <a:lnTo>
                                  <a:pt x="75292" y="181368"/>
                                </a:lnTo>
                                <a:lnTo>
                                  <a:pt x="74133" y="176485"/>
                                </a:lnTo>
                                <a:lnTo>
                                  <a:pt x="75822" y="172053"/>
                                </a:lnTo>
                                <a:lnTo>
                                  <a:pt x="80361" y="168072"/>
                                </a:lnTo>
                                <a:lnTo>
                                  <a:pt x="73053" y="163439"/>
                                </a:lnTo>
                                <a:lnTo>
                                  <a:pt x="69437" y="158239"/>
                                </a:lnTo>
                                <a:lnTo>
                                  <a:pt x="69514" y="152473"/>
                                </a:lnTo>
                                <a:lnTo>
                                  <a:pt x="68622" y="149153"/>
                                </a:lnTo>
                                <a:lnTo>
                                  <a:pt x="72220" y="143353"/>
                                </a:lnTo>
                                <a:lnTo>
                                  <a:pt x="80308" y="135073"/>
                                </a:lnTo>
                                <a:lnTo>
                                  <a:pt x="72983" y="132020"/>
                                </a:lnTo>
                                <a:lnTo>
                                  <a:pt x="68447" y="128740"/>
                                </a:lnTo>
                                <a:lnTo>
                                  <a:pt x="66700" y="125234"/>
                                </a:lnTo>
                                <a:lnTo>
                                  <a:pt x="63622" y="122863"/>
                                </a:lnTo>
                                <a:lnTo>
                                  <a:pt x="66923" y="120034"/>
                                </a:lnTo>
                                <a:lnTo>
                                  <a:pt x="76602" y="116747"/>
                                </a:lnTo>
                                <a:lnTo>
                                  <a:pt x="67732" y="112272"/>
                                </a:lnTo>
                                <a:lnTo>
                                  <a:pt x="63008" y="107174"/>
                                </a:lnTo>
                                <a:lnTo>
                                  <a:pt x="62431" y="101452"/>
                                </a:lnTo>
                                <a:lnTo>
                                  <a:pt x="62636" y="96023"/>
                                </a:lnTo>
                                <a:lnTo>
                                  <a:pt x="68456" y="93898"/>
                                </a:lnTo>
                                <a:lnTo>
                                  <a:pt x="79892" y="95076"/>
                                </a:lnTo>
                                <a:lnTo>
                                  <a:pt x="72803" y="84807"/>
                                </a:lnTo>
                                <a:lnTo>
                                  <a:pt x="69621" y="79094"/>
                                </a:lnTo>
                                <a:lnTo>
                                  <a:pt x="70346" y="77938"/>
                                </a:lnTo>
                                <a:lnTo>
                                  <a:pt x="70216" y="73086"/>
                                </a:lnTo>
                                <a:lnTo>
                                  <a:pt x="75507" y="70373"/>
                                </a:lnTo>
                                <a:lnTo>
                                  <a:pt x="86219" y="69799"/>
                                </a:lnTo>
                                <a:lnTo>
                                  <a:pt x="76419" y="60109"/>
                                </a:lnTo>
                                <a:lnTo>
                                  <a:pt x="73336" y="53793"/>
                                </a:lnTo>
                                <a:lnTo>
                                  <a:pt x="76969" y="50852"/>
                                </a:lnTo>
                                <a:lnTo>
                                  <a:pt x="78274" y="49248"/>
                                </a:lnTo>
                                <a:lnTo>
                                  <a:pt x="80256" y="48591"/>
                                </a:lnTo>
                                <a:lnTo>
                                  <a:pt x="82917" y="48883"/>
                                </a:lnTo>
                                <a:lnTo>
                                  <a:pt x="98496" y="55975"/>
                                </a:lnTo>
                                <a:lnTo>
                                  <a:pt x="94353" y="45783"/>
                                </a:lnTo>
                                <a:lnTo>
                                  <a:pt x="92178" y="37567"/>
                                </a:lnTo>
                                <a:lnTo>
                                  <a:pt x="91972" y="31326"/>
                                </a:lnTo>
                                <a:lnTo>
                                  <a:pt x="93735" y="27061"/>
                                </a:lnTo>
                                <a:lnTo>
                                  <a:pt x="95654" y="24843"/>
                                </a:lnTo>
                                <a:lnTo>
                                  <a:pt x="99979" y="26671"/>
                                </a:lnTo>
                                <a:lnTo>
                                  <a:pt x="106710" y="32544"/>
                                </a:lnTo>
                                <a:lnTo>
                                  <a:pt x="115846" y="42464"/>
                                </a:lnTo>
                                <a:lnTo>
                                  <a:pt x="114007" y="24432"/>
                                </a:lnTo>
                                <a:lnTo>
                                  <a:pt x="114217" y="11344"/>
                                </a:lnTo>
                                <a:lnTo>
                                  <a:pt x="116476" y="3200"/>
                                </a:lnTo>
                                <a:lnTo>
                                  <a:pt x="120784" y="0"/>
                                </a:lnTo>
                                <a:lnTo>
                                  <a:pt x="142968" y="67677"/>
                                </a:lnTo>
                                <a:lnTo>
                                  <a:pt x="145739" y="73932"/>
                                </a:lnTo>
                                <a:lnTo>
                                  <a:pt x="151706" y="85400"/>
                                </a:lnTo>
                                <a:lnTo>
                                  <a:pt x="160868" y="102080"/>
                                </a:lnTo>
                                <a:lnTo>
                                  <a:pt x="173226" y="123973"/>
                                </a:lnTo>
                                <a:lnTo>
                                  <a:pt x="177230" y="131763"/>
                                </a:lnTo>
                                <a:lnTo>
                                  <a:pt x="179908" y="138233"/>
                                </a:lnTo>
                                <a:lnTo>
                                  <a:pt x="183619" y="151940"/>
                                </a:lnTo>
                                <a:lnTo>
                                  <a:pt x="185016" y="159938"/>
                                </a:lnTo>
                                <a:lnTo>
                                  <a:pt x="185452" y="167376"/>
                                </a:lnTo>
                                <a:lnTo>
                                  <a:pt x="184330" y="193255"/>
                                </a:lnTo>
                                <a:lnTo>
                                  <a:pt x="184452" y="213432"/>
                                </a:lnTo>
                                <a:lnTo>
                                  <a:pt x="202075" y="257801"/>
                                </a:lnTo>
                                <a:lnTo>
                                  <a:pt x="221104" y="265430"/>
                                </a:lnTo>
                                <a:lnTo>
                                  <a:pt x="119517" y="297643"/>
                                </a:lnTo>
                                <a:lnTo>
                                  <a:pt x="75178" y="356144"/>
                                </a:lnTo>
                                <a:lnTo>
                                  <a:pt x="69399" y="362854"/>
                                </a:lnTo>
                                <a:lnTo>
                                  <a:pt x="63706" y="3659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074" y="4744872"/>
                            <a:ext cx="145569" cy="692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729235" y="4539983"/>
                            <a:ext cx="201930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30" h="309245">
                                <a:moveTo>
                                  <a:pt x="66098" y="309029"/>
                                </a:moveTo>
                                <a:lnTo>
                                  <a:pt x="49421" y="308190"/>
                                </a:lnTo>
                                <a:lnTo>
                                  <a:pt x="45069" y="304996"/>
                                </a:lnTo>
                                <a:lnTo>
                                  <a:pt x="38027" y="298746"/>
                                </a:lnTo>
                                <a:lnTo>
                                  <a:pt x="31053" y="298343"/>
                                </a:lnTo>
                                <a:lnTo>
                                  <a:pt x="27176" y="297673"/>
                                </a:lnTo>
                                <a:lnTo>
                                  <a:pt x="26398" y="296738"/>
                                </a:lnTo>
                                <a:lnTo>
                                  <a:pt x="24940" y="293009"/>
                                </a:lnTo>
                                <a:lnTo>
                                  <a:pt x="18623" y="287835"/>
                                </a:lnTo>
                                <a:lnTo>
                                  <a:pt x="7448" y="281217"/>
                                </a:lnTo>
                                <a:lnTo>
                                  <a:pt x="4667" y="278375"/>
                                </a:lnTo>
                                <a:lnTo>
                                  <a:pt x="2975" y="275688"/>
                                </a:lnTo>
                                <a:lnTo>
                                  <a:pt x="2374" y="273155"/>
                                </a:lnTo>
                                <a:lnTo>
                                  <a:pt x="0" y="267283"/>
                                </a:lnTo>
                                <a:lnTo>
                                  <a:pt x="2753" y="264050"/>
                                </a:lnTo>
                                <a:lnTo>
                                  <a:pt x="10634" y="263455"/>
                                </a:lnTo>
                                <a:lnTo>
                                  <a:pt x="15002" y="261955"/>
                                </a:lnTo>
                                <a:lnTo>
                                  <a:pt x="23375" y="260911"/>
                                </a:lnTo>
                                <a:lnTo>
                                  <a:pt x="35752" y="260322"/>
                                </a:lnTo>
                                <a:lnTo>
                                  <a:pt x="52135" y="260188"/>
                                </a:lnTo>
                                <a:lnTo>
                                  <a:pt x="58122" y="259340"/>
                                </a:lnTo>
                                <a:lnTo>
                                  <a:pt x="94347" y="240877"/>
                                </a:lnTo>
                                <a:lnTo>
                                  <a:pt x="101679" y="226029"/>
                                </a:lnTo>
                                <a:lnTo>
                                  <a:pt x="100660" y="223344"/>
                                </a:lnTo>
                                <a:lnTo>
                                  <a:pt x="98224" y="221204"/>
                                </a:lnTo>
                                <a:lnTo>
                                  <a:pt x="96636" y="219085"/>
                                </a:lnTo>
                                <a:lnTo>
                                  <a:pt x="90232" y="215600"/>
                                </a:lnTo>
                                <a:lnTo>
                                  <a:pt x="79013" y="210749"/>
                                </a:lnTo>
                                <a:lnTo>
                                  <a:pt x="78117" y="210568"/>
                                </a:lnTo>
                                <a:lnTo>
                                  <a:pt x="76316" y="207849"/>
                                </a:lnTo>
                                <a:lnTo>
                                  <a:pt x="73610" y="202592"/>
                                </a:lnTo>
                                <a:lnTo>
                                  <a:pt x="71448" y="198893"/>
                                </a:lnTo>
                                <a:lnTo>
                                  <a:pt x="70072" y="192976"/>
                                </a:lnTo>
                                <a:lnTo>
                                  <a:pt x="69481" y="184843"/>
                                </a:lnTo>
                                <a:lnTo>
                                  <a:pt x="65961" y="180037"/>
                                </a:lnTo>
                                <a:lnTo>
                                  <a:pt x="64173" y="176844"/>
                                </a:lnTo>
                                <a:lnTo>
                                  <a:pt x="63498" y="162601"/>
                                </a:lnTo>
                                <a:lnTo>
                                  <a:pt x="59074" y="156619"/>
                                </a:lnTo>
                                <a:lnTo>
                                  <a:pt x="56734" y="152695"/>
                                </a:lnTo>
                                <a:lnTo>
                                  <a:pt x="56476" y="150830"/>
                                </a:lnTo>
                                <a:lnTo>
                                  <a:pt x="56987" y="146977"/>
                                </a:lnTo>
                                <a:lnTo>
                                  <a:pt x="55694" y="140038"/>
                                </a:lnTo>
                                <a:lnTo>
                                  <a:pt x="52599" y="130013"/>
                                </a:lnTo>
                                <a:lnTo>
                                  <a:pt x="46615" y="119298"/>
                                </a:lnTo>
                                <a:lnTo>
                                  <a:pt x="45409" y="116816"/>
                                </a:lnTo>
                                <a:lnTo>
                                  <a:pt x="44444" y="113097"/>
                                </a:lnTo>
                                <a:lnTo>
                                  <a:pt x="43718" y="108140"/>
                                </a:lnTo>
                                <a:lnTo>
                                  <a:pt x="40748" y="103901"/>
                                </a:lnTo>
                                <a:lnTo>
                                  <a:pt x="38943" y="100259"/>
                                </a:lnTo>
                                <a:lnTo>
                                  <a:pt x="38303" y="97215"/>
                                </a:lnTo>
                                <a:lnTo>
                                  <a:pt x="36975" y="92542"/>
                                </a:lnTo>
                                <a:lnTo>
                                  <a:pt x="37102" y="86631"/>
                                </a:lnTo>
                                <a:lnTo>
                                  <a:pt x="38684" y="79483"/>
                                </a:lnTo>
                                <a:lnTo>
                                  <a:pt x="35733" y="69358"/>
                                </a:lnTo>
                                <a:lnTo>
                                  <a:pt x="33905" y="58395"/>
                                </a:lnTo>
                                <a:lnTo>
                                  <a:pt x="33200" y="46595"/>
                                </a:lnTo>
                                <a:lnTo>
                                  <a:pt x="33617" y="33957"/>
                                </a:lnTo>
                                <a:lnTo>
                                  <a:pt x="44095" y="0"/>
                                </a:lnTo>
                                <a:lnTo>
                                  <a:pt x="44673" y="114"/>
                                </a:lnTo>
                                <a:lnTo>
                                  <a:pt x="45240" y="813"/>
                                </a:lnTo>
                                <a:lnTo>
                                  <a:pt x="50102" y="13708"/>
                                </a:lnTo>
                                <a:lnTo>
                                  <a:pt x="55074" y="25175"/>
                                </a:lnTo>
                                <a:lnTo>
                                  <a:pt x="60157" y="35215"/>
                                </a:lnTo>
                                <a:lnTo>
                                  <a:pt x="65351" y="43827"/>
                                </a:lnTo>
                                <a:lnTo>
                                  <a:pt x="104774" y="91155"/>
                                </a:lnTo>
                                <a:lnTo>
                                  <a:pt x="145759" y="158660"/>
                                </a:lnTo>
                                <a:lnTo>
                                  <a:pt x="150157" y="159788"/>
                                </a:lnTo>
                                <a:lnTo>
                                  <a:pt x="156855" y="155532"/>
                                </a:lnTo>
                                <a:lnTo>
                                  <a:pt x="165853" y="145891"/>
                                </a:lnTo>
                                <a:lnTo>
                                  <a:pt x="177152" y="130866"/>
                                </a:lnTo>
                                <a:lnTo>
                                  <a:pt x="184738" y="130738"/>
                                </a:lnTo>
                                <a:lnTo>
                                  <a:pt x="191270" y="129058"/>
                                </a:lnTo>
                                <a:lnTo>
                                  <a:pt x="196748" y="125826"/>
                                </a:lnTo>
                                <a:lnTo>
                                  <a:pt x="201172" y="121042"/>
                                </a:lnTo>
                                <a:lnTo>
                                  <a:pt x="201640" y="167728"/>
                                </a:lnTo>
                                <a:lnTo>
                                  <a:pt x="173427" y="198651"/>
                                </a:lnTo>
                                <a:lnTo>
                                  <a:pt x="169598" y="216334"/>
                                </a:lnTo>
                                <a:lnTo>
                                  <a:pt x="170462" y="223021"/>
                                </a:lnTo>
                                <a:lnTo>
                                  <a:pt x="113586" y="255237"/>
                                </a:lnTo>
                                <a:lnTo>
                                  <a:pt x="85712" y="288582"/>
                                </a:lnTo>
                                <a:lnTo>
                                  <a:pt x="77529" y="298846"/>
                                </a:lnTo>
                                <a:lnTo>
                                  <a:pt x="71650" y="307042"/>
                                </a:lnTo>
                                <a:lnTo>
                                  <a:pt x="69288" y="308439"/>
                                </a:lnTo>
                                <a:lnTo>
                                  <a:pt x="66098" y="3090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3139" y="3858958"/>
                            <a:ext cx="2393583" cy="1830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203" y="653631"/>
                            <a:ext cx="3790949" cy="21526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3754" y="1728464"/>
                            <a:ext cx="1644094" cy="16275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7554" y="6260379"/>
                            <a:ext cx="2679026" cy="16878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6240" y="11386985"/>
                            <a:ext cx="3114674" cy="1123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8351" y="6088181"/>
                            <a:ext cx="1303138" cy="1285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2108" y="5389015"/>
                            <a:ext cx="1343024" cy="12382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8179" y="6130190"/>
                            <a:ext cx="1504949" cy="2209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7142" y="3936999"/>
                            <a:ext cx="1019857" cy="24286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904161"/>
                            <a:ext cx="1132828" cy="255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DB1D67" id="Group 72" o:spid="_x0000_s1026" style="position:absolute;margin-left:0;margin-top:0;width:810pt;height:1012.5pt;z-index:-251655680;mso-wrap-distance-left:0;mso-wrap-distance-right:0;mso-position-horizontal-relative:page;mso-position-vertical-relative:page" coordsize="102870,1285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">
                <v:shape id="Image 73" o:spid="_x0000_s1027" type="#_x0000_t75" style="position:absolute;width:102869;height:128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">
                  <v:imagedata r:id="rId110" o:title=""/>
                </v:shape>
                <v:shape id="Graphic 74" o:spid="_x0000_s1028" style="position:absolute;top:63654;width:102870;height:64935;visibility:visible;mso-wrap-style:square;v-text-anchor:top" coordsize="10287000,649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" path="m10287000,6493327l,6493327,,,10287000,r,6493327xe" fillcolor="#75c232" stroked="f">
                  <v:path arrowok="t"/>
                </v:shape>
                <v:shape id="Image 75" o:spid="_x0000_s1029" type="#_x0000_t75" style="position:absolute;left:4586;top:36620;width:94631;height:2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">
                  <v:imagedata r:id="rId111" o:title=""/>
                </v:shape>
                <v:shape id="Image 76" o:spid="_x0000_s1030" type="#_x0000_t75" style="position:absolute;left:73649;top:9092;width:17431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">
                  <v:imagedata r:id="rId89" o:title=""/>
                </v:shape>
                <v:shape id="Graphic 77" o:spid="_x0000_s1031" style="position:absolute;left:29685;top:31131;width:13970;height:10478;visibility:visible;mso-wrap-style:square;v-text-anchor:top" coordsize="1397000,1047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" path="m371868,935697l352590,892492,340321,878255r-6007,9094l329704,893699r-3213,3619l324675,898182r-35395,9296l283629,910539r-8065,5550l265087,924115r-12904,10516l246519,938301r-2616,1245l244335,938364r6248,-35648l248881,847090,230403,810666,210832,788250,189458,762838,160629,726960,124358,680618,80645,623811r2286,10871l82829,644715r-2502,9182l75425,662241r6083,9779l85902,679513r2705,5207l89611,687641r1651,2667l90335,696506r-3518,9728l91643,713562r2464,6909l94195,729894r-584,2896l92481,735647r-9462,19710l87934,763079r2274,8319l89827,780300r-3010,9500l96050,798804r4114,5690l99161,806894r-165,4902l97764,817626r-2286,6756l92138,832053r-406,2184l91694,836079r342,1473l100380,845705r3912,5652l103809,854494r280,4965l101168,866419r-6147,8953l94437,877087r-115,1841l94665,880884r8268,10414l106794,897191r-546,1384l107899,901026r-864,6833l103670,919073r11747,13386l115049,946759r762,7531l117690,955078r1093,2209l122694,960374r6744,3962l132257,973048r2807,4915l137858,979093r889,686l94653,997216r-7989,1219l75742,998397r-6718,-457l60820,997013r-9690,-1397l47980,995387,6921,1007008r-5537,8395l,1017587r3403,3581l11582,1026147r1118,1498l12077,1032065r-2349,7341l9855,1040904r851,1105l15214,1043876r3874,-165l56705,1029754r11316,-5004l74879,1022642r6731,-1016l88239,1021702r8001,457l103606,1023264r11506,2946l123393,1028801r27063,9297l156400,1039787r48463,6845l248323,1047394r7594,-699l264833,1045121r10223,-2464l286600,1039329r49276,-19011l342315,1018806r6820,-863l356323,1017752r7557,470l365671,1017638r406,-1181l365099,1014679r-11557,-12472l345262,992339r-5029,-7264l338467,980427r-2768,-3328l304939,970356r-7417,406l298259,970038r38913,-13271l355104,954608r6172,-1550l365340,951128r1956,-2324l371005,943457r863,-7760xem757605,583806r-1359,-2134l752868,577913r-6096,-4483l741146,568807r-5181,-4737l731240,559206r-2819,-8839l724408,544855r-5220,-2172l713105,540893r-11659,-750l696544,540245r1117,-1118l711784,527558r20294,-15253l733742,510349r813,-1892l734542,506641r-2692,-8713l731469,492607r1917,-1930l734098,489153r3645,-2680l744347,482650r10452,-5511l755053,476465r-407,-812l751751,474497r-7608,1359l700443,492645r-46914,28563l650316,522744,637438,468922r-1626,-21514l625627,405688,604291,373862,507492,277126,466572,249288r-18174,-9322l443763,241439r-1168,6338l444893,258991r800,2946l449287,267055r6376,7303l464832,283845r4471,14147l472338,308864r1613,7581l474154,320738r-152,914l477126,324700r6401,5182l485546,338683r2388,7290l490664,351764r3112,4280l494436,374853r11925,28206l507911,412343r1968,7887l512279,426745r2833,5131l515670,442125r1207,8242l518718,456628r2477,4255l521576,476173r11455,27521l534695,516394r965,11887l535965,539381r-381,10300l535482,550341r-15100,-1066l504101,547090r-24651,-4470l446405,535825r-41428,-9093l399846,530034r-3454,7341l394601,548741r-1587,940l396316,554075r8191,7861l405917,584466r-254,1118l408914,588365r6769,4458l416941,594144r1295,4788l419595,607161r10312,6782l432917,625817r1080,1931l435241,628738r1423,64l437502,629043r3975,-279l449884,627824r3747,1435l459816,632244r2387,558l465061,632841r8560,-1397l484670,628726r39586,-10783l537476,614883r7684,-1334l547344,613956r4534,-229l555752,613879r3187,534l572236,618185r10452,2616l590283,622236r4762,279l611682,622706r13373,-254l664552,612952r7392,-3530l681494,603910r11735,-7468l707136,587006r4152,-2438l714692,582955r2642,-787l716978,581545r7010,-749l738403,579894r1029,-419l745032,581177r11075,4140l756691,585089r254,-762l757605,583806xem1396606,333590r-29540,-31648l1332166,295211r-584,51l1333106,293255r31420,-27051l1367053,265099r3150,-6781l1373962,245872r1422,-2490l1381467,238391r10732,-7480l1386078,231101r-90577,34633l1293304,266877r-2172,-12l1288999,265696r-1727,-419l1285100,259067r-2616,-11976l1278686,222542r-3556,-19596l1258938,157200r-24613,-34417l1205509,91909,1158913,48234,1113675,11658,1094892,r-406,1041l1094600,3238r1714,5690l1097927,17576r1512,11621l1100836,43776r825,2490l1103198,48996r2210,2959l1112723,58585r5334,5384l1121410,68097r1384,2870l1124673,81813r3277,10617l1132598,102844r6045,10198l1143635,149174r2667,4724l1148702,159702r2146,6883l1152715,174548r8141,11583l1164310,202844r5702,6540l1172972,214058r203,2807l1174140,218147r190,7582l1173721,240855r1206,3543l1177328,250228r114,8725l1178356,267093r1740,7569l1182624,281647r228,1042l1182484,287261r-876,6705l1177620,293077r-19469,-4889l1148016,285000r-12941,-4457l1116139,273685r-5347,-1156l1103261,271335r-16129,-1372l1073810,270281r-10503,2045l1055624,276059r-4865,4001l1048969,284492r1282,4852l1056233,306806r-419,15367l1076617,362788r4216,5867l1127467,380047r7278,-1168l1142288,376288r28626,-13869l1177074,360032r4153,-1130l1183398,359041r4039,-76l1192136,359562r5347,1270l1213700,365772r13031,3734l1236560,372021r12929,2679l1255699,374789r10579,-2070l1275969,368147r14922,-8280l1311046,347891r7582,-2769l1325778,342849r6706,-1778l1338745,339801r10896,-6185l1355661,330530r1143,25l1363052,328904r8725,-51l1382953,330415r13653,3175xe" fillcolor="black" stroked="f">
                  <v:path arrowok="t"/>
                </v:shape>
                <v:shape id="Image 78" o:spid="_x0000_s1032" type="#_x0000_t75" style="position:absolute;left:23185;top:41953;width:1778;height:1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">
                  <v:imagedata r:id="rId112" o:title=""/>
                </v:shape>
                <v:shape id="Image 79" o:spid="_x0000_s1033" type="#_x0000_t75" style="position:absolute;left:25332;top:42132;width:1205;height: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">
                  <v:imagedata r:id="rId113" o:title=""/>
                </v:shape>
                <v:shape id="Graphic 80" o:spid="_x0000_s1034" style="position:absolute;left:23986;top:39019;width:3467;height:4452;visibility:visible;mso-wrap-style:square;v-text-anchor:top" coordsize="346710,445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" path="m168122,335026l156311,321589r-9144,-12535l140703,297446r-3810,-10719l131178,272592,115138,215963,104813,173482,95542,118808,91821,4749r190,-3225l91655,,72796,47193,69723,68694r-572,571l68516,69075r-686,-915l64528,61252,61683,56984,56197,53200r-2794,-153l50927,54902r-3074,3873l45427,66319,43662,77558,42545,92494,35229,82423,30213,79044r-2731,3328l24549,84988r-1753,5080l22212,97624r571,10021l10629,107429r-6172,3289l4279,117513r-952,3124l5689,126911r5652,9423l4241,141833,800,146024r241,2908l,151434r3390,4445l11226,162255r-5854,5562l2438,173050r,4902l2197,181991r2451,4953l9779,192824r-5944,8902l1155,207416r572,2464l1117,214325r3251,5194l11493,225437,8356,236143r-940,5830l8674,242951r,2768l11493,249770r5652,5347l15062,264807r-203,5703l16548,272224r673,2159l20878,278053r6642,5157l25222,291642r330,7112l28511,304546r15037,17640l55448,329285r112674,5741xem346481,444957l294246,432828,257987,412584,229196,386791,211315,370801,197967,359651r-8814,-6312l61366,360908r25336,29782l107848,399084r1664,877l122262,413499r966,622l124485,414553r1549,241l131635,414007r3264,51l149656,426529r1715,229l152336,426605r5652,-1714l161163,424319r698,572l174180,432600r1511,406l181851,432562r3035,25l198094,442366r1029,330l200494,442645r1677,-406l208153,439216r3543,-1320l212839,438277r775,-51l216687,439051r9004,3937l230314,444639r241,-635l231648,444436r3162,-1054l240055,440855r1003,-292l244462,440385r2527,63l274218,443420r44653,1346l334810,445008r11671,-51xe" fillcolor="black" stroked="f">
                  <v:path arrowok="t"/>
                </v:shape>
                <v:shape id="Image 81" o:spid="_x0000_s1035" type="#_x0000_t75" style="position:absolute;left:24692;top:42175;width:982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">
                  <v:imagedata r:id="rId114" o:title=""/>
                </v:shape>
                <v:shape id="Image 82" o:spid="_x0000_s1036" type="#_x0000_t75" style="position:absolute;left:19973;top:45511;width:1702;height: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">
                  <v:imagedata r:id="rId115" o:title=""/>
                </v:shape>
                <v:shape id="Graphic 83" o:spid="_x0000_s1037" style="position:absolute;left:20792;top:45414;width:2584;height:2401;visibility:visible;mso-wrap-style:square;v-text-anchor:top" coordsize="258445,240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" path="m257823,239640l242186,228083r-8176,341l224842,222923r-10948,509l208156,219804r-3637,-1798l187038,217621r-7923,-10729l177775,205828r-3683,-288l168067,206026r-891,-109l166239,205422r-983,-883l162022,194589r178,-687l159756,193056r-5067,-1004l151458,184582r-2272,-3893l135552,176509r-3400,-11199l132307,164322r-3041,-923l123028,162539r-3338,-12264l109720,144707r-1704,-9538l105608,129156r-3110,-2488l101489,124330r-6651,-4446l82545,113329r-1778,-1233l59333,71843,47003,50530,44287,45309r-415,-1597l,27185,34129,14072,62444,5169,84946,479,101634,r7253,162l122302,2188r19578,3890l167621,11831r6245,352l182894,11831r11812,-1056l209303,9015r2646,-155l230916,20994r7333,4112l242752,28143r7303,8826l252612,40873r-516,945l244019,39172r-5323,-974l236125,38897r-8883,3198l217667,44390r-10269,1390l196436,46267r-9426,3213l182346,54196r97,6217l182987,64978r1784,5268l187797,76217r10090,16486l204812,104466r3760,7040l209165,113824r1916,3658l215390,129279r6701,19937l231185,177292r26638,62348xe" fillcolor="black" stroked="f">
                  <v:path arrowok="t"/>
                </v:shape>
                <v:shape id="Image 84" o:spid="_x0000_s1038" type="#_x0000_t75" style="position:absolute;left:15641;top:46221;width:2985;height:3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">
                  <v:imagedata r:id="rId116" o:title=""/>
                </v:shape>
                <v:shape id="Graphic 85" o:spid="_x0000_s1039" style="position:absolute;left:16746;top:48246;width:2610;height:2318;visibility:visible;mso-wrap-style:square;v-text-anchor:top" coordsize="260985,231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" path="m260718,229489r-1308,-1702l226148,205054,199085,183896,163550,146265,133362,90995,114096,29260,98107,30657r25,-1498l98298,26733r-762,-2222l95859,22491r-521,-495l94729,21666r-686,-178l93814,21361r-1206,-64l90411,21297r-1346,89l87757,17665,82651,8166,74256,2273,62572,,47612,1358,31737,5613r-4750,8420l24714,22377r216,8268l26949,36842,7302,38544,1892,49961,,60706,1612,70777r5131,9398l13119,88633r5448,7785l23101,103530r3594,6439l43929,130568r3429,4610l54140,138823r10109,2667l68770,152209r2769,5423l72555,157746r800,1550l78181,161734r8877,3315l92024,179362r3480,7391l97485,187236r1359,1041l100241,188849r1447,88l108635,186905r4229,-266l114363,188150r7709,3861l130835,197065r9817,6249l153898,212305r5106,-546l166827,209143r10147,9284l182892,222885r1702,-356l186664,223202r2045,-419l192366,219989r1143,-2870l194157,212636r534,-940l196037,211328r2159,177l233133,227787r4966,1981l245237,230898r9309,280l259092,230619r1626,-1130xe" fillcolor="black" stroked="f">
                  <v:path arrowok="t"/>
                </v:shape>
                <v:shape id="Image 86" o:spid="_x0000_s1040" type="#_x0000_t75" style="position:absolute;left:12699;top:46118;width:1996;height: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">
                  <v:imagedata r:id="rId66" o:title=""/>
                </v:shape>
                <v:shape id="Graphic 87" o:spid="_x0000_s1041" style="position:absolute;left:11898;top:43634;width:2216;height:3664;visibility:visible;mso-wrap-style:square;v-text-anchor:top" coordsize="221615,366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" path="m63706,365902r-5609,-614l52757,365310r-6465,-4478l38701,351854r-8051,456l23681,349265r-7747,-8507l14477,337019r-1051,-5516l7580,327685,3478,323401,,316260r1209,-3188l4747,309087,2121,302485,817,297235r16,-3898l1320,285721r4215,-6161l13479,274856r-1850,-4724l11210,266472r1013,-2596l12848,260705r2718,-2591l20375,256104r-2526,-8619l19722,241093r6273,-4164l32727,235403r5170,446l41505,238268r6959,3587l56751,246954r9614,6609l77308,261682r2633,1582l84081,265070r12902,4586l101522,268671r1824,-4523l104353,261004r-152,-2421l102893,256883r-8346,-4185l88139,247994r-4470,-5223l81137,237030r-1552,-2923l81051,229738r4486,-5816l80004,220272r-2593,-2315l77758,216978r-747,-1622l78858,212385r4439,-4318l78282,202542r-2184,-3666l76743,197068r-2,-2680l79097,191485r4714,-3128l78948,186094r-2839,-2330l75292,181368r-1159,-4883l75822,172053r4539,-3981l73053,163439r-3616,-5200l69514,152473r-892,-3320l72220,143353r8088,-8280l72983,132020r-4536,-3280l66700,125234r-3078,-2371l66923,120034r9679,-3287l67732,112272r-4724,-5098l62431,101452r205,-5429l68456,93898r11436,1178l72803,84807,69621,79094r725,-1156l70216,73086r5291,-2713l86219,69799,76419,60109,73336,53793r3633,-2941l78274,49248r1982,-657l82917,48883r15579,7092l94353,45783,92178,37567r-206,-6241l93735,27061r1919,-2218l99979,26671r6731,5873l115846,42464,114007,24432r210,-13088l116476,3200,120784,r22184,67677l145739,73932r5967,11468l160868,102080r12358,21893l177230,131763r2678,6470l183619,151940r1397,7998l185452,167376r-1122,25879l184452,213432r17623,44369l221104,265430,119517,297643,75178,356144r-5779,6710l63706,365902xe" fillcolor="black" stroked="f">
                  <v:path arrowok="t"/>
                </v:shape>
                <v:shape id="Image 88" o:spid="_x0000_s1042" type="#_x0000_t75" style="position:absolute;left:8070;top:47448;width:1456;height: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">
                  <v:imagedata r:id="rId117" o:title=""/>
                </v:shape>
                <v:shape id="Graphic 89" o:spid="_x0000_s1043" style="position:absolute;left:7292;top:45399;width:2019;height:3093;visibility:visible;mso-wrap-style:square;v-text-anchor:top" coordsize="201930,309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" path="m66098,309029r-16677,-839l45069,304996r-7042,-6250l31053,298343r-3877,-670l26398,296738r-1458,-3729l18623,287835,7448,281217,4667,278375,2975,275688r-601,-2533l,267283r2753,-3233l10634,263455r4368,-1500l23375,260911r12377,-589l52135,260188r5987,-848l94347,240877r7332,-14848l100660,223344r-2436,-2140l96636,219085r-6404,-3485l79013,210749r-896,-181l76316,207849r-2706,-5257l71448,198893r-1376,-5917l69481,184843r-3520,-4806l64173,176844r-675,-14243l59074,156619r-2340,-3924l56476,150830r511,-3853l55694,140038,52599,130013,46615,119298r-1206,-2482l44444,113097r-726,-4957l40748,103901r-1805,-3642l38303,97215,36975,92542r127,-5911l38684,79483,35733,69358,33905,58395,33200,46595r417,-12638l44095,r578,114l45240,813r4862,12895l55074,25175r5083,10040l65351,43827r39423,47328l145759,158660r4398,1128l156855,155532r8998,-9641l177152,130866r7586,-128l191270,129058r5478,-3232l201172,121042r468,46686l173427,198651r-3829,17683l170462,223021r-56876,32216l85712,288582r-8183,10264l71650,307042r-2362,1397l66098,309029xe" fillcolor="black" stroked="f">
                  <v:path arrowok="t"/>
                </v:shape>
                <v:shape id="Image 90" o:spid="_x0000_s1044" type="#_x0000_t75" style="position:absolute;left:15631;top:38589;width:23936;height:18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">
                  <v:imagedata r:id="rId118" o:title=""/>
                </v:shape>
                <v:shape id="Image 91" o:spid="_x0000_s1045" type="#_x0000_t75" style="position:absolute;left:32462;top:6536;width:37909;height:21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">
                  <v:imagedata r:id="rId91" o:title=""/>
                </v:shape>
                <v:shape id="Image 92" o:spid="_x0000_s1046" type="#_x0000_t75" style="position:absolute;left:65937;top:17284;width:16441;height:16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">
                  <v:imagedata r:id="rId119" o:title=""/>
                </v:shape>
                <v:shape id="Image 93" o:spid="_x0000_s1047" type="#_x0000_t75" style="position:absolute;left:7275;top:62603;width:26790;height:16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">
                  <v:imagedata r:id="rId93" o:title=""/>
                </v:shape>
                <v:shape id="Image 94" o:spid="_x0000_s1048" type="#_x0000_t75" style="position:absolute;left:35862;top:113869;width:31147;height:11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">
                  <v:imagedata r:id="rId60" o:title=""/>
                </v:shape>
                <v:shape id="Image 95" o:spid="_x0000_s1049" type="#_x0000_t75" style="position:absolute;left:78083;top:60881;width:13031;height:12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">
                  <v:imagedata r:id="rId94" o:title=""/>
                </v:shape>
                <v:shape id="Image 96" o:spid="_x0000_s1050" type="#_x0000_t75" style="position:absolute;left:15621;top:53890;width:13430;height:12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">
                  <v:imagedata r:id="rId95" o:title=""/>
                </v:shape>
                <v:shape id="Image 97" o:spid="_x0000_s1051" type="#_x0000_t75" style="position:absolute;left:36381;top:61301;width:15050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">
                  <v:imagedata r:id="rId120" o:title=""/>
                </v:shape>
                <v:shape id="Image 98" o:spid="_x0000_s1052" type="#_x0000_t75" style="position:absolute;left:92671;top:39369;width:10198;height:2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">
                  <v:imagedata r:id="rId121" o:title=""/>
                </v:shape>
                <v:shape id="Image 99" o:spid="_x0000_s1053" type="#_x0000_t75" style="position:absolute;top:39041;width:11328;height:25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">
                  <v:imagedata r:id="rId122" o:title=""/>
                </v:shape>
                <w10:wrap anchorx="page" anchory="page"/>
              </v:group>
            </w:pict>
          </mc:Fallback>
        </mc:AlternateContent>
      </w:r>
    </w:p>
    <w:p w14:paraId="53DFAEB8" w14:textId="77777777" w:rsidR="007C1871" w:rsidRDefault="007C1871">
      <w:pPr>
        <w:pStyle w:val="Leipteksti"/>
        <w:rPr>
          <w:sz w:val="81"/>
        </w:rPr>
      </w:pPr>
    </w:p>
    <w:p w14:paraId="473EB08B" w14:textId="77777777" w:rsidR="007C1871" w:rsidRDefault="007C1871">
      <w:pPr>
        <w:pStyle w:val="Leipteksti"/>
        <w:rPr>
          <w:sz w:val="81"/>
        </w:rPr>
      </w:pPr>
    </w:p>
    <w:p w14:paraId="4B07AD52" w14:textId="77777777" w:rsidR="007C1871" w:rsidRDefault="007C1871">
      <w:pPr>
        <w:pStyle w:val="Leipteksti"/>
        <w:rPr>
          <w:sz w:val="81"/>
        </w:rPr>
      </w:pPr>
    </w:p>
    <w:p w14:paraId="0091010E" w14:textId="77777777" w:rsidR="007C1871" w:rsidRDefault="007C1871">
      <w:pPr>
        <w:pStyle w:val="Leipteksti"/>
        <w:rPr>
          <w:sz w:val="81"/>
        </w:rPr>
      </w:pPr>
    </w:p>
    <w:p w14:paraId="55E21687" w14:textId="77777777" w:rsidR="007C1871" w:rsidRDefault="007C1871">
      <w:pPr>
        <w:pStyle w:val="Leipteksti"/>
        <w:rPr>
          <w:sz w:val="81"/>
        </w:rPr>
      </w:pPr>
    </w:p>
    <w:p w14:paraId="5D872BD5" w14:textId="77777777" w:rsidR="007C1871" w:rsidRDefault="007C1871">
      <w:pPr>
        <w:pStyle w:val="Leipteksti"/>
        <w:rPr>
          <w:sz w:val="81"/>
        </w:rPr>
      </w:pPr>
    </w:p>
    <w:p w14:paraId="25A97A2D" w14:textId="77777777" w:rsidR="007C1871" w:rsidRDefault="007C1871">
      <w:pPr>
        <w:pStyle w:val="Leipteksti"/>
        <w:rPr>
          <w:sz w:val="81"/>
        </w:rPr>
      </w:pPr>
    </w:p>
    <w:p w14:paraId="71C0C41F" w14:textId="77777777" w:rsidR="007C1871" w:rsidRDefault="007C1871">
      <w:pPr>
        <w:pStyle w:val="Leipteksti"/>
        <w:rPr>
          <w:sz w:val="81"/>
        </w:rPr>
      </w:pPr>
    </w:p>
    <w:p w14:paraId="0B30C6CF" w14:textId="77777777" w:rsidR="007C1871" w:rsidRDefault="007C1871">
      <w:pPr>
        <w:pStyle w:val="Leipteksti"/>
        <w:rPr>
          <w:sz w:val="81"/>
        </w:rPr>
      </w:pPr>
    </w:p>
    <w:p w14:paraId="6947BC41" w14:textId="77777777" w:rsidR="007C1871" w:rsidRDefault="007C1871">
      <w:pPr>
        <w:pStyle w:val="Leipteksti"/>
        <w:spacing w:before="651"/>
        <w:rPr>
          <w:sz w:val="81"/>
        </w:rPr>
      </w:pPr>
    </w:p>
    <w:p w14:paraId="000DE747" w14:textId="77777777" w:rsidR="007C1871" w:rsidRPr="00FB36D9" w:rsidRDefault="00000000">
      <w:pPr>
        <w:pStyle w:val="Otsikko3"/>
        <w:rPr>
          <w:b/>
          <w:bCs/>
        </w:rPr>
      </w:pPr>
      <w:r w:rsidRPr="00FB36D9">
        <w:rPr>
          <w:b/>
          <w:bCs/>
          <w:spacing w:val="-8"/>
        </w:rPr>
        <w:t>AMPUMAHIIHTOA</w:t>
      </w:r>
      <w:r w:rsidRPr="00FB36D9">
        <w:rPr>
          <w:b/>
          <w:bCs/>
          <w:spacing w:val="-38"/>
        </w:rPr>
        <w:t xml:space="preserve"> </w:t>
      </w:r>
      <w:r w:rsidRPr="00FB36D9">
        <w:rPr>
          <w:b/>
          <w:bCs/>
          <w:spacing w:val="-2"/>
        </w:rPr>
        <w:t>KAIKILLE</w:t>
      </w:r>
    </w:p>
    <w:p w14:paraId="306E4438" w14:textId="575516B3" w:rsidR="007C1871" w:rsidRDefault="003F0D87">
      <w:pPr>
        <w:pStyle w:val="Leipteksti"/>
        <w:spacing w:before="121" w:line="295" w:lineRule="auto"/>
        <w:ind w:left="1980" w:right="1619"/>
        <w:jc w:val="center"/>
      </w:pPr>
      <w:r>
        <w:rPr>
          <w:noProof/>
          <w:sz w:val="40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70ED38F7" wp14:editId="2181C97B">
                <wp:simplePos x="0" y="0"/>
                <wp:positionH relativeFrom="column">
                  <wp:posOffset>2059179</wp:posOffset>
                </wp:positionH>
                <wp:positionV relativeFrom="paragraph">
                  <wp:posOffset>1134745</wp:posOffset>
                </wp:positionV>
                <wp:extent cx="5715000" cy="1028700"/>
                <wp:effectExtent l="0" t="0" r="0" b="0"/>
                <wp:wrapNone/>
                <wp:docPr id="329094890" name="Tekstiruutu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102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72D43E" w14:textId="77777777" w:rsidR="003F0D87" w:rsidRPr="003F0D87" w:rsidRDefault="003F0D87" w:rsidP="003F0D87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F0D87">
                              <w:rPr>
                                <w:sz w:val="36"/>
                                <w:szCs w:val="36"/>
                              </w:rPr>
                              <w:t>Aika:</w:t>
                            </w:r>
                          </w:p>
                          <w:p w14:paraId="6E452D28" w14:textId="77777777" w:rsidR="003F0D87" w:rsidRPr="003F0D87" w:rsidRDefault="003F0D87" w:rsidP="003F0D87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F0D87">
                              <w:rPr>
                                <w:sz w:val="36"/>
                                <w:szCs w:val="36"/>
                              </w:rPr>
                              <w:t>Paikka:</w:t>
                            </w:r>
                          </w:p>
                          <w:p w14:paraId="6EE2412D" w14:textId="77777777" w:rsidR="003F0D87" w:rsidRDefault="003F0D87" w:rsidP="003F0D87">
                            <w:r w:rsidRPr="003F0D87">
                              <w:rPr>
                                <w:sz w:val="36"/>
                                <w:szCs w:val="36"/>
                              </w:rPr>
                              <w:t>Lisätiedot</w:t>
                            </w:r>
                            <w: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ED38F7" id="_x0000_s1029" type="#_x0000_t202" style="position:absolute;left:0;text-align:left;margin-left:162.15pt;margin-top:89.35pt;width:450pt;height:81pt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" filled="f" stroked="f" strokeweight=".5pt">
                <v:textbox>
                  <w:txbxContent>
                    <w:p w14:paraId="3672D43E" w14:textId="77777777" w:rsidR="003F0D87" w:rsidRPr="003F0D87" w:rsidRDefault="003F0D87" w:rsidP="003F0D87">
                      <w:pPr>
                        <w:rPr>
                          <w:sz w:val="36"/>
                          <w:szCs w:val="36"/>
                        </w:rPr>
                      </w:pPr>
                      <w:r w:rsidRPr="003F0D87">
                        <w:rPr>
                          <w:sz w:val="36"/>
                          <w:szCs w:val="36"/>
                        </w:rPr>
                        <w:t>Aika:</w:t>
                      </w:r>
                    </w:p>
                    <w:p w14:paraId="6E452D28" w14:textId="77777777" w:rsidR="003F0D87" w:rsidRPr="003F0D87" w:rsidRDefault="003F0D87" w:rsidP="003F0D87">
                      <w:pPr>
                        <w:rPr>
                          <w:sz w:val="36"/>
                          <w:szCs w:val="36"/>
                        </w:rPr>
                      </w:pPr>
                      <w:r w:rsidRPr="003F0D87">
                        <w:rPr>
                          <w:sz w:val="36"/>
                          <w:szCs w:val="36"/>
                        </w:rPr>
                        <w:t>Paikka:</w:t>
                      </w:r>
                    </w:p>
                    <w:p w14:paraId="6EE2412D" w14:textId="77777777" w:rsidR="003F0D87" w:rsidRDefault="003F0D87" w:rsidP="003F0D87">
                      <w:r w:rsidRPr="003F0D87">
                        <w:rPr>
                          <w:sz w:val="36"/>
                          <w:szCs w:val="36"/>
                        </w:rPr>
                        <w:t>Lisätiedot</w:t>
                      </w:r>
                      <w: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>
        <w:t>Tule</w:t>
      </w:r>
      <w:r>
        <w:rPr>
          <w:spacing w:val="-3"/>
        </w:rPr>
        <w:t xml:space="preserve"> </w:t>
      </w:r>
      <w:r>
        <w:t>tutustumaan</w:t>
      </w:r>
      <w:r>
        <w:rPr>
          <w:spacing w:val="-3"/>
        </w:rPr>
        <w:t xml:space="preserve"> </w:t>
      </w:r>
      <w:r>
        <w:t>BIATHLON</w:t>
      </w:r>
      <w:r>
        <w:rPr>
          <w:spacing w:val="-3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-tapahtumassa ampumahiihdon taikaan.</w:t>
      </w:r>
    </w:p>
    <w:p w14:paraId="113BDF61" w14:textId="77777777" w:rsidR="007C1871" w:rsidRDefault="007C1871">
      <w:pPr>
        <w:pStyle w:val="Leipteksti"/>
        <w:spacing w:line="295" w:lineRule="auto"/>
        <w:jc w:val="center"/>
        <w:sectPr w:rsidR="007C1871">
          <w:pgSz w:w="16200" w:h="20250"/>
          <w:pgMar w:top="2340" w:right="720" w:bottom="280" w:left="360" w:header="708" w:footer="708" w:gutter="0"/>
          <w:cols w:space="708"/>
        </w:sectPr>
      </w:pPr>
    </w:p>
    <w:p w14:paraId="40F554D8" w14:textId="77777777" w:rsidR="007C1871" w:rsidRDefault="00000000">
      <w:pPr>
        <w:pStyle w:val="Leipteksti"/>
        <w:spacing w:before="343"/>
        <w:rPr>
          <w:sz w:val="169"/>
        </w:rPr>
      </w:pPr>
      <w:r>
        <w:rPr>
          <w:noProof/>
          <w:sz w:val="169"/>
        </w:rPr>
        <w:lastRenderedPageBreak/>
        <mc:AlternateContent>
          <mc:Choice Requires="wpg">
            <w:drawing>
              <wp:anchor distT="0" distB="0" distL="0" distR="0" simplePos="0" relativeHeight="487390720" behindDoc="1" locked="0" layoutInCell="1" allowOverlap="1" wp14:anchorId="1C8C3A35" wp14:editId="4AA1B455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10287000" cy="12858750"/>
                <wp:effectExtent l="0" t="0" r="0" b="0"/>
                <wp:wrapNone/>
                <wp:docPr id="10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87000" cy="12858750"/>
                          <a:chOff x="0" y="0"/>
                          <a:chExt cx="10287000" cy="12858750"/>
                        </a:xfrm>
                      </wpg:grpSpPr>
                      <wps:wsp>
                        <wps:cNvPr id="101" name="Graphic 101"/>
                        <wps:cNvSpPr/>
                        <wps:spPr>
                          <a:xfrm>
                            <a:off x="4019593" y="11316865"/>
                            <a:ext cx="4272915" cy="154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2915" h="1542415">
                                <a:moveTo>
                                  <a:pt x="3989559" y="1541883"/>
                                </a:moveTo>
                                <a:lnTo>
                                  <a:pt x="179322" y="1541883"/>
                                </a:lnTo>
                                <a:lnTo>
                                  <a:pt x="164234" y="1525764"/>
                                </a:lnTo>
                                <a:lnTo>
                                  <a:pt x="133665" y="1488908"/>
                                </a:lnTo>
                                <a:lnTo>
                                  <a:pt x="105542" y="1450306"/>
                                </a:lnTo>
                                <a:lnTo>
                                  <a:pt x="80138" y="1410092"/>
                                </a:lnTo>
                                <a:lnTo>
                                  <a:pt x="57723" y="1368400"/>
                                </a:lnTo>
                                <a:lnTo>
                                  <a:pt x="38569" y="1325361"/>
                                </a:lnTo>
                                <a:lnTo>
                                  <a:pt x="22948" y="1281108"/>
                                </a:lnTo>
                                <a:lnTo>
                                  <a:pt x="11131" y="1235776"/>
                                </a:lnTo>
                                <a:lnTo>
                                  <a:pt x="3391" y="1189496"/>
                                </a:lnTo>
                                <a:lnTo>
                                  <a:pt x="0" y="1142401"/>
                                </a:lnTo>
                                <a:lnTo>
                                  <a:pt x="1025" y="1096427"/>
                                </a:lnTo>
                                <a:lnTo>
                                  <a:pt x="6078" y="1050075"/>
                                </a:lnTo>
                                <a:lnTo>
                                  <a:pt x="14900" y="1003500"/>
                                </a:lnTo>
                                <a:lnTo>
                                  <a:pt x="27234" y="956856"/>
                                </a:lnTo>
                                <a:lnTo>
                                  <a:pt x="42819" y="910299"/>
                                </a:lnTo>
                                <a:lnTo>
                                  <a:pt x="61398" y="863983"/>
                                </a:lnTo>
                                <a:lnTo>
                                  <a:pt x="82711" y="818061"/>
                                </a:lnTo>
                                <a:lnTo>
                                  <a:pt x="106501" y="772690"/>
                                </a:lnTo>
                                <a:lnTo>
                                  <a:pt x="132508" y="728023"/>
                                </a:lnTo>
                                <a:lnTo>
                                  <a:pt x="160474" y="684214"/>
                                </a:lnTo>
                                <a:lnTo>
                                  <a:pt x="190140" y="641419"/>
                                </a:lnTo>
                                <a:lnTo>
                                  <a:pt x="221248" y="599792"/>
                                </a:lnTo>
                                <a:lnTo>
                                  <a:pt x="253538" y="559487"/>
                                </a:lnTo>
                                <a:lnTo>
                                  <a:pt x="286753" y="520659"/>
                                </a:lnTo>
                                <a:lnTo>
                                  <a:pt x="320634" y="483463"/>
                                </a:lnTo>
                                <a:lnTo>
                                  <a:pt x="354922" y="448052"/>
                                </a:lnTo>
                                <a:lnTo>
                                  <a:pt x="389358" y="414583"/>
                                </a:lnTo>
                                <a:lnTo>
                                  <a:pt x="423684" y="383208"/>
                                </a:lnTo>
                                <a:lnTo>
                                  <a:pt x="457642" y="354083"/>
                                </a:lnTo>
                                <a:lnTo>
                                  <a:pt x="497494" y="322340"/>
                                </a:lnTo>
                                <a:lnTo>
                                  <a:pt x="538520" y="292231"/>
                                </a:lnTo>
                                <a:lnTo>
                                  <a:pt x="580649" y="263736"/>
                                </a:lnTo>
                                <a:lnTo>
                                  <a:pt x="623811" y="236835"/>
                                </a:lnTo>
                                <a:lnTo>
                                  <a:pt x="667934" y="211510"/>
                                </a:lnTo>
                                <a:lnTo>
                                  <a:pt x="712948" y="187739"/>
                                </a:lnTo>
                                <a:lnTo>
                                  <a:pt x="758783" y="165504"/>
                                </a:lnTo>
                                <a:lnTo>
                                  <a:pt x="805367" y="144784"/>
                                </a:lnTo>
                                <a:lnTo>
                                  <a:pt x="852630" y="125560"/>
                                </a:lnTo>
                                <a:lnTo>
                                  <a:pt x="900501" y="107812"/>
                                </a:lnTo>
                                <a:lnTo>
                                  <a:pt x="948910" y="91521"/>
                                </a:lnTo>
                                <a:lnTo>
                                  <a:pt x="997786" y="76666"/>
                                </a:lnTo>
                                <a:lnTo>
                                  <a:pt x="1047058" y="63227"/>
                                </a:lnTo>
                                <a:lnTo>
                                  <a:pt x="1096656" y="51186"/>
                                </a:lnTo>
                                <a:lnTo>
                                  <a:pt x="1146508" y="40523"/>
                                </a:lnTo>
                                <a:lnTo>
                                  <a:pt x="1196545" y="31217"/>
                                </a:lnTo>
                                <a:lnTo>
                                  <a:pt x="1246695" y="23248"/>
                                </a:lnTo>
                                <a:lnTo>
                                  <a:pt x="1296888" y="16598"/>
                                </a:lnTo>
                                <a:lnTo>
                                  <a:pt x="1347659" y="11122"/>
                                </a:lnTo>
                                <a:lnTo>
                                  <a:pt x="1398466" y="6796"/>
                                </a:lnTo>
                                <a:lnTo>
                                  <a:pt x="1449306" y="3569"/>
                                </a:lnTo>
                                <a:lnTo>
                                  <a:pt x="1500173" y="1394"/>
                                </a:lnTo>
                                <a:lnTo>
                                  <a:pt x="1551063" y="221"/>
                                </a:lnTo>
                                <a:lnTo>
                                  <a:pt x="1601971" y="0"/>
                                </a:lnTo>
                                <a:lnTo>
                                  <a:pt x="1652892" y="681"/>
                                </a:lnTo>
                                <a:lnTo>
                                  <a:pt x="1703822" y="2216"/>
                                </a:lnTo>
                                <a:lnTo>
                                  <a:pt x="1754756" y="4555"/>
                                </a:lnTo>
                                <a:lnTo>
                                  <a:pt x="1805689" y="7648"/>
                                </a:lnTo>
                                <a:lnTo>
                                  <a:pt x="1856617" y="11447"/>
                                </a:lnTo>
                                <a:lnTo>
                                  <a:pt x="1907534" y="15902"/>
                                </a:lnTo>
                                <a:lnTo>
                                  <a:pt x="1958437" y="20963"/>
                                </a:lnTo>
                                <a:lnTo>
                                  <a:pt x="2009321" y="26581"/>
                                </a:lnTo>
                                <a:lnTo>
                                  <a:pt x="2060180" y="32707"/>
                                </a:lnTo>
                                <a:lnTo>
                                  <a:pt x="2111011" y="39292"/>
                                </a:lnTo>
                                <a:lnTo>
                                  <a:pt x="2161808" y="46285"/>
                                </a:lnTo>
                                <a:lnTo>
                                  <a:pt x="2212567" y="53638"/>
                                </a:lnTo>
                                <a:lnTo>
                                  <a:pt x="2263284" y="61301"/>
                                </a:lnTo>
                                <a:lnTo>
                                  <a:pt x="2313952" y="69224"/>
                                </a:lnTo>
                                <a:lnTo>
                                  <a:pt x="2415129" y="85656"/>
                                </a:lnTo>
                                <a:lnTo>
                                  <a:pt x="2709825" y="134840"/>
                                </a:lnTo>
                                <a:lnTo>
                                  <a:pt x="2808979" y="151800"/>
                                </a:lnTo>
                                <a:lnTo>
                                  <a:pt x="2858937" y="160652"/>
                                </a:lnTo>
                                <a:lnTo>
                                  <a:pt x="2909077" y="169817"/>
                                </a:lnTo>
                                <a:lnTo>
                                  <a:pt x="2959346" y="179342"/>
                                </a:lnTo>
                                <a:lnTo>
                                  <a:pt x="3009692" y="189277"/>
                                </a:lnTo>
                                <a:lnTo>
                                  <a:pt x="3060060" y="199670"/>
                                </a:lnTo>
                                <a:lnTo>
                                  <a:pt x="3110397" y="210569"/>
                                </a:lnTo>
                                <a:lnTo>
                                  <a:pt x="3160649" y="222023"/>
                                </a:lnTo>
                                <a:lnTo>
                                  <a:pt x="3210764" y="234079"/>
                                </a:lnTo>
                                <a:lnTo>
                                  <a:pt x="3260688" y="246788"/>
                                </a:lnTo>
                                <a:lnTo>
                                  <a:pt x="3310367" y="260196"/>
                                </a:lnTo>
                                <a:lnTo>
                                  <a:pt x="3359749" y="274352"/>
                                </a:lnTo>
                                <a:lnTo>
                                  <a:pt x="3408779" y="289306"/>
                                </a:lnTo>
                                <a:lnTo>
                                  <a:pt x="3457405" y="305104"/>
                                </a:lnTo>
                                <a:lnTo>
                                  <a:pt x="3505572" y="321796"/>
                                </a:lnTo>
                                <a:lnTo>
                                  <a:pt x="3553228" y="339430"/>
                                </a:lnTo>
                                <a:lnTo>
                                  <a:pt x="3600319" y="358055"/>
                                </a:lnTo>
                                <a:lnTo>
                                  <a:pt x="3646792" y="377718"/>
                                </a:lnTo>
                                <a:lnTo>
                                  <a:pt x="3692593" y="398469"/>
                                </a:lnTo>
                                <a:lnTo>
                                  <a:pt x="3737670" y="420356"/>
                                </a:lnTo>
                                <a:lnTo>
                                  <a:pt x="3781967" y="443426"/>
                                </a:lnTo>
                                <a:lnTo>
                                  <a:pt x="3825433" y="467729"/>
                                </a:lnTo>
                                <a:lnTo>
                                  <a:pt x="3868014" y="493314"/>
                                </a:lnTo>
                                <a:lnTo>
                                  <a:pt x="3909656" y="520227"/>
                                </a:lnTo>
                                <a:lnTo>
                                  <a:pt x="3950306" y="548519"/>
                                </a:lnTo>
                                <a:lnTo>
                                  <a:pt x="3989911" y="578236"/>
                                </a:lnTo>
                                <a:lnTo>
                                  <a:pt x="4028417" y="609429"/>
                                </a:lnTo>
                                <a:lnTo>
                                  <a:pt x="4067778" y="643153"/>
                                </a:lnTo>
                                <a:lnTo>
                                  <a:pt x="4106518" y="678310"/>
                                </a:lnTo>
                                <a:lnTo>
                                  <a:pt x="4143594" y="715151"/>
                                </a:lnTo>
                                <a:lnTo>
                                  <a:pt x="4177962" y="753923"/>
                                </a:lnTo>
                                <a:lnTo>
                                  <a:pt x="4208580" y="794875"/>
                                </a:lnTo>
                                <a:lnTo>
                                  <a:pt x="4234403" y="838255"/>
                                </a:lnTo>
                                <a:lnTo>
                                  <a:pt x="4254390" y="884313"/>
                                </a:lnTo>
                                <a:lnTo>
                                  <a:pt x="4267495" y="933297"/>
                                </a:lnTo>
                                <a:lnTo>
                                  <a:pt x="4272816" y="988490"/>
                                </a:lnTo>
                                <a:lnTo>
                                  <a:pt x="4269749" y="1043939"/>
                                </a:lnTo>
                                <a:lnTo>
                                  <a:pt x="4259985" y="1098974"/>
                                </a:lnTo>
                                <a:lnTo>
                                  <a:pt x="4245214" y="1152923"/>
                                </a:lnTo>
                                <a:lnTo>
                                  <a:pt x="4229893" y="1196866"/>
                                </a:lnTo>
                                <a:lnTo>
                                  <a:pt x="4211938" y="1239657"/>
                                </a:lnTo>
                                <a:lnTo>
                                  <a:pt x="4191473" y="1281315"/>
                                </a:lnTo>
                                <a:lnTo>
                                  <a:pt x="4168625" y="1321860"/>
                                </a:lnTo>
                                <a:lnTo>
                                  <a:pt x="4143518" y="1361314"/>
                                </a:lnTo>
                                <a:lnTo>
                                  <a:pt x="4116280" y="1399696"/>
                                </a:lnTo>
                                <a:lnTo>
                                  <a:pt x="4087036" y="1437026"/>
                                </a:lnTo>
                                <a:lnTo>
                                  <a:pt x="4055912" y="1473325"/>
                                </a:lnTo>
                                <a:lnTo>
                                  <a:pt x="4023033" y="1508613"/>
                                </a:lnTo>
                                <a:lnTo>
                                  <a:pt x="3989559" y="1541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CC3B">
                              <a:alpha val="7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099" y="4285653"/>
                            <a:ext cx="6538741" cy="50424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6999" cy="28412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5771075" y="11502363"/>
                            <a:ext cx="10668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106680">
                                <a:moveTo>
                                  <a:pt x="0" y="57519"/>
                                </a:moveTo>
                                <a:lnTo>
                                  <a:pt x="2293" y="37188"/>
                                </a:lnTo>
                                <a:lnTo>
                                  <a:pt x="12071" y="19185"/>
                                </a:lnTo>
                                <a:lnTo>
                                  <a:pt x="28636" y="5821"/>
                                </a:lnTo>
                                <a:lnTo>
                                  <a:pt x="48982" y="0"/>
                                </a:lnTo>
                                <a:lnTo>
                                  <a:pt x="69290" y="2382"/>
                                </a:lnTo>
                                <a:lnTo>
                                  <a:pt x="87250" y="12206"/>
                                </a:lnTo>
                                <a:lnTo>
                                  <a:pt x="100552" y="28705"/>
                                </a:lnTo>
                                <a:lnTo>
                                  <a:pt x="106444" y="49108"/>
                                </a:lnTo>
                                <a:lnTo>
                                  <a:pt x="104165" y="69443"/>
                                </a:lnTo>
                                <a:lnTo>
                                  <a:pt x="94425" y="87410"/>
                                </a:lnTo>
                                <a:lnTo>
                                  <a:pt x="77933" y="100709"/>
                                </a:lnTo>
                                <a:lnTo>
                                  <a:pt x="57473" y="106580"/>
                                </a:lnTo>
                                <a:lnTo>
                                  <a:pt x="37119" y="104236"/>
                                </a:lnTo>
                                <a:lnTo>
                                  <a:pt x="19162" y="94418"/>
                                </a:lnTo>
                                <a:lnTo>
                                  <a:pt x="5889" y="77870"/>
                                </a:lnTo>
                                <a:lnTo>
                                  <a:pt x="0" y="57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61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1040" y="11468287"/>
                            <a:ext cx="106432" cy="1063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5319103" y="11230609"/>
                            <a:ext cx="1406525" cy="471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6525" h="471170">
                                <a:moveTo>
                                  <a:pt x="39674" y="225475"/>
                                </a:moveTo>
                                <a:lnTo>
                                  <a:pt x="37490" y="217881"/>
                                </a:lnTo>
                                <a:lnTo>
                                  <a:pt x="32524" y="211734"/>
                                </a:lnTo>
                                <a:lnTo>
                                  <a:pt x="25819" y="208089"/>
                                </a:lnTo>
                                <a:lnTo>
                                  <a:pt x="18224" y="207238"/>
                                </a:lnTo>
                                <a:lnTo>
                                  <a:pt x="10617" y="209473"/>
                                </a:lnTo>
                                <a:lnTo>
                                  <a:pt x="4483" y="214388"/>
                                </a:lnTo>
                                <a:lnTo>
                                  <a:pt x="863" y="221107"/>
                                </a:lnTo>
                                <a:lnTo>
                                  <a:pt x="0" y="228714"/>
                                </a:lnTo>
                                <a:lnTo>
                                  <a:pt x="2171" y="236308"/>
                                </a:lnTo>
                                <a:lnTo>
                                  <a:pt x="7150" y="242430"/>
                                </a:lnTo>
                                <a:lnTo>
                                  <a:pt x="13855" y="246087"/>
                                </a:lnTo>
                                <a:lnTo>
                                  <a:pt x="21424" y="246976"/>
                                </a:lnTo>
                                <a:lnTo>
                                  <a:pt x="28994" y="244843"/>
                                </a:lnTo>
                                <a:lnTo>
                                  <a:pt x="35153" y="239826"/>
                                </a:lnTo>
                                <a:lnTo>
                                  <a:pt x="38798" y="233083"/>
                                </a:lnTo>
                                <a:lnTo>
                                  <a:pt x="39674" y="225475"/>
                                </a:lnTo>
                                <a:close/>
                              </a:path>
                              <a:path w="1406525" h="471170">
                                <a:moveTo>
                                  <a:pt x="199199" y="48983"/>
                                </a:moveTo>
                                <a:lnTo>
                                  <a:pt x="193357" y="28562"/>
                                </a:lnTo>
                                <a:lnTo>
                                  <a:pt x="180022" y="12077"/>
                                </a:lnTo>
                                <a:lnTo>
                                  <a:pt x="162001" y="2311"/>
                                </a:lnTo>
                                <a:lnTo>
                                  <a:pt x="141643" y="0"/>
                                </a:lnTo>
                                <a:lnTo>
                                  <a:pt x="121272" y="5867"/>
                                </a:lnTo>
                                <a:lnTo>
                                  <a:pt x="104711" y="19151"/>
                                </a:lnTo>
                                <a:lnTo>
                                  <a:pt x="94932" y="37109"/>
                                </a:lnTo>
                                <a:lnTo>
                                  <a:pt x="92646" y="57454"/>
                                </a:lnTo>
                                <a:lnTo>
                                  <a:pt x="98577" y="77876"/>
                                </a:lnTo>
                                <a:lnTo>
                                  <a:pt x="111874" y="94386"/>
                                </a:lnTo>
                                <a:lnTo>
                                  <a:pt x="129844" y="104178"/>
                                </a:lnTo>
                                <a:lnTo>
                                  <a:pt x="150177" y="106514"/>
                                </a:lnTo>
                                <a:lnTo>
                                  <a:pt x="170573" y="100672"/>
                                </a:lnTo>
                                <a:lnTo>
                                  <a:pt x="187096" y="87376"/>
                                </a:lnTo>
                                <a:lnTo>
                                  <a:pt x="196875" y="69367"/>
                                </a:lnTo>
                                <a:lnTo>
                                  <a:pt x="199199" y="48983"/>
                                </a:lnTo>
                                <a:close/>
                              </a:path>
                              <a:path w="1406525" h="471170">
                                <a:moveTo>
                                  <a:pt x="212674" y="412661"/>
                                </a:moveTo>
                                <a:lnTo>
                                  <a:pt x="206781" y="392303"/>
                                </a:lnTo>
                                <a:lnTo>
                                  <a:pt x="193459" y="375742"/>
                                </a:lnTo>
                                <a:lnTo>
                                  <a:pt x="175475" y="365937"/>
                                </a:lnTo>
                                <a:lnTo>
                                  <a:pt x="155117" y="363601"/>
                                </a:lnTo>
                                <a:lnTo>
                                  <a:pt x="134696" y="369493"/>
                                </a:lnTo>
                                <a:lnTo>
                                  <a:pt x="118160" y="382803"/>
                                </a:lnTo>
                                <a:lnTo>
                                  <a:pt x="108356" y="400799"/>
                                </a:lnTo>
                                <a:lnTo>
                                  <a:pt x="106019" y="421144"/>
                                </a:lnTo>
                                <a:lnTo>
                                  <a:pt x="111912" y="441528"/>
                                </a:lnTo>
                                <a:lnTo>
                                  <a:pt x="125234" y="458050"/>
                                </a:lnTo>
                                <a:lnTo>
                                  <a:pt x="143230" y="467804"/>
                                </a:lnTo>
                                <a:lnTo>
                                  <a:pt x="163576" y="470103"/>
                                </a:lnTo>
                                <a:lnTo>
                                  <a:pt x="183972" y="464235"/>
                                </a:lnTo>
                                <a:lnTo>
                                  <a:pt x="200545" y="450926"/>
                                </a:lnTo>
                                <a:lnTo>
                                  <a:pt x="210362" y="432968"/>
                                </a:lnTo>
                                <a:lnTo>
                                  <a:pt x="212674" y="412661"/>
                                </a:lnTo>
                                <a:close/>
                              </a:path>
                              <a:path w="1406525" h="471170">
                                <a:moveTo>
                                  <a:pt x="300101" y="97574"/>
                                </a:moveTo>
                                <a:lnTo>
                                  <a:pt x="297942" y="89966"/>
                                </a:lnTo>
                                <a:lnTo>
                                  <a:pt x="292925" y="83781"/>
                                </a:lnTo>
                                <a:lnTo>
                                  <a:pt x="286219" y="80124"/>
                                </a:lnTo>
                                <a:lnTo>
                                  <a:pt x="278650" y="79248"/>
                                </a:lnTo>
                                <a:lnTo>
                                  <a:pt x="271094" y="81445"/>
                                </a:lnTo>
                                <a:lnTo>
                                  <a:pt x="264909" y="86436"/>
                                </a:lnTo>
                                <a:lnTo>
                                  <a:pt x="261226" y="93167"/>
                                </a:lnTo>
                                <a:lnTo>
                                  <a:pt x="260350" y="100749"/>
                                </a:lnTo>
                                <a:lnTo>
                                  <a:pt x="262509" y="108356"/>
                                </a:lnTo>
                                <a:lnTo>
                                  <a:pt x="267512" y="114528"/>
                                </a:lnTo>
                                <a:lnTo>
                                  <a:pt x="274243" y="118173"/>
                                </a:lnTo>
                                <a:lnTo>
                                  <a:pt x="281851" y="119024"/>
                                </a:lnTo>
                                <a:lnTo>
                                  <a:pt x="289496" y="116827"/>
                                </a:lnTo>
                                <a:lnTo>
                                  <a:pt x="295617" y="111836"/>
                                </a:lnTo>
                                <a:lnTo>
                                  <a:pt x="299237" y="105143"/>
                                </a:lnTo>
                                <a:lnTo>
                                  <a:pt x="300101" y="97574"/>
                                </a:lnTo>
                                <a:close/>
                              </a:path>
                              <a:path w="1406525" h="471170">
                                <a:moveTo>
                                  <a:pt x="438111" y="337769"/>
                                </a:moveTo>
                                <a:lnTo>
                                  <a:pt x="429590" y="308140"/>
                                </a:lnTo>
                                <a:lnTo>
                                  <a:pt x="410210" y="284111"/>
                                </a:lnTo>
                                <a:lnTo>
                                  <a:pt x="384048" y="269875"/>
                                </a:lnTo>
                                <a:lnTo>
                                  <a:pt x="354444" y="266484"/>
                                </a:lnTo>
                                <a:lnTo>
                                  <a:pt x="324751" y="275018"/>
                                </a:lnTo>
                                <a:lnTo>
                                  <a:pt x="300786" y="294347"/>
                                </a:lnTo>
                                <a:lnTo>
                                  <a:pt x="286575" y="320509"/>
                                </a:lnTo>
                                <a:lnTo>
                                  <a:pt x="283197" y="350113"/>
                                </a:lnTo>
                                <a:lnTo>
                                  <a:pt x="291731" y="379793"/>
                                </a:lnTo>
                                <a:lnTo>
                                  <a:pt x="311086" y="403771"/>
                                </a:lnTo>
                                <a:lnTo>
                                  <a:pt x="337261" y="417995"/>
                                </a:lnTo>
                                <a:lnTo>
                                  <a:pt x="366864" y="421386"/>
                                </a:lnTo>
                                <a:lnTo>
                                  <a:pt x="396494" y="412851"/>
                                </a:lnTo>
                                <a:lnTo>
                                  <a:pt x="420522" y="393496"/>
                                </a:lnTo>
                                <a:lnTo>
                                  <a:pt x="434746" y="367334"/>
                                </a:lnTo>
                                <a:lnTo>
                                  <a:pt x="438111" y="337769"/>
                                </a:lnTo>
                                <a:close/>
                              </a:path>
                              <a:path w="1406525" h="471170">
                                <a:moveTo>
                                  <a:pt x="466077" y="158038"/>
                                </a:moveTo>
                                <a:lnTo>
                                  <a:pt x="463067" y="147548"/>
                                </a:lnTo>
                                <a:lnTo>
                                  <a:pt x="456171" y="139001"/>
                                </a:lnTo>
                                <a:lnTo>
                                  <a:pt x="446862" y="133934"/>
                                </a:lnTo>
                                <a:lnTo>
                                  <a:pt x="436359" y="132727"/>
                                </a:lnTo>
                                <a:lnTo>
                                  <a:pt x="425907" y="135712"/>
                                </a:lnTo>
                                <a:lnTo>
                                  <a:pt x="417334" y="142608"/>
                                </a:lnTo>
                                <a:lnTo>
                                  <a:pt x="412242" y="151917"/>
                                </a:lnTo>
                                <a:lnTo>
                                  <a:pt x="411035" y="162420"/>
                                </a:lnTo>
                                <a:lnTo>
                                  <a:pt x="414096" y="172935"/>
                                </a:lnTo>
                                <a:lnTo>
                                  <a:pt x="420966" y="181470"/>
                                </a:lnTo>
                                <a:lnTo>
                                  <a:pt x="430263" y="186486"/>
                                </a:lnTo>
                                <a:lnTo>
                                  <a:pt x="440778" y="187629"/>
                                </a:lnTo>
                                <a:lnTo>
                                  <a:pt x="451332" y="184543"/>
                                </a:lnTo>
                                <a:lnTo>
                                  <a:pt x="459778" y="177736"/>
                                </a:lnTo>
                                <a:lnTo>
                                  <a:pt x="464832" y="168503"/>
                                </a:lnTo>
                                <a:lnTo>
                                  <a:pt x="466077" y="158038"/>
                                </a:lnTo>
                                <a:close/>
                              </a:path>
                              <a:path w="1406525" h="471170">
                                <a:moveTo>
                                  <a:pt x="553758" y="201472"/>
                                </a:moveTo>
                                <a:lnTo>
                                  <a:pt x="550595" y="190436"/>
                                </a:lnTo>
                                <a:lnTo>
                                  <a:pt x="543382" y="181483"/>
                                </a:lnTo>
                                <a:lnTo>
                                  <a:pt x="533654" y="176174"/>
                                </a:lnTo>
                                <a:lnTo>
                                  <a:pt x="522655" y="174904"/>
                                </a:lnTo>
                                <a:lnTo>
                                  <a:pt x="511606" y="178066"/>
                                </a:lnTo>
                                <a:lnTo>
                                  <a:pt x="502640" y="185293"/>
                                </a:lnTo>
                                <a:lnTo>
                                  <a:pt x="497344" y="195033"/>
                                </a:lnTo>
                                <a:lnTo>
                                  <a:pt x="496074" y="206032"/>
                                </a:lnTo>
                                <a:lnTo>
                                  <a:pt x="499249" y="217068"/>
                                </a:lnTo>
                                <a:lnTo>
                                  <a:pt x="506476" y="226047"/>
                                </a:lnTo>
                                <a:lnTo>
                                  <a:pt x="516255" y="231394"/>
                                </a:lnTo>
                                <a:lnTo>
                                  <a:pt x="527304" y="232676"/>
                                </a:lnTo>
                                <a:lnTo>
                                  <a:pt x="538391" y="229489"/>
                                </a:lnTo>
                                <a:lnTo>
                                  <a:pt x="547255" y="222275"/>
                                </a:lnTo>
                                <a:lnTo>
                                  <a:pt x="552513" y="212509"/>
                                </a:lnTo>
                                <a:lnTo>
                                  <a:pt x="553758" y="201472"/>
                                </a:lnTo>
                                <a:close/>
                              </a:path>
                              <a:path w="1406525" h="471170">
                                <a:moveTo>
                                  <a:pt x="558406" y="320865"/>
                                </a:moveTo>
                                <a:lnTo>
                                  <a:pt x="552513" y="300469"/>
                                </a:lnTo>
                                <a:lnTo>
                                  <a:pt x="539216" y="283972"/>
                                </a:lnTo>
                                <a:lnTo>
                                  <a:pt x="521258" y="274142"/>
                                </a:lnTo>
                                <a:lnTo>
                                  <a:pt x="500951" y="271754"/>
                                </a:lnTo>
                                <a:lnTo>
                                  <a:pt x="480606" y="277583"/>
                                </a:lnTo>
                                <a:lnTo>
                                  <a:pt x="464032" y="290944"/>
                                </a:lnTo>
                                <a:lnTo>
                                  <a:pt x="454253" y="308952"/>
                                </a:lnTo>
                                <a:lnTo>
                                  <a:pt x="451967" y="329285"/>
                                </a:lnTo>
                                <a:lnTo>
                                  <a:pt x="457860" y="349631"/>
                                </a:lnTo>
                                <a:lnTo>
                                  <a:pt x="471131" y="366179"/>
                                </a:lnTo>
                                <a:lnTo>
                                  <a:pt x="489089" y="375996"/>
                                </a:lnTo>
                                <a:lnTo>
                                  <a:pt x="509435" y="378345"/>
                                </a:lnTo>
                                <a:lnTo>
                                  <a:pt x="529894" y="372465"/>
                                </a:lnTo>
                                <a:lnTo>
                                  <a:pt x="546392" y="359168"/>
                                </a:lnTo>
                                <a:lnTo>
                                  <a:pt x="556133" y="341198"/>
                                </a:lnTo>
                                <a:lnTo>
                                  <a:pt x="558406" y="320865"/>
                                </a:lnTo>
                                <a:close/>
                              </a:path>
                              <a:path w="1406525" h="471170">
                                <a:moveTo>
                                  <a:pt x="615480" y="255625"/>
                                </a:moveTo>
                                <a:lnTo>
                                  <a:pt x="612457" y="245173"/>
                                </a:lnTo>
                                <a:lnTo>
                                  <a:pt x="605574" y="236601"/>
                                </a:lnTo>
                                <a:lnTo>
                                  <a:pt x="596290" y="231533"/>
                                </a:lnTo>
                                <a:lnTo>
                                  <a:pt x="585774" y="230314"/>
                                </a:lnTo>
                                <a:lnTo>
                                  <a:pt x="575195" y="233311"/>
                                </a:lnTo>
                                <a:lnTo>
                                  <a:pt x="566737" y="240182"/>
                                </a:lnTo>
                                <a:lnTo>
                                  <a:pt x="561733" y="249466"/>
                                </a:lnTo>
                                <a:lnTo>
                                  <a:pt x="560565" y="259969"/>
                                </a:lnTo>
                                <a:lnTo>
                                  <a:pt x="563613" y="270522"/>
                                </a:lnTo>
                                <a:lnTo>
                                  <a:pt x="570433" y="278993"/>
                                </a:lnTo>
                                <a:lnTo>
                                  <a:pt x="579691" y="284022"/>
                                </a:lnTo>
                                <a:lnTo>
                                  <a:pt x="590143" y="285203"/>
                                </a:lnTo>
                                <a:lnTo>
                                  <a:pt x="600608" y="282168"/>
                                </a:lnTo>
                                <a:lnTo>
                                  <a:pt x="609193" y="275336"/>
                                </a:lnTo>
                                <a:lnTo>
                                  <a:pt x="614260" y="266077"/>
                                </a:lnTo>
                                <a:lnTo>
                                  <a:pt x="615480" y="255625"/>
                                </a:lnTo>
                                <a:close/>
                              </a:path>
                              <a:path w="1406525" h="471170">
                                <a:moveTo>
                                  <a:pt x="861949" y="439559"/>
                                </a:moveTo>
                                <a:lnTo>
                                  <a:pt x="858812" y="428485"/>
                                </a:lnTo>
                                <a:lnTo>
                                  <a:pt x="851535" y="419481"/>
                                </a:lnTo>
                                <a:lnTo>
                                  <a:pt x="841717" y="414159"/>
                                </a:lnTo>
                                <a:lnTo>
                                  <a:pt x="830643" y="412915"/>
                                </a:lnTo>
                                <a:lnTo>
                                  <a:pt x="819569" y="416140"/>
                                </a:lnTo>
                                <a:lnTo>
                                  <a:pt x="810577" y="423354"/>
                                </a:lnTo>
                                <a:lnTo>
                                  <a:pt x="805268" y="433120"/>
                                </a:lnTo>
                                <a:lnTo>
                                  <a:pt x="804024" y="444169"/>
                                </a:lnTo>
                                <a:lnTo>
                                  <a:pt x="807250" y="455269"/>
                                </a:lnTo>
                                <a:lnTo>
                                  <a:pt x="814463" y="464248"/>
                                </a:lnTo>
                                <a:lnTo>
                                  <a:pt x="824191" y="469544"/>
                                </a:lnTo>
                                <a:lnTo>
                                  <a:pt x="835228" y="470776"/>
                                </a:lnTo>
                                <a:lnTo>
                                  <a:pt x="846328" y="467563"/>
                                </a:lnTo>
                                <a:lnTo>
                                  <a:pt x="855306" y="460362"/>
                                </a:lnTo>
                                <a:lnTo>
                                  <a:pt x="860640" y="450608"/>
                                </a:lnTo>
                                <a:lnTo>
                                  <a:pt x="861949" y="439559"/>
                                </a:lnTo>
                                <a:close/>
                              </a:path>
                              <a:path w="1406525" h="471170">
                                <a:moveTo>
                                  <a:pt x="1087399" y="384263"/>
                                </a:moveTo>
                                <a:lnTo>
                                  <a:pt x="1084351" y="373824"/>
                                </a:lnTo>
                                <a:lnTo>
                                  <a:pt x="1077531" y="365290"/>
                                </a:lnTo>
                                <a:lnTo>
                                  <a:pt x="1068285" y="360235"/>
                                </a:lnTo>
                                <a:lnTo>
                                  <a:pt x="1057821" y="359041"/>
                                </a:lnTo>
                                <a:lnTo>
                                  <a:pt x="1047292" y="362102"/>
                                </a:lnTo>
                                <a:lnTo>
                                  <a:pt x="1038821" y="368909"/>
                                </a:lnTo>
                                <a:lnTo>
                                  <a:pt x="1033792" y="378142"/>
                                </a:lnTo>
                                <a:lnTo>
                                  <a:pt x="1032598" y="388620"/>
                                </a:lnTo>
                                <a:lnTo>
                                  <a:pt x="1035646" y="399148"/>
                                </a:lnTo>
                                <a:lnTo>
                                  <a:pt x="1042466" y="407619"/>
                                </a:lnTo>
                                <a:lnTo>
                                  <a:pt x="1051712" y="412635"/>
                                </a:lnTo>
                                <a:lnTo>
                                  <a:pt x="1062189" y="413816"/>
                                </a:lnTo>
                                <a:lnTo>
                                  <a:pt x="1072680" y="410819"/>
                                </a:lnTo>
                                <a:lnTo>
                                  <a:pt x="1081189" y="403961"/>
                                </a:lnTo>
                                <a:lnTo>
                                  <a:pt x="1086218" y="394716"/>
                                </a:lnTo>
                                <a:lnTo>
                                  <a:pt x="1087399" y="384263"/>
                                </a:lnTo>
                                <a:close/>
                              </a:path>
                              <a:path w="1406525" h="471170">
                                <a:moveTo>
                                  <a:pt x="1406042" y="305308"/>
                                </a:moveTo>
                                <a:lnTo>
                                  <a:pt x="1403007" y="294805"/>
                                </a:lnTo>
                                <a:lnTo>
                                  <a:pt x="1396136" y="286283"/>
                                </a:lnTo>
                                <a:lnTo>
                                  <a:pt x="1386852" y="281241"/>
                                </a:lnTo>
                                <a:lnTo>
                                  <a:pt x="1376375" y="280035"/>
                                </a:lnTo>
                                <a:lnTo>
                                  <a:pt x="1365885" y="283019"/>
                                </a:lnTo>
                                <a:lnTo>
                                  <a:pt x="1357376" y="289890"/>
                                </a:lnTo>
                                <a:lnTo>
                                  <a:pt x="1352334" y="299173"/>
                                </a:lnTo>
                                <a:lnTo>
                                  <a:pt x="1351165" y="309676"/>
                                </a:lnTo>
                                <a:lnTo>
                                  <a:pt x="1354226" y="320192"/>
                                </a:lnTo>
                                <a:lnTo>
                                  <a:pt x="1361033" y="328663"/>
                                </a:lnTo>
                                <a:lnTo>
                                  <a:pt x="1370279" y="333679"/>
                                </a:lnTo>
                                <a:lnTo>
                                  <a:pt x="1380769" y="334886"/>
                                </a:lnTo>
                                <a:lnTo>
                                  <a:pt x="1391285" y="331927"/>
                                </a:lnTo>
                                <a:lnTo>
                                  <a:pt x="1399768" y="325031"/>
                                </a:lnTo>
                                <a:lnTo>
                                  <a:pt x="1404823" y="315772"/>
                                </a:lnTo>
                                <a:lnTo>
                                  <a:pt x="1406042" y="3053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61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1000099" y="2357982"/>
                            <a:ext cx="8613140" cy="6463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3140" h="6463665">
                                <a:moveTo>
                                  <a:pt x="380631" y="110477"/>
                                </a:moveTo>
                                <a:lnTo>
                                  <a:pt x="378396" y="102793"/>
                                </a:lnTo>
                                <a:lnTo>
                                  <a:pt x="373595" y="99733"/>
                                </a:lnTo>
                                <a:lnTo>
                                  <a:pt x="369201" y="98323"/>
                                </a:lnTo>
                                <a:lnTo>
                                  <a:pt x="353237" y="99568"/>
                                </a:lnTo>
                                <a:lnTo>
                                  <a:pt x="226110" y="115049"/>
                                </a:lnTo>
                                <a:lnTo>
                                  <a:pt x="201485" y="39878"/>
                                </a:lnTo>
                                <a:lnTo>
                                  <a:pt x="185648" y="2489"/>
                                </a:lnTo>
                                <a:lnTo>
                                  <a:pt x="180301" y="0"/>
                                </a:lnTo>
                                <a:lnTo>
                                  <a:pt x="173507" y="2489"/>
                                </a:lnTo>
                                <a:lnTo>
                                  <a:pt x="172783" y="4775"/>
                                </a:lnTo>
                                <a:lnTo>
                                  <a:pt x="171297" y="10236"/>
                                </a:lnTo>
                                <a:lnTo>
                                  <a:pt x="138963" y="125564"/>
                                </a:lnTo>
                                <a:lnTo>
                                  <a:pt x="15125" y="140525"/>
                                </a:lnTo>
                                <a:lnTo>
                                  <a:pt x="11988" y="140982"/>
                                </a:lnTo>
                                <a:lnTo>
                                  <a:pt x="3352" y="142481"/>
                                </a:lnTo>
                                <a:lnTo>
                                  <a:pt x="0" y="151117"/>
                                </a:lnTo>
                                <a:lnTo>
                                  <a:pt x="4686" y="157302"/>
                                </a:lnTo>
                                <a:lnTo>
                                  <a:pt x="7188" y="159639"/>
                                </a:lnTo>
                                <a:lnTo>
                                  <a:pt x="18669" y="166916"/>
                                </a:lnTo>
                                <a:lnTo>
                                  <a:pt x="111544" y="223367"/>
                                </a:lnTo>
                                <a:lnTo>
                                  <a:pt x="93243" y="288150"/>
                                </a:lnTo>
                                <a:lnTo>
                                  <a:pt x="84137" y="320649"/>
                                </a:lnTo>
                                <a:lnTo>
                                  <a:pt x="84035" y="321106"/>
                                </a:lnTo>
                                <a:lnTo>
                                  <a:pt x="81394" y="333159"/>
                                </a:lnTo>
                                <a:lnTo>
                                  <a:pt x="81470" y="333489"/>
                                </a:lnTo>
                                <a:lnTo>
                                  <a:pt x="82397" y="337083"/>
                                </a:lnTo>
                                <a:lnTo>
                                  <a:pt x="83972" y="340004"/>
                                </a:lnTo>
                                <a:lnTo>
                                  <a:pt x="87083" y="342061"/>
                                </a:lnTo>
                                <a:lnTo>
                                  <a:pt x="90652" y="342061"/>
                                </a:lnTo>
                                <a:lnTo>
                                  <a:pt x="94424" y="341147"/>
                                </a:lnTo>
                                <a:lnTo>
                                  <a:pt x="104863" y="333489"/>
                                </a:lnTo>
                                <a:lnTo>
                                  <a:pt x="185432" y="268312"/>
                                </a:lnTo>
                                <a:lnTo>
                                  <a:pt x="263842" y="316014"/>
                                </a:lnTo>
                                <a:lnTo>
                                  <a:pt x="271221" y="320649"/>
                                </a:lnTo>
                                <a:lnTo>
                                  <a:pt x="277482" y="323888"/>
                                </a:lnTo>
                                <a:lnTo>
                                  <a:pt x="283057" y="324472"/>
                                </a:lnTo>
                                <a:lnTo>
                                  <a:pt x="288378" y="321106"/>
                                </a:lnTo>
                                <a:lnTo>
                                  <a:pt x="290690" y="316306"/>
                                </a:lnTo>
                                <a:lnTo>
                                  <a:pt x="290626" y="316014"/>
                                </a:lnTo>
                                <a:lnTo>
                                  <a:pt x="288163" y="304139"/>
                                </a:lnTo>
                                <a:lnTo>
                                  <a:pt x="278701" y="275005"/>
                                </a:lnTo>
                                <a:lnTo>
                                  <a:pt x="276491" y="268312"/>
                                </a:lnTo>
                                <a:lnTo>
                                  <a:pt x="260261" y="219303"/>
                                </a:lnTo>
                                <a:lnTo>
                                  <a:pt x="257441" y="210705"/>
                                </a:lnTo>
                                <a:lnTo>
                                  <a:pt x="257289" y="210235"/>
                                </a:lnTo>
                                <a:lnTo>
                                  <a:pt x="258978" y="208876"/>
                                </a:lnTo>
                                <a:lnTo>
                                  <a:pt x="373443" y="116382"/>
                                </a:lnTo>
                                <a:lnTo>
                                  <a:pt x="375069" y="115049"/>
                                </a:lnTo>
                                <a:lnTo>
                                  <a:pt x="380631" y="110477"/>
                                </a:lnTo>
                                <a:close/>
                              </a:path>
                              <a:path w="8613140" h="6463665">
                                <a:moveTo>
                                  <a:pt x="8612810" y="5945695"/>
                                </a:moveTo>
                                <a:lnTo>
                                  <a:pt x="8609711" y="5936450"/>
                                </a:lnTo>
                                <a:lnTo>
                                  <a:pt x="8603069" y="5929719"/>
                                </a:lnTo>
                                <a:lnTo>
                                  <a:pt x="8598725" y="5927395"/>
                                </a:lnTo>
                                <a:lnTo>
                                  <a:pt x="8590724" y="5926582"/>
                                </a:lnTo>
                                <a:lnTo>
                                  <a:pt x="8572843" y="5927814"/>
                                </a:lnTo>
                                <a:lnTo>
                                  <a:pt x="8538870" y="5931598"/>
                                </a:lnTo>
                                <a:lnTo>
                                  <a:pt x="8482622" y="5938444"/>
                                </a:lnTo>
                                <a:lnTo>
                                  <a:pt x="8397849" y="5948883"/>
                                </a:lnTo>
                                <a:lnTo>
                                  <a:pt x="8278355" y="5963424"/>
                                </a:lnTo>
                                <a:lnTo>
                                  <a:pt x="8224139" y="5797905"/>
                                </a:lnTo>
                                <a:lnTo>
                                  <a:pt x="8210385" y="5755500"/>
                                </a:lnTo>
                                <a:lnTo>
                                  <a:pt x="8202219" y="5731840"/>
                                </a:lnTo>
                                <a:lnTo>
                                  <a:pt x="8196288" y="5720651"/>
                                </a:lnTo>
                                <a:lnTo>
                                  <a:pt x="8189277" y="5715609"/>
                                </a:lnTo>
                                <a:lnTo>
                                  <a:pt x="8180019" y="5713577"/>
                                </a:lnTo>
                                <a:lnTo>
                                  <a:pt x="8170786" y="5715711"/>
                                </a:lnTo>
                                <a:lnTo>
                                  <a:pt x="8162899" y="5722061"/>
                                </a:lnTo>
                                <a:lnTo>
                                  <a:pt x="8157667" y="5732653"/>
                                </a:lnTo>
                                <a:lnTo>
                                  <a:pt x="8086496" y="5986577"/>
                                </a:lnTo>
                                <a:lnTo>
                                  <a:pt x="7844231" y="6015812"/>
                                </a:lnTo>
                                <a:lnTo>
                                  <a:pt x="7794930" y="6025616"/>
                                </a:lnTo>
                                <a:lnTo>
                                  <a:pt x="7786332" y="6045568"/>
                                </a:lnTo>
                                <a:lnTo>
                                  <a:pt x="7790840" y="6056465"/>
                                </a:lnTo>
                                <a:lnTo>
                                  <a:pt x="7861135" y="6101702"/>
                                </a:lnTo>
                                <a:lnTo>
                                  <a:pt x="7926959" y="6141656"/>
                                </a:lnTo>
                                <a:lnTo>
                                  <a:pt x="8026120" y="6201918"/>
                                </a:lnTo>
                                <a:lnTo>
                                  <a:pt x="7996720" y="6306147"/>
                                </a:lnTo>
                                <a:lnTo>
                                  <a:pt x="7977175" y="6375070"/>
                                </a:lnTo>
                                <a:lnTo>
                                  <a:pt x="7965694" y="6416434"/>
                                </a:lnTo>
                                <a:lnTo>
                                  <a:pt x="7960512" y="6437935"/>
                                </a:lnTo>
                                <a:lnTo>
                                  <a:pt x="7959852" y="6447307"/>
                                </a:lnTo>
                                <a:lnTo>
                                  <a:pt x="7961935" y="6452286"/>
                                </a:lnTo>
                                <a:lnTo>
                                  <a:pt x="7965402" y="6458712"/>
                                </a:lnTo>
                                <a:lnTo>
                                  <a:pt x="7972247" y="6463246"/>
                                </a:lnTo>
                                <a:lnTo>
                                  <a:pt x="7980108" y="6463246"/>
                                </a:lnTo>
                                <a:lnTo>
                                  <a:pt x="8045691" y="6416815"/>
                                </a:lnTo>
                                <a:lnTo>
                                  <a:pt x="8102663" y="6370587"/>
                                </a:lnTo>
                                <a:lnTo>
                                  <a:pt x="8188795" y="6300876"/>
                                </a:lnTo>
                                <a:lnTo>
                                  <a:pt x="8361439" y="6405893"/>
                                </a:lnTo>
                                <a:lnTo>
                                  <a:pt x="8377682" y="6416103"/>
                                </a:lnTo>
                                <a:lnTo>
                                  <a:pt x="8391461" y="6423241"/>
                                </a:lnTo>
                                <a:lnTo>
                                  <a:pt x="8403742" y="6424511"/>
                                </a:lnTo>
                                <a:lnTo>
                                  <a:pt x="8415464" y="6417119"/>
                                </a:lnTo>
                                <a:lnTo>
                                  <a:pt x="8420240" y="6409271"/>
                                </a:lnTo>
                                <a:lnTo>
                                  <a:pt x="8418766" y="6393764"/>
                                </a:lnTo>
                                <a:lnTo>
                                  <a:pt x="8408721" y="6359766"/>
                                </a:lnTo>
                                <a:lnTo>
                                  <a:pt x="8353539" y="6192964"/>
                                </a:lnTo>
                                <a:lnTo>
                                  <a:pt x="8349247" y="6180252"/>
                                </a:lnTo>
                                <a:lnTo>
                                  <a:pt x="8347596" y="6174270"/>
                                </a:lnTo>
                                <a:lnTo>
                                  <a:pt x="8348523" y="6171641"/>
                                </a:lnTo>
                                <a:lnTo>
                                  <a:pt x="8351977" y="6168999"/>
                                </a:lnTo>
                                <a:lnTo>
                                  <a:pt x="8602726" y="5966371"/>
                                </a:lnTo>
                                <a:lnTo>
                                  <a:pt x="8610956" y="5956109"/>
                                </a:lnTo>
                                <a:lnTo>
                                  <a:pt x="8612810" y="59456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F5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8780403" y="2043384"/>
                            <a:ext cx="381000" cy="342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342265">
                                <a:moveTo>
                                  <a:pt x="90647" y="342063"/>
                                </a:moveTo>
                                <a:lnTo>
                                  <a:pt x="87076" y="342063"/>
                                </a:lnTo>
                                <a:lnTo>
                                  <a:pt x="83966" y="340001"/>
                                </a:lnTo>
                                <a:lnTo>
                                  <a:pt x="82392" y="337083"/>
                                </a:lnTo>
                                <a:lnTo>
                                  <a:pt x="81469" y="333485"/>
                                </a:lnTo>
                                <a:lnTo>
                                  <a:pt x="81387" y="333162"/>
                                </a:lnTo>
                                <a:lnTo>
                                  <a:pt x="84027" y="321114"/>
                                </a:lnTo>
                                <a:lnTo>
                                  <a:pt x="84138" y="320651"/>
                                </a:lnTo>
                                <a:lnTo>
                                  <a:pt x="93242" y="288147"/>
                                </a:lnTo>
                                <a:lnTo>
                                  <a:pt x="111541" y="223367"/>
                                </a:lnTo>
                                <a:lnTo>
                                  <a:pt x="18660" y="166912"/>
                                </a:lnTo>
                                <a:lnTo>
                                  <a:pt x="7184" y="159637"/>
                                </a:lnTo>
                                <a:lnTo>
                                  <a:pt x="4682" y="157306"/>
                                </a:lnTo>
                                <a:lnTo>
                                  <a:pt x="0" y="151124"/>
                                </a:lnTo>
                                <a:lnTo>
                                  <a:pt x="3347" y="142478"/>
                                </a:lnTo>
                                <a:lnTo>
                                  <a:pt x="11979" y="140985"/>
                                </a:lnTo>
                                <a:lnTo>
                                  <a:pt x="15120" y="140532"/>
                                </a:lnTo>
                                <a:lnTo>
                                  <a:pt x="138963" y="125566"/>
                                </a:lnTo>
                                <a:lnTo>
                                  <a:pt x="171291" y="10232"/>
                                </a:lnTo>
                                <a:lnTo>
                                  <a:pt x="172773" y="4781"/>
                                </a:lnTo>
                                <a:lnTo>
                                  <a:pt x="173499" y="2495"/>
                                </a:lnTo>
                                <a:lnTo>
                                  <a:pt x="180293" y="0"/>
                                </a:lnTo>
                                <a:lnTo>
                                  <a:pt x="185649" y="2495"/>
                                </a:lnTo>
                                <a:lnTo>
                                  <a:pt x="188833" y="4781"/>
                                </a:lnTo>
                                <a:lnTo>
                                  <a:pt x="191525" y="9866"/>
                                </a:lnTo>
                                <a:lnTo>
                                  <a:pt x="195236" y="20611"/>
                                </a:lnTo>
                                <a:lnTo>
                                  <a:pt x="201480" y="39874"/>
                                </a:lnTo>
                                <a:lnTo>
                                  <a:pt x="226106" y="115046"/>
                                </a:lnTo>
                                <a:lnTo>
                                  <a:pt x="375069" y="115046"/>
                                </a:lnTo>
                                <a:lnTo>
                                  <a:pt x="373433" y="116389"/>
                                </a:lnTo>
                                <a:lnTo>
                                  <a:pt x="258975" y="208874"/>
                                </a:lnTo>
                                <a:lnTo>
                                  <a:pt x="256837" y="208874"/>
                                </a:lnTo>
                                <a:lnTo>
                                  <a:pt x="256736" y="210240"/>
                                </a:lnTo>
                                <a:lnTo>
                                  <a:pt x="256700" y="210712"/>
                                </a:lnTo>
                                <a:lnTo>
                                  <a:pt x="257439" y="210712"/>
                                </a:lnTo>
                                <a:lnTo>
                                  <a:pt x="260252" y="219305"/>
                                </a:lnTo>
                                <a:lnTo>
                                  <a:pt x="276480" y="268313"/>
                                </a:lnTo>
                                <a:lnTo>
                                  <a:pt x="185430" y="268313"/>
                                </a:lnTo>
                                <a:lnTo>
                                  <a:pt x="104862" y="333485"/>
                                </a:lnTo>
                                <a:lnTo>
                                  <a:pt x="94416" y="341151"/>
                                </a:lnTo>
                                <a:lnTo>
                                  <a:pt x="90647" y="342063"/>
                                </a:lnTo>
                                <a:close/>
                              </a:path>
                              <a:path w="381000" h="342265">
                                <a:moveTo>
                                  <a:pt x="375069" y="115046"/>
                                </a:moveTo>
                                <a:lnTo>
                                  <a:pt x="226106" y="115046"/>
                                </a:lnTo>
                                <a:lnTo>
                                  <a:pt x="353233" y="99573"/>
                                </a:lnTo>
                                <a:lnTo>
                                  <a:pt x="369196" y="98330"/>
                                </a:lnTo>
                                <a:lnTo>
                                  <a:pt x="373586" y="99739"/>
                                </a:lnTo>
                                <a:lnTo>
                                  <a:pt x="378391" y="102796"/>
                                </a:lnTo>
                                <a:lnTo>
                                  <a:pt x="380630" y="110480"/>
                                </a:lnTo>
                                <a:lnTo>
                                  <a:pt x="375069" y="115046"/>
                                </a:lnTo>
                                <a:close/>
                              </a:path>
                              <a:path w="381000" h="342265">
                                <a:moveTo>
                                  <a:pt x="256700" y="210712"/>
                                </a:moveTo>
                                <a:lnTo>
                                  <a:pt x="256736" y="210240"/>
                                </a:lnTo>
                                <a:lnTo>
                                  <a:pt x="256837" y="208874"/>
                                </a:lnTo>
                                <a:lnTo>
                                  <a:pt x="257284" y="210240"/>
                                </a:lnTo>
                                <a:lnTo>
                                  <a:pt x="256700" y="210712"/>
                                </a:lnTo>
                                <a:close/>
                              </a:path>
                              <a:path w="381000" h="342265">
                                <a:moveTo>
                                  <a:pt x="257284" y="210240"/>
                                </a:moveTo>
                                <a:lnTo>
                                  <a:pt x="256837" y="208874"/>
                                </a:lnTo>
                                <a:lnTo>
                                  <a:pt x="258975" y="208874"/>
                                </a:lnTo>
                                <a:lnTo>
                                  <a:pt x="257284" y="210240"/>
                                </a:lnTo>
                                <a:close/>
                              </a:path>
                              <a:path w="381000" h="342265">
                                <a:moveTo>
                                  <a:pt x="257439" y="210712"/>
                                </a:moveTo>
                                <a:lnTo>
                                  <a:pt x="256700" y="210712"/>
                                </a:lnTo>
                                <a:lnTo>
                                  <a:pt x="257284" y="210240"/>
                                </a:lnTo>
                                <a:lnTo>
                                  <a:pt x="257439" y="210712"/>
                                </a:lnTo>
                                <a:close/>
                              </a:path>
                              <a:path w="381000" h="342265">
                                <a:moveTo>
                                  <a:pt x="283054" y="324469"/>
                                </a:moveTo>
                                <a:lnTo>
                                  <a:pt x="277479" y="323892"/>
                                </a:lnTo>
                                <a:lnTo>
                                  <a:pt x="271218" y="320651"/>
                                </a:lnTo>
                                <a:lnTo>
                                  <a:pt x="263840" y="316011"/>
                                </a:lnTo>
                                <a:lnTo>
                                  <a:pt x="185430" y="268313"/>
                                </a:lnTo>
                                <a:lnTo>
                                  <a:pt x="276480" y="268313"/>
                                </a:lnTo>
                                <a:lnTo>
                                  <a:pt x="278699" y="275013"/>
                                </a:lnTo>
                                <a:lnTo>
                                  <a:pt x="288152" y="304141"/>
                                </a:lnTo>
                                <a:lnTo>
                                  <a:pt x="290624" y="316011"/>
                                </a:lnTo>
                                <a:lnTo>
                                  <a:pt x="290685" y="316304"/>
                                </a:lnTo>
                                <a:lnTo>
                                  <a:pt x="288376" y="321114"/>
                                </a:lnTo>
                                <a:lnTo>
                                  <a:pt x="283054" y="3244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758" y="141303"/>
                            <a:ext cx="2438399" cy="13811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96710" y="6505415"/>
                            <a:ext cx="2747061" cy="18186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897" y="2997800"/>
                            <a:ext cx="1458105" cy="1366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929" y="9642799"/>
                            <a:ext cx="3914774" cy="1943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14583" y="8557518"/>
                            <a:ext cx="1456134" cy="14382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0556" y="5657575"/>
                            <a:ext cx="1295399" cy="1190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4682772" y="12501276"/>
                            <a:ext cx="29095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9570">
                                <a:moveTo>
                                  <a:pt x="0" y="0"/>
                                </a:moveTo>
                                <a:lnTo>
                                  <a:pt x="290945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Textbox 116"/>
                        <wps:cNvSpPr txBox="1"/>
                        <wps:spPr>
                          <a:xfrm>
                            <a:off x="0" y="0"/>
                            <a:ext cx="10287000" cy="3049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84BABE" w14:textId="77777777" w:rsidR="007C1871" w:rsidRDefault="007C1871">
                              <w:pPr>
                                <w:rPr>
                                  <w:rFonts w:ascii="Tahoma"/>
                                  <w:b/>
                                  <w:sz w:val="134"/>
                                </w:rPr>
                              </w:pPr>
                            </w:p>
                            <w:p w14:paraId="19FCFDBE" w14:textId="77777777" w:rsidR="007C1871" w:rsidRDefault="007C1871">
                              <w:pPr>
                                <w:spacing w:before="37"/>
                                <w:rPr>
                                  <w:rFonts w:ascii="Tahoma"/>
                                  <w:b/>
                                  <w:sz w:val="134"/>
                                </w:rPr>
                              </w:pPr>
                            </w:p>
                            <w:p w14:paraId="199F1906" w14:textId="77777777" w:rsidR="007C1871" w:rsidRPr="00FB36D9" w:rsidRDefault="00000000">
                              <w:pPr>
                                <w:ind w:left="5"/>
                                <w:jc w:val="center"/>
                                <w:rPr>
                                  <w:rFonts w:ascii="Microsoft Sans Serif"/>
                                  <w:b/>
                                  <w:bCs/>
                                  <w:sz w:val="134"/>
                                </w:rPr>
                              </w:pPr>
                              <w:r w:rsidRPr="00FB36D9">
                                <w:rPr>
                                  <w:rFonts w:ascii="Microsoft Sans Serif"/>
                                  <w:b/>
                                  <w:bCs/>
                                  <w:color w:val="FE0066"/>
                                  <w:spacing w:val="-2"/>
                                  <w:sz w:val="134"/>
                                </w:rPr>
                                <w:t>AMPUMAHIIHTOA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8C3A35" id="Group 100" o:spid="_x0000_s1030" style="position:absolute;margin-left:0;margin-top:0;width:810pt;height:1012.5pt;z-index:-15925760;mso-wrap-distance-left:0;mso-wrap-distance-right:0;mso-position-horizontal-relative:page;mso-position-vertical-relative:page" coordsize="102870,1285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">
                <v:shape id="Graphic 101" o:spid="_x0000_s1031" style="position:absolute;left:40195;top:113168;width:42730;height:15424;visibility:visible;mso-wrap-style:square;v-text-anchor:top" coordsize="4272915,154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" path="m3989559,1541883r-3810237,l164234,1525764r-30569,-36856l105542,1450306,80138,1410092,57723,1368400,38569,1325361,22948,1281108,11131,1235776,3391,1189496,,1142401r1025,-45974l6078,1050075r8822,-46575l27234,956856,42819,910299,61398,863983,82711,818061r23790,-45371l132508,728023r27966,-43809l190140,641419r31108,-41627l253538,559487r33215,-38828l320634,483463r34288,-35411l389358,414583r34326,-31375l457642,354083r39852,-31743l538520,292231r42129,-28495l623811,236835r44123,-25325l712948,187739r45835,-22235l805367,144784r47263,-19224l900501,107812,948910,91521,997786,76666r49272,-13439l1096656,51186r49852,-10663l1196545,31217r50150,-7969l1296888,16598r50771,-5476l1398466,6796r50840,-3227l1500173,1394,1551063,221,1601971,r50921,681l1703822,2216r50934,2339l1805689,7648r50928,3799l1907534,15902r50903,5061l2009321,26581r50859,6126l2111011,39292r50797,6993l2212567,53638r50717,7663l2313952,69224r101177,16432l2709825,134840r99154,16960l2858937,160652r50140,9165l2959346,179342r50346,9935l3060060,199670r50337,10899l3160649,222023r50115,12056l3260688,246788r49679,13408l3359749,274352r49030,14954l3457405,305104r48167,16692l3553228,339430r47091,18625l3646792,377718r45801,20751l3737670,420356r44297,23070l3825433,467729r42581,25585l3909656,520227r40650,28292l3989911,578236r38506,31193l4067778,643153r38740,35157l4143594,715151r34368,38772l4208580,794875r25823,43380l4254390,884313r13105,48984l4272816,988490r-3067,55449l4259985,1098974r-14771,53949l4229893,1196866r-17955,42791l4191473,1281315r-22848,40545l4143518,1361314r-27238,38382l4087036,1437026r-31124,36299l4023033,1508613r-33474,33270xe" fillcolor="#9dcc3b" stroked="f">
                  <v:fill opacity="49858f"/>
                  <v:path arrowok="t"/>
                </v:shape>
                <v:shape id="Image 102" o:spid="_x0000_s1032" type="#_x0000_t75" style="position:absolute;left:3920;top:42856;width:65388;height:50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">
                  <v:imagedata r:id="rId131" o:title=""/>
                </v:shape>
                <v:shape id="Image 103" o:spid="_x0000_s1033" type="#_x0000_t75" style="position:absolute;width:102869;height:28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">
                  <v:imagedata r:id="rId132" o:title=""/>
                </v:shape>
                <v:shape id="Graphic 104" o:spid="_x0000_s1034" style="position:absolute;left:57710;top:115023;width:1067;height:1067;visibility:visible;mso-wrap-style:square;v-text-anchor:top" coordsize="10668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" path="m,57519l2293,37188,12071,19185,28636,5821,48982,,69290,2382r17960,9824l100552,28705r5892,20403l104165,69443,94425,87410,77933,100709r-20460,5871l37119,104236,19162,94418,5889,77870,,57519xe" stroked="f">
                  <v:fill opacity="40606f"/>
                  <v:path arrowok="t"/>
                </v:shape>
                <v:shape id="Image 105" o:spid="_x0000_s1035" type="#_x0000_t75" style="position:absolute;left:49810;top:114682;width:1064;height:1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">
                  <v:imagedata r:id="rId133" o:title=""/>
                </v:shape>
                <v:shape id="Graphic 106" o:spid="_x0000_s1036" style="position:absolute;left:53191;top:112306;width:14065;height:4711;visibility:visible;mso-wrap-style:square;v-text-anchor:top" coordsize="1406525,47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" path="m39674,225475r-2184,-7594l32524,211734r-6705,-3645l18224,207238r-7607,2235l4483,214388,863,221107,,228714r2171,7594l7150,242430r6705,3657l21424,246976r7570,-2133l35153,239826r3645,-6743l39674,225475xem199199,48983l193357,28562,180022,12077,162001,2311,141643,,121272,5867,104711,19151,94932,37109,92646,57454r5931,20422l111874,94386r17970,9792l150177,106514r20396,-5842l187096,87376r9779,-18009l199199,48983xem212674,412661r-5893,-20358l193459,375742r-17984,-9805l155117,363601r-20421,5892l118160,382803r-9804,17996l106019,421144r5893,20384l125234,458050r17996,9754l163576,470103r20396,-5868l200545,450926r9817,-17958l212674,412661xem300101,97574r-2159,-7608l292925,83781r-6706,-3657l278650,79248r-7556,2197l264909,86436r-3683,6731l260350,100749r2159,7607l267512,114528r6731,3645l281851,119024r7645,-2197l295617,111836r3620,-6693l300101,97574xem438111,337769r-8521,-29629l410210,284111,384048,269875r-29604,-3391l324751,275018r-23965,19329l286575,320509r-3378,29604l291731,379793r19355,23978l337261,417995r29603,3391l396494,412851r24028,-19355l434746,367334r3365,-29565xem466077,158038r-3010,-10490l456171,139001r-9309,-5067l436359,132727r-10452,2985l417334,142608r-5092,9309l411035,162420r3061,10515l420966,181470r9297,5016l440778,187629r10554,-3086l459778,177736r5054,-9233l466077,158038xem553758,201472r-3163,-11036l543382,181483r-9728,-5309l522655,174904r-11049,3162l502640,185293r-5296,9740l496074,206032r3175,11036l506476,226047r9779,5347l527304,232676r11087,-3187l547255,222275r5258,-9766l553758,201472xem558406,320865r-5893,-20396l539216,283972r-17958,-9830l500951,271754r-20345,5829l464032,290944r-9779,18008l451967,329285r5893,20346l471131,366179r17958,9817l509435,378345r20459,-5880l546392,359168r9741,-17970l558406,320865xem615480,255625r-3023,-10452l605574,236601r-9284,-5068l585774,230314r-10579,2997l566737,240182r-5004,9284l560565,259969r3048,10553l570433,278993r9258,5029l590143,285203r10465,-3035l609193,275336r5067,-9259l615480,255625xem861949,439559r-3137,-11074l851535,419481r-9818,-5322l830643,412915r-11074,3225l810577,423354r-5309,9766l804024,444169r3226,11100l814463,464248r9728,5296l835228,470776r11100,-3213l855306,460362r5334,-9754l861949,439559xem1087399,384263r-3048,-10439l1077531,365290r-9246,-5055l1057821,359041r-10529,3061l1038821,368909r-5029,9233l1032598,388620r3048,10528l1042466,407619r9246,5016l1062189,413816r10491,-2997l1081189,403961r5029,-9245l1087399,384263xem1406042,305308r-3035,-10503l1396136,286283r-9284,-5042l1376375,280035r-10490,2984l1357376,289890r-5042,9283l1351165,309676r3061,10516l1361033,328663r9246,5016l1380769,334886r10516,-2959l1399768,325031r5055,-9259l1406042,305308xe" stroked="f">
                  <v:fill opacity="40606f"/>
                  <v:path arrowok="t"/>
                </v:shape>
                <v:shape id="Graphic 107" o:spid="_x0000_s1037" style="position:absolute;left:10000;top:23579;width:86132;height:64637;visibility:visible;mso-wrap-style:square;v-text-anchor:top" coordsize="8613140,6463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" path="m380631,110477r-2235,-7684l373595,99733r-4394,-1410l353237,99568,226110,115049,201485,39878,185648,2489,180301,r-6794,2489l172783,4775r-1486,5461l138963,125564,15125,140525r-3137,457l3352,142481,,151117r4686,6185l7188,159639r11481,7277l111544,223367,93243,288150r-9106,32499l84035,321106r-2641,12053l81470,333489r927,3594l83972,340004r3111,2057l90652,342061r3772,-914l104863,333489r80569,-65177l263842,316014r7379,4635l277482,323888r5575,584l288378,321106r2312,-4800l290626,316014r-2463,-11875l278701,275005r-2210,-6693l260261,219303r-2820,-8598l257289,210235r1689,-1359l373443,116382r1626,-1333l380631,110477xem8612810,5945695r-3099,-9245l8603069,5929719r-4344,-2324l8590724,5926582r-17881,1232l8538870,5931598r-56248,6846l8397849,5948883r-119494,14541l8224139,5797905r-13754,-42405l8202219,5731840r-5931,-11189l8189277,5715609r-9258,-2032l8170786,5715711r-7887,6350l8157667,5732653r-71171,253924l7844231,6015812r-49301,9804l7786332,6045568r4508,10897l7861135,6101702r65824,39954l8026120,6201918r-29400,104229l7977175,6375070r-11481,41364l7960512,6437935r-660,9372l7961935,6452286r3467,6426l7972247,6463246r7861,l8045691,6416815r56972,-46228l8188795,6300876r172644,105017l8377682,6416103r13779,7138l8403742,6424511r11722,-7392l8420240,6409271r-1474,-15507l8408721,6359766r-55182,-166802l8349247,6180252r-1651,-5982l8348523,6171641r3454,-2642l8602726,5966371r8230,-10262l8612810,5945695xe" fillcolor="#c6f560" stroked="f">
                  <v:path arrowok="t"/>
                </v:shape>
                <v:shape id="Graphic 108" o:spid="_x0000_s1038" style="position:absolute;left:87804;top:20433;width:3810;height:3423;visibility:visible;mso-wrap-style:square;v-text-anchor:top" coordsize="381000,342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" path="m90647,342063r-3571,l83966,340001r-1574,-2918l81469,333485r-82,-323l84027,321114r111,-463l93242,288147r18299,-64780l18660,166912,7184,159637,4682,157306,,151124r3347,-8646l11979,140985r3141,-453l138963,125566,171291,10232r1482,-5451l173499,2495,180293,r5356,2495l188833,4781r2692,5085l195236,20611r6244,19263l226106,115046r148963,l373433,116389,258975,208874r-2138,l256736,210240r-36,472l257439,210712r2813,8593l276480,268313r-91050,l104862,333485r-10446,7666l90647,342063xem375069,115046r-148963,l353233,99573r15963,-1243l373586,99739r4805,3057l380630,110480r-5561,4566xem256700,210712r36,-472l256837,208874r447,1366l256700,210712xem257284,210240r-447,-1366l258975,208874r-1691,1366xem257439,210712r-739,l257284,210240r155,472xem283054,324469r-5575,-577l271218,320651r-7378,-4640l185430,268313r91050,l278699,275013r9453,29128l290624,316011r61,293l288376,321114r-5322,3355xe" fillcolor="#dad3cd" stroked="f">
                  <v:path arrowok="t"/>
                </v:shape>
                <v:shape id="Image 109" o:spid="_x0000_s1039" type="#_x0000_t75" style="position:absolute;left:39257;top:1413;width:24384;height:13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">
                  <v:imagedata r:id="rId134" o:title=""/>
                </v:shape>
                <v:shape id="Image 110" o:spid="_x0000_s1040" type="#_x0000_t75" style="position:absolute;left:64967;top:65054;width:27470;height:18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">
                  <v:imagedata r:id="rId135" o:title=""/>
                </v:shape>
                <v:shape id="Image 111" o:spid="_x0000_s1041" type="#_x0000_t75" style="position:absolute;left:11708;top:29978;width:14582;height:13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">
                  <v:imagedata r:id="rId136" o:title=""/>
                </v:shape>
                <v:shape id="Image 112" o:spid="_x0000_s1042" type="#_x0000_t75" style="position:absolute;left:9149;top:96427;width:39148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">
                  <v:imagedata r:id="rId137" o:title=""/>
                </v:shape>
                <v:shape id="Image 113" o:spid="_x0000_s1043" type="#_x0000_t75" style="position:absolute;left:75145;top:85575;width:14562;height:14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">
                  <v:imagedata r:id="rId138" o:title=""/>
                </v:shape>
                <v:shape id="Image 114" o:spid="_x0000_s1044" type="#_x0000_t75" style="position:absolute;left:74005;top:56575;width:12954;height:11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">
                  <v:imagedata r:id="rId95" o:title=""/>
                </v:shape>
                <v:shape id="Graphic 115" o:spid="_x0000_s1045" style="position:absolute;left:46827;top:125012;width:29096;height:13;visibility:visible;mso-wrap-style:square;v-text-anchor:top" coordsize="29095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" path="m,l2909454,e" filled="f" strokeweight=".26456mm">
                  <v:path arrowok="t"/>
                </v:shape>
                <v:shape id="Textbox 116" o:spid="_x0000_s1046" type="#_x0000_t202" style="position:absolute;width:102870;height:30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5784BABE" w14:textId="77777777" w:rsidR="007C1871" w:rsidRDefault="007C1871">
                        <w:pPr>
                          <w:rPr>
                            <w:rFonts w:ascii="Tahoma"/>
                            <w:b/>
                            <w:sz w:val="134"/>
                          </w:rPr>
                        </w:pPr>
                      </w:p>
                      <w:p w14:paraId="19FCFDBE" w14:textId="77777777" w:rsidR="007C1871" w:rsidRDefault="007C1871">
                        <w:pPr>
                          <w:spacing w:before="37"/>
                          <w:rPr>
                            <w:rFonts w:ascii="Tahoma"/>
                            <w:b/>
                            <w:sz w:val="134"/>
                          </w:rPr>
                        </w:pPr>
                      </w:p>
                      <w:p w14:paraId="199F1906" w14:textId="77777777" w:rsidR="007C1871" w:rsidRPr="00FB36D9" w:rsidRDefault="00000000">
                        <w:pPr>
                          <w:ind w:left="5"/>
                          <w:jc w:val="center"/>
                          <w:rPr>
                            <w:rFonts w:ascii="Microsoft Sans Serif"/>
                            <w:b/>
                            <w:bCs/>
                            <w:sz w:val="134"/>
                          </w:rPr>
                        </w:pPr>
                        <w:r w:rsidRPr="00FB36D9">
                          <w:rPr>
                            <w:rFonts w:ascii="Microsoft Sans Serif"/>
                            <w:b/>
                            <w:bCs/>
                            <w:color w:val="FE0066"/>
                            <w:spacing w:val="-2"/>
                            <w:sz w:val="134"/>
                          </w:rPr>
                          <w:t>AMPUMAHIIHTOA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EC4BCAF" w14:textId="20612688" w:rsidR="007C1871" w:rsidRPr="00FB36D9" w:rsidRDefault="00000000">
      <w:pPr>
        <w:pStyle w:val="Otsikko1"/>
        <w:ind w:left="2404"/>
        <w:rPr>
          <w:b/>
          <w:bCs/>
        </w:rPr>
      </w:pPr>
      <w:r w:rsidRPr="00FB36D9">
        <w:rPr>
          <w:b/>
          <w:bCs/>
          <w:noProof/>
        </w:rPr>
        <w:drawing>
          <wp:anchor distT="0" distB="0" distL="0" distR="0" simplePos="0" relativeHeight="251634176" behindDoc="0" locked="0" layoutInCell="1" allowOverlap="1" wp14:anchorId="388FF9BF" wp14:editId="612ECADD">
            <wp:simplePos x="0" y="0"/>
            <wp:positionH relativeFrom="page">
              <wp:posOffset>7400556</wp:posOffset>
            </wp:positionH>
            <wp:positionV relativeFrom="paragraph">
              <wp:posOffset>1189996</wp:posOffset>
            </wp:positionV>
            <wp:extent cx="2200274" cy="1295399"/>
            <wp:effectExtent l="0" t="0" r="0" b="0"/>
            <wp:wrapNone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274" cy="1295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B36D9">
        <w:rPr>
          <w:b/>
          <w:bCs/>
          <w:color w:val="9DCC3B"/>
          <w:spacing w:val="-2"/>
        </w:rPr>
        <w:t>KAIKILLE</w:t>
      </w:r>
    </w:p>
    <w:p w14:paraId="77C8F1C7" w14:textId="307FC2A9" w:rsidR="003F0D87" w:rsidRDefault="003F0D87" w:rsidP="003F0D87">
      <w:pPr>
        <w:spacing w:before="627"/>
        <w:ind w:left="3936"/>
        <w:rPr>
          <w:rFonts w:ascii="Tahoma"/>
          <w:spacing w:val="32"/>
          <w:w w:val="95"/>
          <w:sz w:val="41"/>
        </w:rPr>
      </w:pPr>
      <w:r>
        <w:rPr>
          <w:rFonts w:ascii="Tahoma"/>
          <w:noProof/>
          <w:spacing w:val="32"/>
          <w:sz w:val="41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63288EDF" wp14:editId="031F7FD9">
                <wp:simplePos x="0" y="0"/>
                <wp:positionH relativeFrom="column">
                  <wp:posOffset>1257300</wp:posOffset>
                </wp:positionH>
                <wp:positionV relativeFrom="paragraph">
                  <wp:posOffset>363855</wp:posOffset>
                </wp:positionV>
                <wp:extent cx="3479800" cy="2705100"/>
                <wp:effectExtent l="0" t="0" r="0" b="0"/>
                <wp:wrapNone/>
                <wp:docPr id="736898999" name="Suorakulmi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9800" cy="270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FEF3F2" w14:textId="411D4728" w:rsidR="003F0D87" w:rsidRPr="003F0D87" w:rsidRDefault="003F0D87" w:rsidP="003F0D8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3F0D87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</w:rPr>
                              <w:t>Klo 18.00-19.30</w:t>
                            </w:r>
                          </w:p>
                          <w:p w14:paraId="63736C63" w14:textId="77777777" w:rsidR="003F0D87" w:rsidRPr="003F0D87" w:rsidRDefault="003F0D87" w:rsidP="003F0D8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  <w:p w14:paraId="71CC4147" w14:textId="6A7867E5" w:rsidR="003F0D87" w:rsidRPr="003F0D87" w:rsidRDefault="003F0D87" w:rsidP="003F0D8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3F0D87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Paikka:</w:t>
                            </w:r>
                          </w:p>
                          <w:p w14:paraId="7EC44494" w14:textId="77777777" w:rsidR="003F0D87" w:rsidRPr="003F0D87" w:rsidRDefault="003F0D87" w:rsidP="003F0D8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  <w:p w14:paraId="59EEF919" w14:textId="2AD5E31E" w:rsidR="003F0D87" w:rsidRPr="003F0D87" w:rsidRDefault="003F0D87" w:rsidP="003F0D8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3F0D87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Lisätiedot: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288EDF" id="Suorakulmio 57" o:spid="_x0000_s1047" style="position:absolute;left:0;text-align:left;margin-left:99pt;margin-top:28.65pt;width:274pt;height:213pt;z-index: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" filled="f" stroked="f" strokeweight="2pt">
                <v:textbox>
                  <w:txbxContent>
                    <w:p w14:paraId="22FEF3F2" w14:textId="411D4728" w:rsidR="003F0D87" w:rsidRPr="003F0D87" w:rsidRDefault="003F0D87" w:rsidP="003F0D87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</w:rPr>
                      </w:pPr>
                      <w:r w:rsidRPr="003F0D87"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</w:rPr>
                        <w:t>Klo 18.00-19.30</w:t>
                      </w:r>
                    </w:p>
                    <w:p w14:paraId="63736C63" w14:textId="77777777" w:rsidR="003F0D87" w:rsidRPr="003F0D87" w:rsidRDefault="003F0D87" w:rsidP="003F0D87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</w:p>
                    <w:p w14:paraId="71CC4147" w14:textId="6A7867E5" w:rsidR="003F0D87" w:rsidRPr="003F0D87" w:rsidRDefault="003F0D87" w:rsidP="003F0D87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3F0D87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Paikka:</w:t>
                      </w:r>
                    </w:p>
                    <w:p w14:paraId="7EC44494" w14:textId="77777777" w:rsidR="003F0D87" w:rsidRPr="003F0D87" w:rsidRDefault="003F0D87" w:rsidP="003F0D87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</w:p>
                    <w:p w14:paraId="59EEF919" w14:textId="2AD5E31E" w:rsidR="003F0D87" w:rsidRPr="003F0D87" w:rsidRDefault="003F0D87" w:rsidP="003F0D87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3F0D87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Lisätiedot:</w:t>
                      </w:r>
                    </w:p>
                  </w:txbxContent>
                </v:textbox>
              </v:rect>
            </w:pict>
          </mc:Fallback>
        </mc:AlternateContent>
      </w:r>
    </w:p>
    <w:p w14:paraId="0C248A86" w14:textId="4274EF60" w:rsidR="003F0D87" w:rsidRDefault="003F0D87" w:rsidP="003F0D87">
      <w:pPr>
        <w:spacing w:before="627"/>
        <w:ind w:left="3936"/>
        <w:rPr>
          <w:rFonts w:ascii="Tahoma"/>
          <w:spacing w:val="32"/>
          <w:w w:val="95"/>
          <w:sz w:val="41"/>
        </w:rPr>
      </w:pPr>
    </w:p>
    <w:p w14:paraId="213FC8DB" w14:textId="72F06A22" w:rsidR="007C1871" w:rsidRDefault="003F0D87" w:rsidP="003F0D87">
      <w:pPr>
        <w:spacing w:before="627"/>
        <w:ind w:left="3936"/>
        <w:rPr>
          <w:rFonts w:ascii="Tahoma"/>
          <w:sz w:val="48"/>
        </w:rPr>
      </w:pPr>
      <w:r>
        <w:rPr>
          <w:rFonts w:ascii="Tahoma"/>
          <w:spacing w:val="32"/>
          <w:w w:val="95"/>
          <w:sz w:val="41"/>
        </w:rPr>
        <w:br/>
      </w:r>
      <w:r>
        <w:rPr>
          <w:rFonts w:ascii="Tahoma"/>
          <w:sz w:val="48"/>
        </w:rPr>
        <w:br/>
      </w:r>
    </w:p>
    <w:p w14:paraId="27095054" w14:textId="77777777" w:rsidR="007C1871" w:rsidRDefault="007C1871">
      <w:pPr>
        <w:pStyle w:val="Leipteksti"/>
        <w:rPr>
          <w:rFonts w:ascii="Tahoma"/>
          <w:sz w:val="48"/>
        </w:rPr>
      </w:pPr>
    </w:p>
    <w:p w14:paraId="2B5B6708" w14:textId="77777777" w:rsidR="007C1871" w:rsidRDefault="007C1871">
      <w:pPr>
        <w:pStyle w:val="Leipteksti"/>
        <w:spacing w:before="103"/>
        <w:rPr>
          <w:rFonts w:ascii="Tahoma"/>
          <w:sz w:val="48"/>
        </w:rPr>
      </w:pPr>
    </w:p>
    <w:p w14:paraId="6C8C6071" w14:textId="77777777" w:rsidR="007C1871" w:rsidRDefault="00000000">
      <w:pPr>
        <w:ind w:left="1980" w:right="1621"/>
        <w:jc w:val="center"/>
        <w:rPr>
          <w:rFonts w:ascii="Trebuchet MS"/>
          <w:b/>
          <w:sz w:val="48"/>
        </w:rPr>
      </w:pPr>
      <w:r>
        <w:rPr>
          <w:rFonts w:ascii="Trebuchet MS"/>
          <w:b/>
          <w:color w:val="FFFFFF"/>
          <w:spacing w:val="41"/>
          <w:sz w:val="48"/>
        </w:rPr>
        <w:t>ILMOITTAUDU</w:t>
      </w:r>
    </w:p>
    <w:p w14:paraId="605CB447" w14:textId="77777777" w:rsidR="007C1871" w:rsidRDefault="00000000">
      <w:pPr>
        <w:spacing w:before="41" w:after="4"/>
        <w:ind w:left="1980" w:right="1615"/>
        <w:jc w:val="center"/>
        <w:rPr>
          <w:rFonts w:ascii="Trebuchet MS"/>
          <w:b/>
          <w:sz w:val="89"/>
        </w:rPr>
      </w:pPr>
      <w:r>
        <w:rPr>
          <w:rFonts w:ascii="Trebuchet MS"/>
          <w:b/>
          <w:color w:val="FFFFFF"/>
          <w:spacing w:val="-4"/>
          <w:sz w:val="89"/>
        </w:rPr>
        <w:t>NYT!</w:t>
      </w:r>
    </w:p>
    <w:p w14:paraId="5F7CF0EA" w14:textId="77777777" w:rsidR="007C1871" w:rsidRDefault="00000000">
      <w:pPr>
        <w:pStyle w:val="Leipteksti"/>
        <w:ind w:left="14427"/>
        <w:rPr>
          <w:rFonts w:ascii="Trebuchet MS"/>
          <w:sz w:val="20"/>
        </w:rPr>
      </w:pPr>
      <w:r>
        <w:rPr>
          <w:rFonts w:ascii="Trebuchet MS"/>
          <w:noProof/>
          <w:sz w:val="20"/>
        </w:rPr>
        <mc:AlternateContent>
          <mc:Choice Requires="wpg">
            <w:drawing>
              <wp:inline distT="0" distB="0" distL="0" distR="0" wp14:anchorId="18AEDEC4" wp14:editId="07A4CE90">
                <wp:extent cx="381000" cy="342265"/>
                <wp:effectExtent l="0" t="0" r="0" b="0"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1000" cy="342265"/>
                          <a:chOff x="0" y="0"/>
                          <a:chExt cx="381000" cy="342265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0" y="0"/>
                            <a:ext cx="381000" cy="342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342265">
                                <a:moveTo>
                                  <a:pt x="90647" y="342063"/>
                                </a:moveTo>
                                <a:lnTo>
                                  <a:pt x="87076" y="342063"/>
                                </a:lnTo>
                                <a:lnTo>
                                  <a:pt x="83966" y="340001"/>
                                </a:lnTo>
                                <a:lnTo>
                                  <a:pt x="82392" y="337083"/>
                                </a:lnTo>
                                <a:lnTo>
                                  <a:pt x="81469" y="333485"/>
                                </a:lnTo>
                                <a:lnTo>
                                  <a:pt x="81387" y="333162"/>
                                </a:lnTo>
                                <a:lnTo>
                                  <a:pt x="84027" y="321114"/>
                                </a:lnTo>
                                <a:lnTo>
                                  <a:pt x="84138" y="320651"/>
                                </a:lnTo>
                                <a:lnTo>
                                  <a:pt x="93242" y="288147"/>
                                </a:lnTo>
                                <a:lnTo>
                                  <a:pt x="111541" y="223367"/>
                                </a:lnTo>
                                <a:lnTo>
                                  <a:pt x="18660" y="166912"/>
                                </a:lnTo>
                                <a:lnTo>
                                  <a:pt x="7184" y="159637"/>
                                </a:lnTo>
                                <a:lnTo>
                                  <a:pt x="4682" y="157306"/>
                                </a:lnTo>
                                <a:lnTo>
                                  <a:pt x="0" y="151124"/>
                                </a:lnTo>
                                <a:lnTo>
                                  <a:pt x="3347" y="142478"/>
                                </a:lnTo>
                                <a:lnTo>
                                  <a:pt x="11979" y="140985"/>
                                </a:lnTo>
                                <a:lnTo>
                                  <a:pt x="15120" y="140532"/>
                                </a:lnTo>
                                <a:lnTo>
                                  <a:pt x="138963" y="125566"/>
                                </a:lnTo>
                                <a:lnTo>
                                  <a:pt x="171291" y="10232"/>
                                </a:lnTo>
                                <a:lnTo>
                                  <a:pt x="172773" y="4781"/>
                                </a:lnTo>
                                <a:lnTo>
                                  <a:pt x="173499" y="2495"/>
                                </a:lnTo>
                                <a:lnTo>
                                  <a:pt x="180293" y="0"/>
                                </a:lnTo>
                                <a:lnTo>
                                  <a:pt x="185649" y="2495"/>
                                </a:lnTo>
                                <a:lnTo>
                                  <a:pt x="188833" y="4781"/>
                                </a:lnTo>
                                <a:lnTo>
                                  <a:pt x="191525" y="9866"/>
                                </a:lnTo>
                                <a:lnTo>
                                  <a:pt x="195236" y="20611"/>
                                </a:lnTo>
                                <a:lnTo>
                                  <a:pt x="201480" y="39874"/>
                                </a:lnTo>
                                <a:lnTo>
                                  <a:pt x="226106" y="115046"/>
                                </a:lnTo>
                                <a:lnTo>
                                  <a:pt x="375069" y="115046"/>
                                </a:lnTo>
                                <a:lnTo>
                                  <a:pt x="373433" y="116389"/>
                                </a:lnTo>
                                <a:lnTo>
                                  <a:pt x="258975" y="208874"/>
                                </a:lnTo>
                                <a:lnTo>
                                  <a:pt x="256837" y="208874"/>
                                </a:lnTo>
                                <a:lnTo>
                                  <a:pt x="256736" y="210240"/>
                                </a:lnTo>
                                <a:lnTo>
                                  <a:pt x="256700" y="210712"/>
                                </a:lnTo>
                                <a:lnTo>
                                  <a:pt x="257439" y="210712"/>
                                </a:lnTo>
                                <a:lnTo>
                                  <a:pt x="260252" y="219305"/>
                                </a:lnTo>
                                <a:lnTo>
                                  <a:pt x="276480" y="268313"/>
                                </a:lnTo>
                                <a:lnTo>
                                  <a:pt x="185430" y="268313"/>
                                </a:lnTo>
                                <a:lnTo>
                                  <a:pt x="104862" y="333485"/>
                                </a:lnTo>
                                <a:lnTo>
                                  <a:pt x="94416" y="341151"/>
                                </a:lnTo>
                                <a:lnTo>
                                  <a:pt x="90647" y="342063"/>
                                </a:lnTo>
                                <a:close/>
                              </a:path>
                              <a:path w="381000" h="342265">
                                <a:moveTo>
                                  <a:pt x="375069" y="115046"/>
                                </a:moveTo>
                                <a:lnTo>
                                  <a:pt x="226106" y="115046"/>
                                </a:lnTo>
                                <a:lnTo>
                                  <a:pt x="353233" y="99573"/>
                                </a:lnTo>
                                <a:lnTo>
                                  <a:pt x="369196" y="98330"/>
                                </a:lnTo>
                                <a:lnTo>
                                  <a:pt x="373586" y="99739"/>
                                </a:lnTo>
                                <a:lnTo>
                                  <a:pt x="378391" y="102796"/>
                                </a:lnTo>
                                <a:lnTo>
                                  <a:pt x="380630" y="110480"/>
                                </a:lnTo>
                                <a:lnTo>
                                  <a:pt x="375069" y="115046"/>
                                </a:lnTo>
                                <a:close/>
                              </a:path>
                              <a:path w="381000" h="342265">
                                <a:moveTo>
                                  <a:pt x="256700" y="210712"/>
                                </a:moveTo>
                                <a:lnTo>
                                  <a:pt x="256736" y="210240"/>
                                </a:lnTo>
                                <a:lnTo>
                                  <a:pt x="256837" y="208874"/>
                                </a:lnTo>
                                <a:lnTo>
                                  <a:pt x="257284" y="210240"/>
                                </a:lnTo>
                                <a:lnTo>
                                  <a:pt x="256700" y="210712"/>
                                </a:lnTo>
                                <a:close/>
                              </a:path>
                              <a:path w="381000" h="342265">
                                <a:moveTo>
                                  <a:pt x="257284" y="210240"/>
                                </a:moveTo>
                                <a:lnTo>
                                  <a:pt x="256837" y="208874"/>
                                </a:lnTo>
                                <a:lnTo>
                                  <a:pt x="258975" y="208874"/>
                                </a:lnTo>
                                <a:lnTo>
                                  <a:pt x="257284" y="210240"/>
                                </a:lnTo>
                                <a:close/>
                              </a:path>
                              <a:path w="381000" h="342265">
                                <a:moveTo>
                                  <a:pt x="257439" y="210712"/>
                                </a:moveTo>
                                <a:lnTo>
                                  <a:pt x="256700" y="210712"/>
                                </a:lnTo>
                                <a:lnTo>
                                  <a:pt x="257284" y="210240"/>
                                </a:lnTo>
                                <a:lnTo>
                                  <a:pt x="257439" y="210712"/>
                                </a:lnTo>
                                <a:close/>
                              </a:path>
                              <a:path w="381000" h="342265">
                                <a:moveTo>
                                  <a:pt x="283054" y="324469"/>
                                </a:moveTo>
                                <a:lnTo>
                                  <a:pt x="277479" y="323892"/>
                                </a:lnTo>
                                <a:lnTo>
                                  <a:pt x="271218" y="320651"/>
                                </a:lnTo>
                                <a:lnTo>
                                  <a:pt x="263840" y="316011"/>
                                </a:lnTo>
                                <a:lnTo>
                                  <a:pt x="185430" y="268313"/>
                                </a:lnTo>
                                <a:lnTo>
                                  <a:pt x="276480" y="268313"/>
                                </a:lnTo>
                                <a:lnTo>
                                  <a:pt x="278699" y="275013"/>
                                </a:lnTo>
                                <a:lnTo>
                                  <a:pt x="288152" y="304141"/>
                                </a:lnTo>
                                <a:lnTo>
                                  <a:pt x="290624" y="316011"/>
                                </a:lnTo>
                                <a:lnTo>
                                  <a:pt x="290685" y="316304"/>
                                </a:lnTo>
                                <a:lnTo>
                                  <a:pt x="288376" y="321114"/>
                                </a:lnTo>
                                <a:lnTo>
                                  <a:pt x="283054" y="3244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7BBD9F" id="Group 118" o:spid="_x0000_s1026" style="width:30pt;height:26.95pt;mso-position-horizontal-relative:char;mso-position-vertical-relative:line" coordsize="38100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">
                <v:shape id="Graphic 119" o:spid="_x0000_s1027" style="position:absolute;width:381000;height:342265;visibility:visible;mso-wrap-style:square;v-text-anchor:top" coordsize="381000,342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" path="m90647,342063r-3571,l83966,340001r-1574,-2918l81469,333485r-82,-323l84027,321114r111,-463l93242,288147r18299,-64780l18660,166912,7184,159637,4682,157306,,151124r3347,-8646l11979,140985r3141,-453l138963,125566,171291,10232r1482,-5451l173499,2495,180293,r5356,2495l188833,4781r2692,5085l195236,20611r6244,19263l226106,115046r148963,l373433,116389,258975,208874r-2138,l256736,210240r-36,472l257439,210712r2813,8593l276480,268313r-91050,l104862,333485r-10446,7666l90647,342063xem375069,115046r-148963,l353233,99573r15963,-1243l373586,99739r4805,3057l380630,110480r-5561,4566xem256700,210712r36,-472l256837,208874r447,1366l256700,210712xem257284,210240r-447,-1366l258975,208874r-1691,1366xem257439,210712r-739,l257284,210240r155,472xem283054,324469r-5575,-577l271218,320651r-7378,-4640l185430,268313r91050,l278699,275013r9453,29128l290624,316011r61,293l288376,321114r-5322,3355xe" fillcolor="#dad3cd" stroked="f">
                  <v:path arrowok="t"/>
                </v:shape>
                <w10:anchorlock/>
              </v:group>
            </w:pict>
          </mc:Fallback>
        </mc:AlternateContent>
      </w:r>
    </w:p>
    <w:p w14:paraId="57333B24" w14:textId="77777777" w:rsidR="007C1871" w:rsidRDefault="00000000">
      <w:pPr>
        <w:pStyle w:val="Otsikko2"/>
        <w:ind w:left="7505"/>
      </w:pPr>
      <w:r>
        <w:rPr>
          <w:b w:val="0"/>
          <w:noProof/>
          <w:position w:val="33"/>
        </w:rPr>
        <w:drawing>
          <wp:inline distT="0" distB="0" distL="0" distR="0" wp14:anchorId="5895171E" wp14:editId="6AA4CB90">
            <wp:extent cx="462965" cy="421878"/>
            <wp:effectExtent l="0" t="0" r="0" b="0"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965" cy="421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5"/>
          <w:sz w:val="20"/>
        </w:rPr>
        <w:t xml:space="preserve"> </w:t>
      </w:r>
      <w:r>
        <w:rPr>
          <w:color w:val="FE0066"/>
          <w:spacing w:val="-2"/>
        </w:rPr>
        <w:t>OHJELMA</w:t>
      </w:r>
    </w:p>
    <w:p w14:paraId="6370B0C3" w14:textId="77777777" w:rsidR="007C1871" w:rsidRDefault="00000000">
      <w:pPr>
        <w:spacing w:before="140" w:line="247" w:lineRule="auto"/>
        <w:ind w:left="7132" w:right="456" w:hanging="132"/>
        <w:rPr>
          <w:rFonts w:ascii="Tahoma" w:hAnsi="Tahoma"/>
          <w:sz w:val="44"/>
        </w:rPr>
      </w:pPr>
      <w:r>
        <w:rPr>
          <w:rFonts w:ascii="Tahoma" w:hAnsi="Tahoma"/>
          <w:spacing w:val="38"/>
          <w:w w:val="90"/>
          <w:sz w:val="44"/>
        </w:rPr>
        <w:t xml:space="preserve">AMMUNTAA ELEKTRONISILLA </w:t>
      </w:r>
      <w:r>
        <w:rPr>
          <w:rFonts w:ascii="Tahoma" w:hAnsi="Tahoma"/>
          <w:spacing w:val="37"/>
          <w:w w:val="85"/>
          <w:sz w:val="44"/>
        </w:rPr>
        <w:t xml:space="preserve">ASEILA, </w:t>
      </w:r>
      <w:r>
        <w:rPr>
          <w:rFonts w:ascii="Tahoma" w:hAnsi="Tahoma"/>
          <w:spacing w:val="38"/>
          <w:w w:val="85"/>
          <w:sz w:val="44"/>
        </w:rPr>
        <w:t xml:space="preserve">LEIKKEJÄ </w:t>
      </w:r>
      <w:r>
        <w:rPr>
          <w:rFonts w:ascii="Tahoma" w:hAnsi="Tahoma"/>
          <w:spacing w:val="22"/>
          <w:w w:val="85"/>
          <w:sz w:val="44"/>
        </w:rPr>
        <w:t xml:space="preserve">JA </w:t>
      </w:r>
      <w:r>
        <w:rPr>
          <w:rFonts w:ascii="Tahoma" w:hAnsi="Tahoma"/>
          <w:spacing w:val="37"/>
          <w:w w:val="85"/>
          <w:sz w:val="44"/>
        </w:rPr>
        <w:t>PELEJÄ.</w:t>
      </w:r>
    </w:p>
    <w:p w14:paraId="753A1D20" w14:textId="77777777" w:rsidR="007C1871" w:rsidRDefault="007C1871">
      <w:pPr>
        <w:pStyle w:val="Leipteksti"/>
        <w:rPr>
          <w:rFonts w:ascii="Tahoma"/>
          <w:sz w:val="36"/>
        </w:rPr>
      </w:pPr>
    </w:p>
    <w:p w14:paraId="517C513B" w14:textId="77777777" w:rsidR="007C1871" w:rsidRDefault="007C1871">
      <w:pPr>
        <w:pStyle w:val="Leipteksti"/>
        <w:rPr>
          <w:rFonts w:ascii="Tahoma"/>
          <w:sz w:val="36"/>
        </w:rPr>
      </w:pPr>
    </w:p>
    <w:p w14:paraId="294520F9" w14:textId="77777777" w:rsidR="007C1871" w:rsidRDefault="007C1871">
      <w:pPr>
        <w:pStyle w:val="Leipteksti"/>
        <w:spacing w:before="8"/>
        <w:rPr>
          <w:rFonts w:ascii="Tahoma"/>
          <w:sz w:val="36"/>
        </w:rPr>
      </w:pPr>
    </w:p>
    <w:p w14:paraId="5C0EB072" w14:textId="77777777" w:rsidR="007C1871" w:rsidRDefault="00000000">
      <w:pPr>
        <w:spacing w:before="1"/>
        <w:ind w:left="7515"/>
        <w:rPr>
          <w:rFonts w:ascii="Tahoma"/>
          <w:b/>
          <w:sz w:val="36"/>
        </w:rPr>
      </w:pPr>
      <w:r>
        <w:rPr>
          <w:rFonts w:ascii="Tahoma"/>
          <w:b/>
          <w:noProof/>
          <w:sz w:val="36"/>
        </w:rPr>
        <mc:AlternateContent>
          <mc:Choice Requires="wpg">
            <w:drawing>
              <wp:anchor distT="0" distB="0" distL="0" distR="0" simplePos="0" relativeHeight="251632128" behindDoc="0" locked="0" layoutInCell="1" allowOverlap="1" wp14:anchorId="4F224235" wp14:editId="7052BE7F">
                <wp:simplePos x="0" y="0"/>
                <wp:positionH relativeFrom="page">
                  <wp:posOffset>8694862</wp:posOffset>
                </wp:positionH>
                <wp:positionV relativeFrom="paragraph">
                  <wp:posOffset>-394300</wp:posOffset>
                </wp:positionV>
                <wp:extent cx="1071245" cy="1102995"/>
                <wp:effectExtent l="0" t="0" r="0" b="0"/>
                <wp:wrapNone/>
                <wp:docPr id="12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71245" cy="1102995"/>
                          <a:chOff x="0" y="0"/>
                          <a:chExt cx="1071245" cy="1102995"/>
                        </a:xfrm>
                      </wpg:grpSpPr>
                      <wps:wsp>
                        <wps:cNvPr id="122" name="Graphic 122"/>
                        <wps:cNvSpPr/>
                        <wps:spPr>
                          <a:xfrm>
                            <a:off x="326291" y="427148"/>
                            <a:ext cx="744855" cy="675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855" h="675640">
                                <a:moveTo>
                                  <a:pt x="174543" y="675239"/>
                                </a:moveTo>
                                <a:lnTo>
                                  <a:pt x="167461" y="675239"/>
                                </a:lnTo>
                                <a:lnTo>
                                  <a:pt x="161293" y="671149"/>
                                </a:lnTo>
                                <a:lnTo>
                                  <a:pt x="158171" y="665363"/>
                                </a:lnTo>
                                <a:lnTo>
                                  <a:pt x="156159" y="659730"/>
                                </a:lnTo>
                                <a:lnTo>
                                  <a:pt x="158173" y="646387"/>
                                </a:lnTo>
                                <a:lnTo>
                                  <a:pt x="166973" y="613309"/>
                                </a:lnTo>
                                <a:lnTo>
                                  <a:pt x="185321" y="548472"/>
                                </a:lnTo>
                                <a:lnTo>
                                  <a:pt x="215978" y="439851"/>
                                </a:lnTo>
                                <a:lnTo>
                                  <a:pt x="50648" y="339417"/>
                                </a:lnTo>
                                <a:lnTo>
                                  <a:pt x="7291" y="312187"/>
                                </a:lnTo>
                                <a:lnTo>
                                  <a:pt x="0" y="299031"/>
                                </a:lnTo>
                                <a:lnTo>
                                  <a:pt x="1397" y="289174"/>
                                </a:lnTo>
                                <a:lnTo>
                                  <a:pt x="37058" y="274057"/>
                                </a:lnTo>
                                <a:lnTo>
                                  <a:pt x="270359" y="245899"/>
                                </a:lnTo>
                                <a:lnTo>
                                  <a:pt x="334470" y="17179"/>
                                </a:lnTo>
                                <a:lnTo>
                                  <a:pt x="339174" y="7649"/>
                                </a:lnTo>
                                <a:lnTo>
                                  <a:pt x="346278" y="1930"/>
                                </a:lnTo>
                                <a:lnTo>
                                  <a:pt x="354595" y="0"/>
                                </a:lnTo>
                                <a:lnTo>
                                  <a:pt x="362943" y="1836"/>
                                </a:lnTo>
                                <a:lnTo>
                                  <a:pt x="369257" y="6370"/>
                                </a:lnTo>
                                <a:lnTo>
                                  <a:pt x="374595" y="16454"/>
                                </a:lnTo>
                                <a:lnTo>
                                  <a:pt x="381955" y="37761"/>
                                </a:lnTo>
                                <a:lnTo>
                                  <a:pt x="394338" y="75963"/>
                                </a:lnTo>
                                <a:lnTo>
                                  <a:pt x="443173" y="225038"/>
                                </a:lnTo>
                                <a:lnTo>
                                  <a:pt x="565544" y="210132"/>
                                </a:lnTo>
                                <a:lnTo>
                                  <a:pt x="646619" y="200150"/>
                                </a:lnTo>
                                <a:lnTo>
                                  <a:pt x="695281" y="194353"/>
                                </a:lnTo>
                                <a:lnTo>
                                  <a:pt x="720416" y="192002"/>
                                </a:lnTo>
                                <a:lnTo>
                                  <a:pt x="730909" y="192357"/>
                                </a:lnTo>
                                <a:lnTo>
                                  <a:pt x="735643" y="194681"/>
                                </a:lnTo>
                                <a:lnTo>
                                  <a:pt x="741623" y="200751"/>
                                </a:lnTo>
                                <a:lnTo>
                                  <a:pt x="744417" y="209071"/>
                                </a:lnTo>
                                <a:lnTo>
                                  <a:pt x="742749" y="218451"/>
                                </a:lnTo>
                                <a:lnTo>
                                  <a:pt x="735340" y="227701"/>
                                </a:lnTo>
                                <a:lnTo>
                                  <a:pt x="509483" y="410208"/>
                                </a:lnTo>
                                <a:lnTo>
                                  <a:pt x="506372" y="412590"/>
                                </a:lnTo>
                                <a:lnTo>
                                  <a:pt x="505532" y="414949"/>
                                </a:lnTo>
                                <a:lnTo>
                                  <a:pt x="507019" y="420335"/>
                                </a:lnTo>
                                <a:lnTo>
                                  <a:pt x="510888" y="431794"/>
                                </a:lnTo>
                                <a:lnTo>
                                  <a:pt x="547471" y="542270"/>
                                </a:lnTo>
                                <a:lnTo>
                                  <a:pt x="566217" y="600036"/>
                                </a:lnTo>
                                <a:lnTo>
                                  <a:pt x="571242" y="624155"/>
                                </a:lnTo>
                                <a:lnTo>
                                  <a:pt x="566661" y="633694"/>
                                </a:lnTo>
                                <a:lnTo>
                                  <a:pt x="556108" y="640348"/>
                                </a:lnTo>
                                <a:lnTo>
                                  <a:pt x="545051" y="639204"/>
                                </a:lnTo>
                                <a:lnTo>
                                  <a:pt x="532635" y="632775"/>
                                </a:lnTo>
                                <a:lnTo>
                                  <a:pt x="518004" y="623575"/>
                                </a:lnTo>
                                <a:lnTo>
                                  <a:pt x="362508" y="528983"/>
                                </a:lnTo>
                                <a:lnTo>
                                  <a:pt x="272744" y="601657"/>
                                </a:lnTo>
                                <a:lnTo>
                                  <a:pt x="219129" y="645111"/>
                                </a:lnTo>
                                <a:lnTo>
                                  <a:pt x="191599" y="666854"/>
                                </a:lnTo>
                                <a:lnTo>
                                  <a:pt x="180091" y="674394"/>
                                </a:lnTo>
                                <a:lnTo>
                                  <a:pt x="174543" y="67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F5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0" y="0"/>
                            <a:ext cx="463550" cy="42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0" h="422275">
                                <a:moveTo>
                                  <a:pt x="108551" y="421878"/>
                                </a:moveTo>
                                <a:lnTo>
                                  <a:pt x="104147" y="421878"/>
                                </a:lnTo>
                                <a:lnTo>
                                  <a:pt x="100310" y="419334"/>
                                </a:lnTo>
                                <a:lnTo>
                                  <a:pt x="98369" y="415736"/>
                                </a:lnTo>
                                <a:lnTo>
                                  <a:pt x="97231" y="411298"/>
                                </a:lnTo>
                                <a:lnTo>
                                  <a:pt x="97129" y="410900"/>
                                </a:lnTo>
                                <a:lnTo>
                                  <a:pt x="100386" y="396041"/>
                                </a:lnTo>
                                <a:lnTo>
                                  <a:pt x="100472" y="395650"/>
                                </a:lnTo>
                                <a:lnTo>
                                  <a:pt x="111751" y="355381"/>
                                </a:lnTo>
                                <a:lnTo>
                                  <a:pt x="134320" y="275486"/>
                                </a:lnTo>
                                <a:lnTo>
                                  <a:pt x="19767" y="205858"/>
                                </a:lnTo>
                                <a:lnTo>
                                  <a:pt x="5612" y="196886"/>
                                </a:lnTo>
                                <a:lnTo>
                                  <a:pt x="2527" y="194011"/>
                                </a:lnTo>
                                <a:lnTo>
                                  <a:pt x="0" y="187908"/>
                                </a:lnTo>
                                <a:lnTo>
                                  <a:pt x="869" y="181778"/>
                                </a:lnTo>
                                <a:lnTo>
                                  <a:pt x="4817" y="176731"/>
                                </a:lnTo>
                                <a:lnTo>
                                  <a:pt x="11527" y="173881"/>
                                </a:lnTo>
                                <a:lnTo>
                                  <a:pt x="15401" y="173323"/>
                                </a:lnTo>
                                <a:lnTo>
                                  <a:pt x="168140" y="154865"/>
                                </a:lnTo>
                                <a:lnTo>
                                  <a:pt x="208012" y="12620"/>
                                </a:lnTo>
                                <a:lnTo>
                                  <a:pt x="210606" y="3077"/>
                                </a:lnTo>
                                <a:lnTo>
                                  <a:pt x="210735" y="3077"/>
                                </a:lnTo>
                                <a:lnTo>
                                  <a:pt x="219113" y="0"/>
                                </a:lnTo>
                                <a:lnTo>
                                  <a:pt x="245245" y="49179"/>
                                </a:lnTo>
                                <a:lnTo>
                                  <a:pt x="275617" y="141890"/>
                                </a:lnTo>
                                <a:lnTo>
                                  <a:pt x="458646" y="141890"/>
                                </a:lnTo>
                                <a:lnTo>
                                  <a:pt x="457320" y="143546"/>
                                </a:lnTo>
                                <a:lnTo>
                                  <a:pt x="316155" y="257612"/>
                                </a:lnTo>
                                <a:lnTo>
                                  <a:pt x="313518" y="257612"/>
                                </a:lnTo>
                                <a:lnTo>
                                  <a:pt x="313393" y="259296"/>
                                </a:lnTo>
                                <a:lnTo>
                                  <a:pt x="313350" y="259878"/>
                                </a:lnTo>
                                <a:lnTo>
                                  <a:pt x="314260" y="259878"/>
                                </a:lnTo>
                                <a:lnTo>
                                  <a:pt x="317730" y="270476"/>
                                </a:lnTo>
                                <a:lnTo>
                                  <a:pt x="337745" y="330919"/>
                                </a:lnTo>
                                <a:lnTo>
                                  <a:pt x="225449" y="330919"/>
                                </a:lnTo>
                                <a:lnTo>
                                  <a:pt x="126082" y="411298"/>
                                </a:lnTo>
                                <a:lnTo>
                                  <a:pt x="113199" y="420753"/>
                                </a:lnTo>
                                <a:lnTo>
                                  <a:pt x="108551" y="421878"/>
                                </a:lnTo>
                                <a:close/>
                              </a:path>
                              <a:path w="463550" h="422275">
                                <a:moveTo>
                                  <a:pt x="458646" y="141890"/>
                                </a:moveTo>
                                <a:lnTo>
                                  <a:pt x="275617" y="141890"/>
                                </a:lnTo>
                                <a:lnTo>
                                  <a:pt x="432407" y="122807"/>
                                </a:lnTo>
                                <a:lnTo>
                                  <a:pt x="452094" y="121274"/>
                                </a:lnTo>
                                <a:lnTo>
                                  <a:pt x="457508" y="123011"/>
                                </a:lnTo>
                                <a:lnTo>
                                  <a:pt x="461227" y="126786"/>
                                </a:lnTo>
                                <a:lnTo>
                                  <a:pt x="462965" y="131960"/>
                                </a:lnTo>
                                <a:lnTo>
                                  <a:pt x="461928" y="137794"/>
                                </a:lnTo>
                                <a:lnTo>
                                  <a:pt x="458646" y="141890"/>
                                </a:lnTo>
                                <a:close/>
                              </a:path>
                              <a:path w="463550" h="422275">
                                <a:moveTo>
                                  <a:pt x="313350" y="259878"/>
                                </a:moveTo>
                                <a:lnTo>
                                  <a:pt x="313393" y="259296"/>
                                </a:lnTo>
                                <a:lnTo>
                                  <a:pt x="313518" y="257612"/>
                                </a:lnTo>
                                <a:lnTo>
                                  <a:pt x="314070" y="259296"/>
                                </a:lnTo>
                                <a:lnTo>
                                  <a:pt x="313350" y="259878"/>
                                </a:lnTo>
                                <a:close/>
                              </a:path>
                              <a:path w="463550" h="422275">
                                <a:moveTo>
                                  <a:pt x="314070" y="259296"/>
                                </a:moveTo>
                                <a:lnTo>
                                  <a:pt x="313518" y="257612"/>
                                </a:lnTo>
                                <a:lnTo>
                                  <a:pt x="316155" y="257612"/>
                                </a:lnTo>
                                <a:lnTo>
                                  <a:pt x="314070" y="259296"/>
                                </a:lnTo>
                                <a:close/>
                              </a:path>
                              <a:path w="463550" h="422275">
                                <a:moveTo>
                                  <a:pt x="314260" y="259878"/>
                                </a:moveTo>
                                <a:lnTo>
                                  <a:pt x="313350" y="259878"/>
                                </a:lnTo>
                                <a:lnTo>
                                  <a:pt x="314070" y="259296"/>
                                </a:lnTo>
                                <a:lnTo>
                                  <a:pt x="314260" y="259878"/>
                                </a:lnTo>
                                <a:close/>
                              </a:path>
                              <a:path w="463550" h="422275">
                                <a:moveTo>
                                  <a:pt x="345853" y="400179"/>
                                </a:moveTo>
                                <a:lnTo>
                                  <a:pt x="338976" y="399467"/>
                                </a:lnTo>
                                <a:lnTo>
                                  <a:pt x="331254" y="395469"/>
                                </a:lnTo>
                                <a:lnTo>
                                  <a:pt x="322155" y="389747"/>
                                </a:lnTo>
                                <a:lnTo>
                                  <a:pt x="225449" y="330919"/>
                                </a:lnTo>
                                <a:lnTo>
                                  <a:pt x="337745" y="330919"/>
                                </a:lnTo>
                                <a:lnTo>
                                  <a:pt x="340481" y="339183"/>
                                </a:lnTo>
                                <a:lnTo>
                                  <a:pt x="352139" y="375108"/>
                                </a:lnTo>
                                <a:lnTo>
                                  <a:pt x="355189" y="389747"/>
                                </a:lnTo>
                                <a:lnTo>
                                  <a:pt x="355265" y="390108"/>
                                </a:lnTo>
                                <a:lnTo>
                                  <a:pt x="352416" y="396041"/>
                                </a:lnTo>
                                <a:lnTo>
                                  <a:pt x="345853" y="400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A1CFCC" id="Group 121" o:spid="_x0000_s1026" style="position:absolute;margin-left:684.65pt;margin-top:-31.05pt;width:84.35pt;height:86.85pt;z-index:251632128;mso-wrap-distance-left:0;mso-wrap-distance-right:0;mso-position-horizontal-relative:page" coordsize="10712,110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">
                <v:shape id="Graphic 122" o:spid="_x0000_s1027" style="position:absolute;left:3262;top:4271;width:7449;height:6756;visibility:visible;mso-wrap-style:square;v-text-anchor:top" coordsize="744855,675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" path="m174543,675239r-7082,l161293,671149r-3122,-5786l156159,659730r2014,-13343l166973,613309r18348,-64837l215978,439851,50648,339417,7291,312187,,299031r1397,-9857l37058,274057,270359,245899,334470,17179r4704,-9530l346278,1930,354595,r8348,1836l369257,6370r5338,10084l381955,37761r12383,38202l443173,225038,565544,210132r81075,-9982l695281,194353r25135,-2351l730909,192357r4734,2324l741623,200751r2794,8320l742749,218451r-7409,9250l509483,410208r-3111,2382l505532,414949r1487,5386l510888,431794r36583,110476l566217,600036r5025,24119l566661,633694r-10553,6654l545051,639204r-12416,-6429l518004,623575,362508,528983r-89764,72674l219129,645111r-27530,21743l180091,674394r-5548,845xe" fillcolor="#c6f560" stroked="f">
                  <v:path arrowok="t"/>
                </v:shape>
                <v:shape id="Graphic 123" o:spid="_x0000_s1028" style="position:absolute;width:4635;height:4222;visibility:visible;mso-wrap-style:square;v-text-anchor:top" coordsize="463550,422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" path="m108551,421878r-4404,l100310,419334r-1941,-3598l97231,411298r-102,-398l100386,396041r86,-391l111751,355381r22569,-79895l19767,205858,5612,196886,2527,194011,,187908r869,-6130l4817,176731r6710,-2850l15401,173323,168140,154865,208012,12620r2594,-9543l210735,3077,219113,r26132,49179l275617,141890r183029,l457320,143546,316155,257612r-2637,l313393,259296r-43,582l314260,259878r3470,10598l337745,330919r-112296,l126082,411298r-12883,9455l108551,421878xem458646,141890r-183029,l432407,122807r19687,-1533l457508,123011r3719,3775l462965,131960r-1037,5834l458646,141890xem313350,259878r43,-582l313518,257612r552,1684l313350,259878xem314070,259296r-552,-1684l316155,257612r-2085,1684xem314260,259878r-910,l314070,259296r190,582xem345853,400179r-6877,-712l331254,395469r-9099,-5722l225449,330919r112296,l340481,339183r11658,35925l355189,389747r76,361l352416,396041r-6563,4138xe" fillcolor="#dad3cd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Tahoma"/>
          <w:b/>
          <w:noProof/>
          <w:sz w:val="36"/>
        </w:rPr>
        <w:drawing>
          <wp:anchor distT="0" distB="0" distL="0" distR="0" simplePos="0" relativeHeight="251633152" behindDoc="0" locked="0" layoutInCell="1" allowOverlap="1" wp14:anchorId="316306C6" wp14:editId="3F079E7D">
            <wp:simplePos x="0" y="0"/>
            <wp:positionH relativeFrom="page">
              <wp:posOffset>1052468</wp:posOffset>
            </wp:positionH>
            <wp:positionV relativeFrom="paragraph">
              <wp:posOffset>-68135</wp:posOffset>
            </wp:positionV>
            <wp:extent cx="2665487" cy="846754"/>
            <wp:effectExtent l="0" t="0" r="0" b="0"/>
            <wp:wrapNone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5487" cy="846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spacing w:val="31"/>
          <w:w w:val="80"/>
          <w:sz w:val="36"/>
        </w:rPr>
        <w:t>ILMOITTAUTUMINEN:</w:t>
      </w:r>
    </w:p>
    <w:p w14:paraId="3A93E3E6" w14:textId="77777777" w:rsidR="007C1871" w:rsidRDefault="007C1871">
      <w:pPr>
        <w:rPr>
          <w:rFonts w:ascii="Tahoma"/>
          <w:b/>
          <w:sz w:val="36"/>
        </w:rPr>
        <w:sectPr w:rsidR="007C1871">
          <w:pgSz w:w="16200" w:h="20250"/>
          <w:pgMar w:top="2340" w:right="720" w:bottom="280" w:left="360" w:header="708" w:footer="708" w:gutter="0"/>
          <w:cols w:space="708"/>
        </w:sectPr>
      </w:pPr>
    </w:p>
    <w:p w14:paraId="569ACA44" w14:textId="77777777" w:rsidR="007C1871" w:rsidRDefault="00000000">
      <w:pPr>
        <w:pStyle w:val="Leipteksti"/>
        <w:ind w:left="255" w:right="-44"/>
        <w:rPr>
          <w:rFonts w:ascii="Tahoma"/>
          <w:sz w:val="20"/>
        </w:rPr>
      </w:pPr>
      <w:r>
        <w:rPr>
          <w:rFonts w:ascii="Tahoma"/>
          <w:noProof/>
          <w:sz w:val="20"/>
        </w:rPr>
        <w:lastRenderedPageBreak/>
        <mc:AlternateContent>
          <mc:Choice Requires="wpg">
            <w:drawing>
              <wp:inline distT="0" distB="0" distL="0" distR="0" wp14:anchorId="225802F8" wp14:editId="2576AA9A">
                <wp:extent cx="9423400" cy="3252470"/>
                <wp:effectExtent l="0" t="0" r="0" b="5079"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423400" cy="3252470"/>
                          <a:chOff x="0" y="0"/>
                          <a:chExt cx="9423400" cy="3252470"/>
                        </a:xfrm>
                      </wpg:grpSpPr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3277" cy="21120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609534" y="2218194"/>
                            <a:ext cx="7216775" cy="623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16775" h="623570">
                                <a:moveTo>
                                  <a:pt x="380631" y="250266"/>
                                </a:moveTo>
                                <a:lnTo>
                                  <a:pt x="378396" y="242582"/>
                                </a:lnTo>
                                <a:lnTo>
                                  <a:pt x="373595" y="239522"/>
                                </a:lnTo>
                                <a:lnTo>
                                  <a:pt x="369201" y="238112"/>
                                </a:lnTo>
                                <a:lnTo>
                                  <a:pt x="353237" y="239356"/>
                                </a:lnTo>
                                <a:lnTo>
                                  <a:pt x="226110" y="254838"/>
                                </a:lnTo>
                                <a:lnTo>
                                  <a:pt x="201485" y="179666"/>
                                </a:lnTo>
                                <a:lnTo>
                                  <a:pt x="185648" y="142278"/>
                                </a:lnTo>
                                <a:lnTo>
                                  <a:pt x="180301" y="139788"/>
                                </a:lnTo>
                                <a:lnTo>
                                  <a:pt x="173507" y="142278"/>
                                </a:lnTo>
                                <a:lnTo>
                                  <a:pt x="172783" y="144564"/>
                                </a:lnTo>
                                <a:lnTo>
                                  <a:pt x="171297" y="150025"/>
                                </a:lnTo>
                                <a:lnTo>
                                  <a:pt x="138963" y="265353"/>
                                </a:lnTo>
                                <a:lnTo>
                                  <a:pt x="15125" y="280314"/>
                                </a:lnTo>
                                <a:lnTo>
                                  <a:pt x="11988" y="280771"/>
                                </a:lnTo>
                                <a:lnTo>
                                  <a:pt x="3352" y="282270"/>
                                </a:lnTo>
                                <a:lnTo>
                                  <a:pt x="0" y="290906"/>
                                </a:lnTo>
                                <a:lnTo>
                                  <a:pt x="4686" y="297091"/>
                                </a:lnTo>
                                <a:lnTo>
                                  <a:pt x="7188" y="299427"/>
                                </a:lnTo>
                                <a:lnTo>
                                  <a:pt x="18669" y="306705"/>
                                </a:lnTo>
                                <a:lnTo>
                                  <a:pt x="111544" y="363156"/>
                                </a:lnTo>
                                <a:lnTo>
                                  <a:pt x="93243" y="427939"/>
                                </a:lnTo>
                                <a:lnTo>
                                  <a:pt x="84137" y="460438"/>
                                </a:lnTo>
                                <a:lnTo>
                                  <a:pt x="84035" y="460895"/>
                                </a:lnTo>
                                <a:lnTo>
                                  <a:pt x="81394" y="472948"/>
                                </a:lnTo>
                                <a:lnTo>
                                  <a:pt x="81470" y="473278"/>
                                </a:lnTo>
                                <a:lnTo>
                                  <a:pt x="82397" y="476872"/>
                                </a:lnTo>
                                <a:lnTo>
                                  <a:pt x="83972" y="479793"/>
                                </a:lnTo>
                                <a:lnTo>
                                  <a:pt x="87083" y="481850"/>
                                </a:lnTo>
                                <a:lnTo>
                                  <a:pt x="90652" y="481850"/>
                                </a:lnTo>
                                <a:lnTo>
                                  <a:pt x="94424" y="480936"/>
                                </a:lnTo>
                                <a:lnTo>
                                  <a:pt x="104863" y="473278"/>
                                </a:lnTo>
                                <a:lnTo>
                                  <a:pt x="185432" y="408101"/>
                                </a:lnTo>
                                <a:lnTo>
                                  <a:pt x="263842" y="455803"/>
                                </a:lnTo>
                                <a:lnTo>
                                  <a:pt x="271221" y="460438"/>
                                </a:lnTo>
                                <a:lnTo>
                                  <a:pt x="277482" y="463677"/>
                                </a:lnTo>
                                <a:lnTo>
                                  <a:pt x="283057" y="464261"/>
                                </a:lnTo>
                                <a:lnTo>
                                  <a:pt x="288378" y="460895"/>
                                </a:lnTo>
                                <a:lnTo>
                                  <a:pt x="290690" y="456095"/>
                                </a:lnTo>
                                <a:lnTo>
                                  <a:pt x="290626" y="455803"/>
                                </a:lnTo>
                                <a:lnTo>
                                  <a:pt x="288163" y="443928"/>
                                </a:lnTo>
                                <a:lnTo>
                                  <a:pt x="278701" y="414794"/>
                                </a:lnTo>
                                <a:lnTo>
                                  <a:pt x="276491" y="408101"/>
                                </a:lnTo>
                                <a:lnTo>
                                  <a:pt x="260261" y="359092"/>
                                </a:lnTo>
                                <a:lnTo>
                                  <a:pt x="257441" y="350494"/>
                                </a:lnTo>
                                <a:lnTo>
                                  <a:pt x="257289" y="350024"/>
                                </a:lnTo>
                                <a:lnTo>
                                  <a:pt x="258978" y="348665"/>
                                </a:lnTo>
                                <a:lnTo>
                                  <a:pt x="373443" y="256171"/>
                                </a:lnTo>
                                <a:lnTo>
                                  <a:pt x="375069" y="254838"/>
                                </a:lnTo>
                                <a:lnTo>
                                  <a:pt x="380631" y="250266"/>
                                </a:lnTo>
                                <a:close/>
                              </a:path>
                              <a:path w="7216775" h="623570">
                                <a:moveTo>
                                  <a:pt x="7216534" y="192913"/>
                                </a:moveTo>
                                <a:lnTo>
                                  <a:pt x="7213955" y="185229"/>
                                </a:lnTo>
                                <a:lnTo>
                                  <a:pt x="7208431" y="179628"/>
                                </a:lnTo>
                                <a:lnTo>
                                  <a:pt x="7204062" y="177482"/>
                                </a:lnTo>
                                <a:lnTo>
                                  <a:pt x="7194385" y="177165"/>
                                </a:lnTo>
                                <a:lnTo>
                                  <a:pt x="7171195" y="179324"/>
                                </a:lnTo>
                                <a:lnTo>
                                  <a:pt x="7126287" y="184683"/>
                                </a:lnTo>
                                <a:lnTo>
                                  <a:pt x="7051484" y="193890"/>
                                </a:lnTo>
                                <a:lnTo>
                                  <a:pt x="6938569" y="207645"/>
                                </a:lnTo>
                                <a:lnTo>
                                  <a:pt x="6893509" y="70091"/>
                                </a:lnTo>
                                <a:lnTo>
                                  <a:pt x="6882079" y="34836"/>
                                </a:lnTo>
                                <a:lnTo>
                                  <a:pt x="6875285" y="15176"/>
                                </a:lnTo>
                                <a:lnTo>
                                  <a:pt x="6870357" y="5867"/>
                                </a:lnTo>
                                <a:lnTo>
                                  <a:pt x="6864540" y="1689"/>
                                </a:lnTo>
                                <a:lnTo>
                                  <a:pt x="6856831" y="0"/>
                                </a:lnTo>
                                <a:lnTo>
                                  <a:pt x="6849161" y="1778"/>
                                </a:lnTo>
                                <a:lnTo>
                                  <a:pt x="6842607" y="7048"/>
                                </a:lnTo>
                                <a:lnTo>
                                  <a:pt x="6838264" y="15849"/>
                                </a:lnTo>
                                <a:lnTo>
                                  <a:pt x="6779107" y="226898"/>
                                </a:lnTo>
                                <a:lnTo>
                                  <a:pt x="6563830" y="252869"/>
                                </a:lnTo>
                                <a:lnTo>
                                  <a:pt x="6529641" y="275920"/>
                                </a:lnTo>
                                <a:lnTo>
                                  <a:pt x="6533388" y="284975"/>
                                </a:lnTo>
                                <a:lnTo>
                                  <a:pt x="6536360" y="288061"/>
                                </a:lnTo>
                                <a:lnTo>
                                  <a:pt x="6547332" y="295351"/>
                                </a:lnTo>
                                <a:lnTo>
                                  <a:pt x="6576377" y="313182"/>
                                </a:lnTo>
                                <a:lnTo>
                                  <a:pt x="6728930" y="405853"/>
                                </a:lnTo>
                                <a:lnTo>
                                  <a:pt x="6700634" y="506082"/>
                                </a:lnTo>
                                <a:lnTo>
                                  <a:pt x="6683705" y="565912"/>
                                </a:lnTo>
                                <a:lnTo>
                                  <a:pt x="6675590" y="596430"/>
                                </a:lnTo>
                                <a:lnTo>
                                  <a:pt x="6673736" y="608749"/>
                                </a:lnTo>
                                <a:lnTo>
                                  <a:pt x="6675590" y="613943"/>
                                </a:lnTo>
                                <a:lnTo>
                                  <a:pt x="6678473" y="619277"/>
                                </a:lnTo>
                                <a:lnTo>
                                  <a:pt x="6684162" y="623049"/>
                                </a:lnTo>
                                <a:lnTo>
                                  <a:pt x="6690690" y="623049"/>
                                </a:lnTo>
                                <a:lnTo>
                                  <a:pt x="6695808" y="622274"/>
                                </a:lnTo>
                                <a:lnTo>
                                  <a:pt x="6706438" y="615315"/>
                                </a:lnTo>
                                <a:lnTo>
                                  <a:pt x="6731838" y="595249"/>
                                </a:lnTo>
                                <a:lnTo>
                                  <a:pt x="6781305" y="555155"/>
                                </a:lnTo>
                                <a:lnTo>
                                  <a:pt x="6864134" y="488099"/>
                                </a:lnTo>
                                <a:lnTo>
                                  <a:pt x="7007619" y="575386"/>
                                </a:lnTo>
                                <a:lnTo>
                                  <a:pt x="7021119" y="583869"/>
                                </a:lnTo>
                                <a:lnTo>
                                  <a:pt x="7032574" y="589800"/>
                                </a:lnTo>
                                <a:lnTo>
                                  <a:pt x="7042772" y="590854"/>
                                </a:lnTo>
                                <a:lnTo>
                                  <a:pt x="7052513" y="584720"/>
                                </a:lnTo>
                                <a:lnTo>
                                  <a:pt x="7056742" y="575919"/>
                                </a:lnTo>
                                <a:lnTo>
                                  <a:pt x="7052107" y="553656"/>
                                </a:lnTo>
                                <a:lnTo>
                                  <a:pt x="7034809" y="500367"/>
                                </a:lnTo>
                                <a:lnTo>
                                  <a:pt x="7001053" y="398424"/>
                                </a:lnTo>
                                <a:lnTo>
                                  <a:pt x="6997484" y="387845"/>
                                </a:lnTo>
                                <a:lnTo>
                                  <a:pt x="6996100" y="382879"/>
                                </a:lnTo>
                                <a:lnTo>
                                  <a:pt x="6996874" y="380707"/>
                                </a:lnTo>
                                <a:lnTo>
                                  <a:pt x="6999745" y="378498"/>
                                </a:lnTo>
                                <a:lnTo>
                                  <a:pt x="7208152" y="210096"/>
                                </a:lnTo>
                                <a:lnTo>
                                  <a:pt x="7214997" y="201561"/>
                                </a:lnTo>
                                <a:lnTo>
                                  <a:pt x="7216534" y="1929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F5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2731" y="141304"/>
                            <a:ext cx="2724149" cy="1543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3257" y="1916417"/>
                            <a:ext cx="790600" cy="779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8838" y="2053925"/>
                            <a:ext cx="828674" cy="4476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Textbox 131"/>
                        <wps:cNvSpPr txBox="1"/>
                        <wps:spPr>
                          <a:xfrm>
                            <a:off x="0" y="0"/>
                            <a:ext cx="9423400" cy="3252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095F3C" w14:textId="77777777" w:rsidR="007C1871" w:rsidRDefault="007C1871">
                              <w:pPr>
                                <w:rPr>
                                  <w:rFonts w:ascii="Tahoma"/>
                                  <w:b/>
                                  <w:sz w:val="134"/>
                                </w:rPr>
                              </w:pPr>
                            </w:p>
                            <w:p w14:paraId="729760A1" w14:textId="77777777" w:rsidR="007C1871" w:rsidRDefault="007C1871">
                              <w:pPr>
                                <w:spacing w:before="355"/>
                                <w:rPr>
                                  <w:rFonts w:ascii="Tahoma"/>
                                  <w:b/>
                                  <w:sz w:val="134"/>
                                </w:rPr>
                              </w:pPr>
                            </w:p>
                            <w:p w14:paraId="3462E68B" w14:textId="77777777" w:rsidR="007C1871" w:rsidRPr="00FB36D9" w:rsidRDefault="00000000">
                              <w:pPr>
                                <w:ind w:left="364"/>
                                <w:jc w:val="center"/>
                                <w:rPr>
                                  <w:rFonts w:ascii="Microsoft Sans Serif"/>
                                  <w:b/>
                                  <w:bCs/>
                                  <w:sz w:val="134"/>
                                </w:rPr>
                              </w:pPr>
                              <w:r w:rsidRPr="00FB36D9">
                                <w:rPr>
                                  <w:rFonts w:ascii="Microsoft Sans Serif"/>
                                  <w:b/>
                                  <w:bCs/>
                                  <w:color w:val="FE0066"/>
                                  <w:spacing w:val="-2"/>
                                  <w:sz w:val="134"/>
                                </w:rPr>
                                <w:t>AMPUMAHIIHTOA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5802F8" id="Group 125" o:spid="_x0000_s1048" style="width:742pt;height:256.1pt;mso-position-horizontal-relative:char;mso-position-vertical-relative:line" coordsize="94234,32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">
                <v:shape id="Image 126" o:spid="_x0000_s1049" type="#_x0000_t75" style="position:absolute;width:94232;height:21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">
                  <v:imagedata r:id="rId146" o:title=""/>
                </v:shape>
                <v:shape id="Graphic 127" o:spid="_x0000_s1050" style="position:absolute;left:6095;top:22181;width:72168;height:6236;visibility:visible;mso-wrap-style:square;v-text-anchor:top" coordsize="7216775,623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" path="m380631,250266r-2235,-7684l373595,239522r-4394,-1410l353237,239356,226110,254838,201485,179666,185648,142278r-5347,-2490l173507,142278r-724,2286l171297,150025,138963,265353,15125,280314r-3137,457l3352,282270,,290906r4686,6185l7188,299427r11481,7278l111544,363156,93243,427939r-9106,32499l84035,460895r-2641,12053l81470,473278r927,3594l83972,479793r3111,2057l90652,481850r3772,-914l104863,473278r80569,-65177l263842,455803r7379,4635l277482,463677r5575,584l288378,460895r2312,-4800l290626,455803r-2463,-11875l278701,414794r-2210,-6693l260261,359092r-2820,-8598l257289,350024r1689,-1359l373443,256171r1626,-1333l380631,250266xem7216534,192913r-2579,-7684l7208431,179628r-4369,-2146l7194385,177165r-23190,2159l7126287,184683r-74803,9207l6938569,207645,6893509,70091,6882079,34836r-6794,-19660l6870357,5867r-5817,-4178l6856831,r-7670,1778l6842607,7048r-4343,8801l6779107,226898r-215277,25971l6529641,275920r3747,9055l6536360,288061r10972,7290l6576377,313182r152553,92671l6700634,506082r-16929,59830l6675590,596430r-1854,12319l6675590,613943r2883,5334l6684162,623049r6528,l6695808,622274r10630,-6959l6731838,595249r49467,-40094l6864134,488099r143485,87287l7021119,583869r11455,5931l7042772,590854r9741,-6134l7056742,575919r-4635,-22263l7034809,500367,7001053,398424r-3569,-10579l6996100,382879r774,-2172l6999745,378498,7208152,210096r6845,-8535l7216534,192913xe" fillcolor="#c6f560" stroked="f">
                  <v:path arrowok="t"/>
                </v:shape>
                <v:shape id="Image 128" o:spid="_x0000_s1051" type="#_x0000_t75" style="position:absolute;left:32427;top:1413;width:27241;height:15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">
                  <v:imagedata r:id="rId147" o:title=""/>
                </v:shape>
                <v:shape id="Image 129" o:spid="_x0000_s1052" type="#_x0000_t75" style="position:absolute;left:16832;top:19164;width:7906;height:7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">
                  <v:imagedata r:id="rId148" o:title=""/>
                </v:shape>
                <v:shape id="Image 130" o:spid="_x0000_s1053" type="#_x0000_t75" style="position:absolute;left:83288;top:20539;width:8287;height:4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">
                  <v:imagedata r:id="rId149" o:title=""/>
                </v:shape>
                <v:shape id="Textbox 131" o:spid="_x0000_s1054" type="#_x0000_t202" style="position:absolute;width:94234;height:32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7J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wP4+ycMAAADcAAAADwAA&#10;AAAAAAAAAAAAAAAHAgAAZHJzL2Rvd25yZXYueG1sUEsFBgAAAAADAAMAtwAAAPcCAAAAAA==&#10;" filled="f" stroked="f">
                  <v:textbox inset="0,0,0,0">
                    <w:txbxContent>
                      <w:p w14:paraId="30095F3C" w14:textId="77777777" w:rsidR="007C1871" w:rsidRDefault="007C1871">
                        <w:pPr>
                          <w:rPr>
                            <w:rFonts w:ascii="Tahoma"/>
                            <w:b/>
                            <w:sz w:val="134"/>
                          </w:rPr>
                        </w:pPr>
                      </w:p>
                      <w:p w14:paraId="729760A1" w14:textId="77777777" w:rsidR="007C1871" w:rsidRDefault="007C1871">
                        <w:pPr>
                          <w:spacing w:before="355"/>
                          <w:rPr>
                            <w:rFonts w:ascii="Tahoma"/>
                            <w:b/>
                            <w:sz w:val="134"/>
                          </w:rPr>
                        </w:pPr>
                      </w:p>
                      <w:p w14:paraId="3462E68B" w14:textId="77777777" w:rsidR="007C1871" w:rsidRPr="00FB36D9" w:rsidRDefault="00000000">
                        <w:pPr>
                          <w:ind w:left="364"/>
                          <w:jc w:val="center"/>
                          <w:rPr>
                            <w:rFonts w:ascii="Microsoft Sans Serif"/>
                            <w:b/>
                            <w:bCs/>
                            <w:sz w:val="134"/>
                          </w:rPr>
                        </w:pPr>
                        <w:r w:rsidRPr="00FB36D9">
                          <w:rPr>
                            <w:rFonts w:ascii="Microsoft Sans Serif"/>
                            <w:b/>
                            <w:bCs/>
                            <w:color w:val="FE0066"/>
                            <w:spacing w:val="-2"/>
                            <w:sz w:val="134"/>
                          </w:rPr>
                          <w:t>AMPUMAHIIHTOA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B4E7922" w14:textId="088DC100" w:rsidR="007C1871" w:rsidRPr="00FB36D9" w:rsidRDefault="00000000">
      <w:pPr>
        <w:pStyle w:val="Otsikko1"/>
        <w:rPr>
          <w:b/>
          <w:bCs/>
        </w:rPr>
      </w:pPr>
      <w:r w:rsidRPr="00FB36D9">
        <w:rPr>
          <w:b/>
          <w:bCs/>
          <w:noProof/>
        </w:rPr>
        <mc:AlternateContent>
          <mc:Choice Requires="wpg">
            <w:drawing>
              <wp:anchor distT="0" distB="0" distL="0" distR="0" simplePos="0" relativeHeight="251638272" behindDoc="1" locked="0" layoutInCell="1" allowOverlap="1" wp14:anchorId="547BACDC" wp14:editId="2E5FB245">
                <wp:simplePos x="0" y="0"/>
                <wp:positionH relativeFrom="page">
                  <wp:posOffset>511243</wp:posOffset>
                </wp:positionH>
                <wp:positionV relativeFrom="paragraph">
                  <wp:posOffset>13780</wp:posOffset>
                </wp:positionV>
                <wp:extent cx="8999220" cy="7724775"/>
                <wp:effectExtent l="0" t="0" r="0" b="0"/>
                <wp:wrapNone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99220" cy="7724775"/>
                          <a:chOff x="0" y="0"/>
                          <a:chExt cx="8999220" cy="7724775"/>
                        </a:xfrm>
                      </wpg:grpSpPr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29348"/>
                            <a:ext cx="6419598" cy="5065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5467" y="3218211"/>
                            <a:ext cx="2747061" cy="18186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654" y="0"/>
                            <a:ext cx="1458105" cy="1366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03340" y="5270315"/>
                            <a:ext cx="1456134" cy="14382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89313" y="2370371"/>
                            <a:ext cx="1295399" cy="1190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252" y="6323991"/>
                            <a:ext cx="3552824" cy="14001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8088" y="4815227"/>
                            <a:ext cx="790600" cy="779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021" y="5630631"/>
                            <a:ext cx="790600" cy="779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4388" y="5218002"/>
                            <a:ext cx="824061" cy="4476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D34B7B" id="Group 132" o:spid="_x0000_s1026" style="position:absolute;margin-left:40.25pt;margin-top:1.1pt;width:708.6pt;height:608.25pt;z-index:-251678208;mso-wrap-distance-left:0;mso-wrap-distance-right:0;mso-position-horizontal-relative:page" coordsize="89992,772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">
                <v:shape id="Image 133" o:spid="_x0000_s1027" type="#_x0000_t75" style="position:absolute;top:11293;width:64195;height:50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">
                  <v:imagedata r:id="rId155" o:title=""/>
                </v:shape>
                <v:shape id="Image 134" o:spid="_x0000_s1028" type="#_x0000_t75" style="position:absolute;left:59854;top:32182;width:27471;height:18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">
                  <v:imagedata r:id="rId135" o:title=""/>
                </v:shape>
                <v:shape id="Image 135" o:spid="_x0000_s1029" type="#_x0000_t75" style="position:absolute;left:6596;width:14581;height:13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">
                  <v:imagedata r:id="rId136" o:title=""/>
                </v:shape>
                <v:shape id="Image 136" o:spid="_x0000_s1030" type="#_x0000_t75" style="position:absolute;left:70033;top:52703;width:14561;height:14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">
                  <v:imagedata r:id="rId138" o:title=""/>
                </v:shape>
                <v:shape id="Image 137" o:spid="_x0000_s1031" type="#_x0000_t75" style="position:absolute;left:68893;top:23703;width:12954;height:11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">
                  <v:imagedata r:id="rId95" o:title=""/>
                </v:shape>
                <v:shape id="Image 138" o:spid="_x0000_s1032" type="#_x0000_t75" style="position:absolute;left:5732;top:63239;width:35528;height:14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">
                  <v:imagedata r:id="rId156" o:title=""/>
                </v:shape>
                <v:shape id="Image 139" o:spid="_x0000_s1033" type="#_x0000_t75" style="position:absolute;left:82080;top:48152;width:7906;height:7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">
                  <v:imagedata r:id="rId157" o:title=""/>
                </v:shape>
                <v:shape id="Image 140" o:spid="_x0000_s1034" type="#_x0000_t75" style="position:absolute;left:3020;top:56306;width:7906;height:7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">
                  <v:imagedata r:id="rId158" o:title=""/>
                </v:shape>
                <v:shape id="Image 141" o:spid="_x0000_s1035" type="#_x0000_t75" style="position:absolute;left:8743;top:52180;width:8241;height:4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">
                  <v:imagedata r:id="rId159" o:title=""/>
                </v:shape>
                <w10:wrap anchorx="page"/>
              </v:group>
            </w:pict>
          </mc:Fallback>
        </mc:AlternateContent>
      </w:r>
      <w:r w:rsidRPr="00FB36D9">
        <w:rPr>
          <w:b/>
          <w:bCs/>
          <w:noProof/>
        </w:rPr>
        <w:drawing>
          <wp:anchor distT="0" distB="0" distL="0" distR="0" simplePos="0" relativeHeight="251640320" behindDoc="1" locked="0" layoutInCell="1" allowOverlap="1" wp14:anchorId="42F5D4F4" wp14:editId="6BF77A9E">
            <wp:simplePos x="0" y="0"/>
            <wp:positionH relativeFrom="page">
              <wp:posOffset>7400556</wp:posOffset>
            </wp:positionH>
            <wp:positionV relativeFrom="paragraph">
              <wp:posOffset>854294</wp:posOffset>
            </wp:positionV>
            <wp:extent cx="2200274" cy="1295399"/>
            <wp:effectExtent l="0" t="0" r="0" b="0"/>
            <wp:wrapNone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274" cy="1295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B36D9">
        <w:rPr>
          <w:b/>
          <w:bCs/>
          <w:color w:val="9DCC3B"/>
          <w:spacing w:val="-2"/>
        </w:rPr>
        <w:t>KAIKILLE</w:t>
      </w:r>
    </w:p>
    <w:p w14:paraId="1AA87DDE" w14:textId="4131CBAE" w:rsidR="003F0D87" w:rsidRPr="003F0D87" w:rsidRDefault="003F0D87" w:rsidP="003F0D87">
      <w:pPr>
        <w:pStyle w:val="Otsikko4"/>
        <w:rPr>
          <w:spacing w:val="-4"/>
        </w:rPr>
      </w:pPr>
      <w:r>
        <w:rPr>
          <w:rFonts w:ascii="Tahoma"/>
          <w:noProof/>
          <w:spacing w:val="32"/>
          <w:sz w:val="41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3A73DE47" wp14:editId="7461376F">
                <wp:simplePos x="0" y="0"/>
                <wp:positionH relativeFrom="column">
                  <wp:posOffset>1257300</wp:posOffset>
                </wp:positionH>
                <wp:positionV relativeFrom="paragraph">
                  <wp:posOffset>170646</wp:posOffset>
                </wp:positionV>
                <wp:extent cx="3479800" cy="2705100"/>
                <wp:effectExtent l="0" t="0" r="0" b="0"/>
                <wp:wrapNone/>
                <wp:docPr id="2146218834" name="Suorakulmi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9800" cy="270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0C2AF0" w14:textId="77777777" w:rsidR="003F0D87" w:rsidRPr="003F0D87" w:rsidRDefault="003F0D87" w:rsidP="003F0D8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3F0D87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</w:rPr>
                              <w:t>Klo 18.00-19.30</w:t>
                            </w:r>
                          </w:p>
                          <w:p w14:paraId="45D8180C" w14:textId="77777777" w:rsidR="003F0D87" w:rsidRPr="003F0D87" w:rsidRDefault="003F0D87" w:rsidP="003F0D8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  <w:p w14:paraId="0E1F5C8E" w14:textId="77777777" w:rsidR="003F0D87" w:rsidRPr="003F0D87" w:rsidRDefault="003F0D87" w:rsidP="003F0D8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3F0D87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Paikka:</w:t>
                            </w:r>
                          </w:p>
                          <w:p w14:paraId="642E5F0B" w14:textId="77777777" w:rsidR="003F0D87" w:rsidRPr="003F0D87" w:rsidRDefault="003F0D87" w:rsidP="003F0D8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  <w:p w14:paraId="62011052" w14:textId="77777777" w:rsidR="003F0D87" w:rsidRPr="003F0D87" w:rsidRDefault="003F0D87" w:rsidP="003F0D8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3F0D87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Lisätiedot: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73DE47" id="_x0000_s1055" style="position:absolute;left:0;text-align:left;margin-left:99pt;margin-top:13.45pt;width:274pt;height:213pt;z-index:2516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" filled="f" stroked="f" strokeweight="2pt">
                <v:textbox>
                  <w:txbxContent>
                    <w:p w14:paraId="380C2AF0" w14:textId="77777777" w:rsidR="003F0D87" w:rsidRPr="003F0D87" w:rsidRDefault="003F0D87" w:rsidP="003F0D87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</w:rPr>
                      </w:pPr>
                      <w:r w:rsidRPr="003F0D87"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</w:rPr>
                        <w:t>Klo 18.00-19.30</w:t>
                      </w:r>
                    </w:p>
                    <w:p w14:paraId="45D8180C" w14:textId="77777777" w:rsidR="003F0D87" w:rsidRPr="003F0D87" w:rsidRDefault="003F0D87" w:rsidP="003F0D87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</w:p>
                    <w:p w14:paraId="0E1F5C8E" w14:textId="77777777" w:rsidR="003F0D87" w:rsidRPr="003F0D87" w:rsidRDefault="003F0D87" w:rsidP="003F0D87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3F0D87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Paikka:</w:t>
                      </w:r>
                    </w:p>
                    <w:p w14:paraId="642E5F0B" w14:textId="77777777" w:rsidR="003F0D87" w:rsidRPr="003F0D87" w:rsidRDefault="003F0D87" w:rsidP="003F0D87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</w:p>
                    <w:p w14:paraId="62011052" w14:textId="77777777" w:rsidR="003F0D87" w:rsidRPr="003F0D87" w:rsidRDefault="003F0D87" w:rsidP="003F0D87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3F0D87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Lisätiedot: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spacing w:val="-4"/>
        </w:rPr>
        <w:br/>
      </w:r>
    </w:p>
    <w:p w14:paraId="78279460" w14:textId="77777777" w:rsidR="007C1871" w:rsidRDefault="007C1871">
      <w:pPr>
        <w:pStyle w:val="Leipteksti"/>
        <w:rPr>
          <w:rFonts w:ascii="Tahoma"/>
          <w:sz w:val="48"/>
        </w:rPr>
      </w:pPr>
    </w:p>
    <w:p w14:paraId="21742F2C" w14:textId="77777777" w:rsidR="007C1871" w:rsidRDefault="007C1871">
      <w:pPr>
        <w:pStyle w:val="Leipteksti"/>
        <w:rPr>
          <w:rFonts w:ascii="Tahoma"/>
          <w:sz w:val="48"/>
        </w:rPr>
      </w:pPr>
    </w:p>
    <w:p w14:paraId="01426E0D" w14:textId="77777777" w:rsidR="007C1871" w:rsidRDefault="007C1871">
      <w:pPr>
        <w:pStyle w:val="Leipteksti"/>
        <w:rPr>
          <w:rFonts w:ascii="Tahoma"/>
          <w:sz w:val="48"/>
        </w:rPr>
      </w:pPr>
    </w:p>
    <w:p w14:paraId="6C848BA3" w14:textId="77777777" w:rsidR="007C1871" w:rsidRDefault="007C1871">
      <w:pPr>
        <w:pStyle w:val="Leipteksti"/>
        <w:spacing w:before="97"/>
        <w:rPr>
          <w:rFonts w:ascii="Tahoma"/>
          <w:sz w:val="48"/>
        </w:rPr>
      </w:pPr>
    </w:p>
    <w:p w14:paraId="33EDDEC8" w14:textId="77777777" w:rsidR="007C1871" w:rsidRDefault="00000000">
      <w:pPr>
        <w:ind w:left="1980" w:right="1621"/>
        <w:jc w:val="center"/>
        <w:rPr>
          <w:rFonts w:ascii="Trebuchet MS"/>
          <w:b/>
          <w:sz w:val="48"/>
        </w:rPr>
      </w:pPr>
      <w:r>
        <w:rPr>
          <w:rFonts w:ascii="Trebuchet MS"/>
          <w:b/>
          <w:color w:val="FFFFFF"/>
          <w:spacing w:val="41"/>
          <w:sz w:val="48"/>
        </w:rPr>
        <w:t>ILMOITTAUDU</w:t>
      </w:r>
    </w:p>
    <w:p w14:paraId="478879B2" w14:textId="77777777" w:rsidR="007C1871" w:rsidRDefault="00000000">
      <w:pPr>
        <w:spacing w:before="314"/>
        <w:ind w:left="1980" w:right="1621"/>
        <w:jc w:val="center"/>
        <w:rPr>
          <w:rFonts w:ascii="Trebuchet MS"/>
          <w:b/>
          <w:sz w:val="89"/>
        </w:rPr>
      </w:pPr>
      <w:r>
        <w:rPr>
          <w:rFonts w:ascii="Trebuchet MS"/>
          <w:b/>
          <w:noProof/>
          <w:sz w:val="89"/>
        </w:rPr>
        <mc:AlternateContent>
          <mc:Choice Requires="wps">
            <w:drawing>
              <wp:anchor distT="0" distB="0" distL="0" distR="0" simplePos="0" relativeHeight="15735808" behindDoc="0" locked="0" layoutInCell="1" allowOverlap="1" wp14:anchorId="1027E168" wp14:editId="64FF1CBC">
                <wp:simplePos x="0" y="0"/>
                <wp:positionH relativeFrom="page">
                  <wp:posOffset>9362347</wp:posOffset>
                </wp:positionH>
                <wp:positionV relativeFrom="paragraph">
                  <wp:posOffset>588931</wp:posOffset>
                </wp:positionV>
                <wp:extent cx="381000" cy="342265"/>
                <wp:effectExtent l="0" t="0" r="0" b="0"/>
                <wp:wrapNone/>
                <wp:docPr id="143" name="Graphic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0" cy="3422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0" h="342265">
                              <a:moveTo>
                                <a:pt x="90647" y="342063"/>
                              </a:moveTo>
                              <a:lnTo>
                                <a:pt x="87076" y="342063"/>
                              </a:lnTo>
                              <a:lnTo>
                                <a:pt x="83966" y="340001"/>
                              </a:lnTo>
                              <a:lnTo>
                                <a:pt x="82392" y="337083"/>
                              </a:lnTo>
                              <a:lnTo>
                                <a:pt x="81469" y="333485"/>
                              </a:lnTo>
                              <a:lnTo>
                                <a:pt x="81387" y="333162"/>
                              </a:lnTo>
                              <a:lnTo>
                                <a:pt x="84027" y="321114"/>
                              </a:lnTo>
                              <a:lnTo>
                                <a:pt x="84138" y="320651"/>
                              </a:lnTo>
                              <a:lnTo>
                                <a:pt x="93242" y="288147"/>
                              </a:lnTo>
                              <a:lnTo>
                                <a:pt x="111541" y="223367"/>
                              </a:lnTo>
                              <a:lnTo>
                                <a:pt x="18660" y="166912"/>
                              </a:lnTo>
                              <a:lnTo>
                                <a:pt x="7184" y="159637"/>
                              </a:lnTo>
                              <a:lnTo>
                                <a:pt x="4682" y="157306"/>
                              </a:lnTo>
                              <a:lnTo>
                                <a:pt x="0" y="151124"/>
                              </a:lnTo>
                              <a:lnTo>
                                <a:pt x="3347" y="142478"/>
                              </a:lnTo>
                              <a:lnTo>
                                <a:pt x="11979" y="140985"/>
                              </a:lnTo>
                              <a:lnTo>
                                <a:pt x="15120" y="140532"/>
                              </a:lnTo>
                              <a:lnTo>
                                <a:pt x="138963" y="125566"/>
                              </a:lnTo>
                              <a:lnTo>
                                <a:pt x="171291" y="10232"/>
                              </a:lnTo>
                              <a:lnTo>
                                <a:pt x="172773" y="4781"/>
                              </a:lnTo>
                              <a:lnTo>
                                <a:pt x="173499" y="2495"/>
                              </a:lnTo>
                              <a:lnTo>
                                <a:pt x="180293" y="0"/>
                              </a:lnTo>
                              <a:lnTo>
                                <a:pt x="185649" y="2495"/>
                              </a:lnTo>
                              <a:lnTo>
                                <a:pt x="188833" y="4781"/>
                              </a:lnTo>
                              <a:lnTo>
                                <a:pt x="191525" y="9866"/>
                              </a:lnTo>
                              <a:lnTo>
                                <a:pt x="195236" y="20611"/>
                              </a:lnTo>
                              <a:lnTo>
                                <a:pt x="201480" y="39874"/>
                              </a:lnTo>
                              <a:lnTo>
                                <a:pt x="226106" y="115046"/>
                              </a:lnTo>
                              <a:lnTo>
                                <a:pt x="375069" y="115046"/>
                              </a:lnTo>
                              <a:lnTo>
                                <a:pt x="373433" y="116389"/>
                              </a:lnTo>
                              <a:lnTo>
                                <a:pt x="258975" y="208874"/>
                              </a:lnTo>
                              <a:lnTo>
                                <a:pt x="256837" y="208874"/>
                              </a:lnTo>
                              <a:lnTo>
                                <a:pt x="256736" y="210240"/>
                              </a:lnTo>
                              <a:lnTo>
                                <a:pt x="256700" y="210712"/>
                              </a:lnTo>
                              <a:lnTo>
                                <a:pt x="257439" y="210712"/>
                              </a:lnTo>
                              <a:lnTo>
                                <a:pt x="260252" y="219305"/>
                              </a:lnTo>
                              <a:lnTo>
                                <a:pt x="276480" y="268313"/>
                              </a:lnTo>
                              <a:lnTo>
                                <a:pt x="185430" y="268313"/>
                              </a:lnTo>
                              <a:lnTo>
                                <a:pt x="104862" y="333485"/>
                              </a:lnTo>
                              <a:lnTo>
                                <a:pt x="94416" y="341151"/>
                              </a:lnTo>
                              <a:lnTo>
                                <a:pt x="90647" y="342063"/>
                              </a:lnTo>
                              <a:close/>
                            </a:path>
                            <a:path w="381000" h="342265">
                              <a:moveTo>
                                <a:pt x="375069" y="115046"/>
                              </a:moveTo>
                              <a:lnTo>
                                <a:pt x="226106" y="115046"/>
                              </a:lnTo>
                              <a:lnTo>
                                <a:pt x="353233" y="99573"/>
                              </a:lnTo>
                              <a:lnTo>
                                <a:pt x="369196" y="98330"/>
                              </a:lnTo>
                              <a:lnTo>
                                <a:pt x="373586" y="99739"/>
                              </a:lnTo>
                              <a:lnTo>
                                <a:pt x="378391" y="102796"/>
                              </a:lnTo>
                              <a:lnTo>
                                <a:pt x="380630" y="110480"/>
                              </a:lnTo>
                              <a:lnTo>
                                <a:pt x="375069" y="115046"/>
                              </a:lnTo>
                              <a:close/>
                            </a:path>
                            <a:path w="381000" h="342265">
                              <a:moveTo>
                                <a:pt x="256700" y="210712"/>
                              </a:moveTo>
                              <a:lnTo>
                                <a:pt x="256736" y="210240"/>
                              </a:lnTo>
                              <a:lnTo>
                                <a:pt x="256837" y="208874"/>
                              </a:lnTo>
                              <a:lnTo>
                                <a:pt x="257284" y="210240"/>
                              </a:lnTo>
                              <a:lnTo>
                                <a:pt x="256700" y="210712"/>
                              </a:lnTo>
                              <a:close/>
                            </a:path>
                            <a:path w="381000" h="342265">
                              <a:moveTo>
                                <a:pt x="257284" y="210240"/>
                              </a:moveTo>
                              <a:lnTo>
                                <a:pt x="256837" y="208874"/>
                              </a:lnTo>
                              <a:lnTo>
                                <a:pt x="258975" y="208874"/>
                              </a:lnTo>
                              <a:lnTo>
                                <a:pt x="257284" y="210240"/>
                              </a:lnTo>
                              <a:close/>
                            </a:path>
                            <a:path w="381000" h="342265">
                              <a:moveTo>
                                <a:pt x="257439" y="210712"/>
                              </a:moveTo>
                              <a:lnTo>
                                <a:pt x="256700" y="210712"/>
                              </a:lnTo>
                              <a:lnTo>
                                <a:pt x="257284" y="210240"/>
                              </a:lnTo>
                              <a:lnTo>
                                <a:pt x="257439" y="210712"/>
                              </a:lnTo>
                              <a:close/>
                            </a:path>
                            <a:path w="381000" h="342265">
                              <a:moveTo>
                                <a:pt x="283054" y="324469"/>
                              </a:moveTo>
                              <a:lnTo>
                                <a:pt x="277479" y="323892"/>
                              </a:lnTo>
                              <a:lnTo>
                                <a:pt x="271218" y="320651"/>
                              </a:lnTo>
                              <a:lnTo>
                                <a:pt x="263840" y="316011"/>
                              </a:lnTo>
                              <a:lnTo>
                                <a:pt x="185430" y="268313"/>
                              </a:lnTo>
                              <a:lnTo>
                                <a:pt x="276480" y="268313"/>
                              </a:lnTo>
                              <a:lnTo>
                                <a:pt x="278699" y="275013"/>
                              </a:lnTo>
                              <a:lnTo>
                                <a:pt x="288152" y="304141"/>
                              </a:lnTo>
                              <a:lnTo>
                                <a:pt x="290624" y="316011"/>
                              </a:lnTo>
                              <a:lnTo>
                                <a:pt x="290685" y="316304"/>
                              </a:lnTo>
                              <a:lnTo>
                                <a:pt x="288376" y="321114"/>
                              </a:lnTo>
                              <a:lnTo>
                                <a:pt x="283054" y="32446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6F56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D6A764" id="Graphic 143" o:spid="_x0000_s1026" style="position:absolute;margin-left:737.2pt;margin-top:46.35pt;width:30pt;height:26.95pt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100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" path="m90647,342063r-3571,l83966,340001r-1574,-2918l81469,333485r-82,-323l84027,321114r111,-463l93242,288147r18299,-64780l18660,166912,7184,159637,4682,157306,,151124r3347,-8646l11979,140985r3141,-453l138963,125566,171291,10232r1482,-5451l173499,2495,180293,r5356,2495l188833,4781r2692,5085l195236,20611r6244,19263l226106,115046r148963,l373433,116389,258975,208874r-2138,l256736,210240r-36,472l257439,210712r2813,8593l276480,268313r-91050,l104862,333485r-10446,7666l90647,342063xem375069,115046r-148963,l353233,99573r15963,-1243l373586,99739r4805,3057l380630,110480r-5561,4566xem256700,210712r36,-472l256837,208874r447,1366l256700,210712xem257284,210240r-447,-1366l258975,208874r-1691,1366xem257439,210712r-739,l257284,210240r155,472xem283054,324469r-5575,-577l271218,320651r-7378,-4640l185430,268313r91050,l278699,275013r9453,29128l290624,316011r61,293l288376,321114r-5322,3355xe" fillcolor="#c6f560" stroked="f">
                <v:path arrowok="t"/>
                <w10:wrap anchorx="page"/>
              </v:shape>
            </w:pict>
          </mc:Fallback>
        </mc:AlternateContent>
      </w:r>
      <w:r>
        <w:rPr>
          <w:rFonts w:ascii="Trebuchet MS"/>
          <w:b/>
          <w:color w:val="FFFFFF"/>
          <w:spacing w:val="-4"/>
          <w:sz w:val="89"/>
        </w:rPr>
        <w:t>NYT!</w:t>
      </w:r>
    </w:p>
    <w:p w14:paraId="59B16FBD" w14:textId="77777777" w:rsidR="007C1871" w:rsidRDefault="00000000">
      <w:pPr>
        <w:pStyle w:val="Otsikko2"/>
        <w:tabs>
          <w:tab w:val="left" w:pos="8320"/>
        </w:tabs>
        <w:spacing w:before="656"/>
      </w:pPr>
      <w:r>
        <w:rPr>
          <w:b w:val="0"/>
          <w:noProof/>
          <w:position w:val="-3"/>
        </w:rPr>
        <w:drawing>
          <wp:inline distT="0" distB="0" distL="0" distR="0" wp14:anchorId="29FE3CDA" wp14:editId="197147E5">
            <wp:extent cx="462965" cy="421878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965" cy="421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z w:val="20"/>
        </w:rPr>
        <w:tab/>
      </w:r>
      <w:r>
        <w:rPr>
          <w:color w:val="FE0066"/>
          <w:spacing w:val="-7"/>
        </w:rPr>
        <w:t>OHJELMA</w:t>
      </w:r>
    </w:p>
    <w:p w14:paraId="071889D8" w14:textId="77777777" w:rsidR="007C1871" w:rsidRDefault="00000000">
      <w:pPr>
        <w:spacing w:before="139" w:line="247" w:lineRule="auto"/>
        <w:ind w:left="7132" w:right="456" w:hanging="132"/>
        <w:rPr>
          <w:rFonts w:ascii="Tahoma" w:hAnsi="Tahoma"/>
          <w:sz w:val="44"/>
        </w:rPr>
      </w:pPr>
      <w:r>
        <w:rPr>
          <w:rFonts w:ascii="Tahoma" w:hAnsi="Tahoma"/>
          <w:noProof/>
          <w:sz w:val="44"/>
        </w:rPr>
        <mc:AlternateContent>
          <mc:Choice Requires="wpg">
            <w:drawing>
              <wp:anchor distT="0" distB="0" distL="0" distR="0" simplePos="0" relativeHeight="15734784" behindDoc="0" locked="0" layoutInCell="1" allowOverlap="1" wp14:anchorId="29DFE7B9" wp14:editId="0DC95B48">
                <wp:simplePos x="0" y="0"/>
                <wp:positionH relativeFrom="page">
                  <wp:posOffset>4019593</wp:posOffset>
                </wp:positionH>
                <wp:positionV relativeFrom="paragraph">
                  <wp:posOffset>1018060</wp:posOffset>
                </wp:positionV>
                <wp:extent cx="5243195" cy="1628139"/>
                <wp:effectExtent l="0" t="0" r="0" b="0"/>
                <wp:wrapNone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43195" cy="1628139"/>
                          <a:chOff x="0" y="0"/>
                          <a:chExt cx="5243195" cy="1628139"/>
                        </a:xfrm>
                      </wpg:grpSpPr>
                      <wps:wsp>
                        <wps:cNvPr id="146" name="Graphic 146"/>
                        <wps:cNvSpPr/>
                        <wps:spPr>
                          <a:xfrm>
                            <a:off x="0" y="86259"/>
                            <a:ext cx="4272915" cy="154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2915" h="1542415">
                                <a:moveTo>
                                  <a:pt x="3989559" y="1541883"/>
                                </a:moveTo>
                                <a:lnTo>
                                  <a:pt x="179322" y="1541883"/>
                                </a:lnTo>
                                <a:lnTo>
                                  <a:pt x="164234" y="1525764"/>
                                </a:lnTo>
                                <a:lnTo>
                                  <a:pt x="133665" y="1488908"/>
                                </a:lnTo>
                                <a:lnTo>
                                  <a:pt x="105542" y="1450306"/>
                                </a:lnTo>
                                <a:lnTo>
                                  <a:pt x="80138" y="1410092"/>
                                </a:lnTo>
                                <a:lnTo>
                                  <a:pt x="57723" y="1368400"/>
                                </a:lnTo>
                                <a:lnTo>
                                  <a:pt x="38569" y="1325361"/>
                                </a:lnTo>
                                <a:lnTo>
                                  <a:pt x="22948" y="1281108"/>
                                </a:lnTo>
                                <a:lnTo>
                                  <a:pt x="11131" y="1235776"/>
                                </a:lnTo>
                                <a:lnTo>
                                  <a:pt x="3391" y="1189496"/>
                                </a:lnTo>
                                <a:lnTo>
                                  <a:pt x="0" y="1142401"/>
                                </a:lnTo>
                                <a:lnTo>
                                  <a:pt x="1025" y="1096427"/>
                                </a:lnTo>
                                <a:lnTo>
                                  <a:pt x="6078" y="1050075"/>
                                </a:lnTo>
                                <a:lnTo>
                                  <a:pt x="14900" y="1003500"/>
                                </a:lnTo>
                                <a:lnTo>
                                  <a:pt x="27234" y="956856"/>
                                </a:lnTo>
                                <a:lnTo>
                                  <a:pt x="42819" y="910299"/>
                                </a:lnTo>
                                <a:lnTo>
                                  <a:pt x="61398" y="863983"/>
                                </a:lnTo>
                                <a:lnTo>
                                  <a:pt x="82711" y="818061"/>
                                </a:lnTo>
                                <a:lnTo>
                                  <a:pt x="106501" y="772690"/>
                                </a:lnTo>
                                <a:lnTo>
                                  <a:pt x="132508" y="728023"/>
                                </a:lnTo>
                                <a:lnTo>
                                  <a:pt x="160474" y="684214"/>
                                </a:lnTo>
                                <a:lnTo>
                                  <a:pt x="190140" y="641419"/>
                                </a:lnTo>
                                <a:lnTo>
                                  <a:pt x="221248" y="599792"/>
                                </a:lnTo>
                                <a:lnTo>
                                  <a:pt x="253538" y="559487"/>
                                </a:lnTo>
                                <a:lnTo>
                                  <a:pt x="286753" y="520659"/>
                                </a:lnTo>
                                <a:lnTo>
                                  <a:pt x="320634" y="483463"/>
                                </a:lnTo>
                                <a:lnTo>
                                  <a:pt x="354922" y="448052"/>
                                </a:lnTo>
                                <a:lnTo>
                                  <a:pt x="389358" y="414583"/>
                                </a:lnTo>
                                <a:lnTo>
                                  <a:pt x="423684" y="383208"/>
                                </a:lnTo>
                                <a:lnTo>
                                  <a:pt x="457642" y="354083"/>
                                </a:lnTo>
                                <a:lnTo>
                                  <a:pt x="497494" y="322340"/>
                                </a:lnTo>
                                <a:lnTo>
                                  <a:pt x="538520" y="292231"/>
                                </a:lnTo>
                                <a:lnTo>
                                  <a:pt x="580649" y="263736"/>
                                </a:lnTo>
                                <a:lnTo>
                                  <a:pt x="623811" y="236835"/>
                                </a:lnTo>
                                <a:lnTo>
                                  <a:pt x="667934" y="211510"/>
                                </a:lnTo>
                                <a:lnTo>
                                  <a:pt x="712948" y="187739"/>
                                </a:lnTo>
                                <a:lnTo>
                                  <a:pt x="758783" y="165504"/>
                                </a:lnTo>
                                <a:lnTo>
                                  <a:pt x="805367" y="144784"/>
                                </a:lnTo>
                                <a:lnTo>
                                  <a:pt x="852630" y="125560"/>
                                </a:lnTo>
                                <a:lnTo>
                                  <a:pt x="900501" y="107812"/>
                                </a:lnTo>
                                <a:lnTo>
                                  <a:pt x="948910" y="91521"/>
                                </a:lnTo>
                                <a:lnTo>
                                  <a:pt x="997786" y="76666"/>
                                </a:lnTo>
                                <a:lnTo>
                                  <a:pt x="1047058" y="63227"/>
                                </a:lnTo>
                                <a:lnTo>
                                  <a:pt x="1096656" y="51186"/>
                                </a:lnTo>
                                <a:lnTo>
                                  <a:pt x="1146508" y="40523"/>
                                </a:lnTo>
                                <a:lnTo>
                                  <a:pt x="1196545" y="31217"/>
                                </a:lnTo>
                                <a:lnTo>
                                  <a:pt x="1246695" y="23248"/>
                                </a:lnTo>
                                <a:lnTo>
                                  <a:pt x="1296888" y="16598"/>
                                </a:lnTo>
                                <a:lnTo>
                                  <a:pt x="1347659" y="11122"/>
                                </a:lnTo>
                                <a:lnTo>
                                  <a:pt x="1398466" y="6796"/>
                                </a:lnTo>
                                <a:lnTo>
                                  <a:pt x="1449306" y="3569"/>
                                </a:lnTo>
                                <a:lnTo>
                                  <a:pt x="1500173" y="1394"/>
                                </a:lnTo>
                                <a:lnTo>
                                  <a:pt x="1551063" y="221"/>
                                </a:lnTo>
                                <a:lnTo>
                                  <a:pt x="1601971" y="0"/>
                                </a:lnTo>
                                <a:lnTo>
                                  <a:pt x="1652892" y="681"/>
                                </a:lnTo>
                                <a:lnTo>
                                  <a:pt x="1703822" y="2216"/>
                                </a:lnTo>
                                <a:lnTo>
                                  <a:pt x="1754756" y="4555"/>
                                </a:lnTo>
                                <a:lnTo>
                                  <a:pt x="1805689" y="7648"/>
                                </a:lnTo>
                                <a:lnTo>
                                  <a:pt x="1856617" y="11447"/>
                                </a:lnTo>
                                <a:lnTo>
                                  <a:pt x="1907534" y="15902"/>
                                </a:lnTo>
                                <a:lnTo>
                                  <a:pt x="1958437" y="20963"/>
                                </a:lnTo>
                                <a:lnTo>
                                  <a:pt x="2009321" y="26581"/>
                                </a:lnTo>
                                <a:lnTo>
                                  <a:pt x="2060180" y="32707"/>
                                </a:lnTo>
                                <a:lnTo>
                                  <a:pt x="2111011" y="39292"/>
                                </a:lnTo>
                                <a:lnTo>
                                  <a:pt x="2161808" y="46285"/>
                                </a:lnTo>
                                <a:lnTo>
                                  <a:pt x="2212567" y="53638"/>
                                </a:lnTo>
                                <a:lnTo>
                                  <a:pt x="2263284" y="61301"/>
                                </a:lnTo>
                                <a:lnTo>
                                  <a:pt x="2313952" y="69224"/>
                                </a:lnTo>
                                <a:lnTo>
                                  <a:pt x="2415129" y="85656"/>
                                </a:lnTo>
                                <a:lnTo>
                                  <a:pt x="2709825" y="134840"/>
                                </a:lnTo>
                                <a:lnTo>
                                  <a:pt x="2808979" y="151800"/>
                                </a:lnTo>
                                <a:lnTo>
                                  <a:pt x="2858937" y="160652"/>
                                </a:lnTo>
                                <a:lnTo>
                                  <a:pt x="2909077" y="169817"/>
                                </a:lnTo>
                                <a:lnTo>
                                  <a:pt x="2959346" y="179342"/>
                                </a:lnTo>
                                <a:lnTo>
                                  <a:pt x="3009692" y="189277"/>
                                </a:lnTo>
                                <a:lnTo>
                                  <a:pt x="3060060" y="199670"/>
                                </a:lnTo>
                                <a:lnTo>
                                  <a:pt x="3110397" y="210569"/>
                                </a:lnTo>
                                <a:lnTo>
                                  <a:pt x="3160649" y="222023"/>
                                </a:lnTo>
                                <a:lnTo>
                                  <a:pt x="3210764" y="234079"/>
                                </a:lnTo>
                                <a:lnTo>
                                  <a:pt x="3260688" y="246788"/>
                                </a:lnTo>
                                <a:lnTo>
                                  <a:pt x="3310367" y="260196"/>
                                </a:lnTo>
                                <a:lnTo>
                                  <a:pt x="3359749" y="274352"/>
                                </a:lnTo>
                                <a:lnTo>
                                  <a:pt x="3408779" y="289306"/>
                                </a:lnTo>
                                <a:lnTo>
                                  <a:pt x="3457405" y="305104"/>
                                </a:lnTo>
                                <a:lnTo>
                                  <a:pt x="3505572" y="321796"/>
                                </a:lnTo>
                                <a:lnTo>
                                  <a:pt x="3553228" y="339430"/>
                                </a:lnTo>
                                <a:lnTo>
                                  <a:pt x="3600319" y="358055"/>
                                </a:lnTo>
                                <a:lnTo>
                                  <a:pt x="3646792" y="377718"/>
                                </a:lnTo>
                                <a:lnTo>
                                  <a:pt x="3692593" y="398469"/>
                                </a:lnTo>
                                <a:lnTo>
                                  <a:pt x="3737670" y="420356"/>
                                </a:lnTo>
                                <a:lnTo>
                                  <a:pt x="3781967" y="443426"/>
                                </a:lnTo>
                                <a:lnTo>
                                  <a:pt x="3825433" y="467729"/>
                                </a:lnTo>
                                <a:lnTo>
                                  <a:pt x="3868014" y="493314"/>
                                </a:lnTo>
                                <a:lnTo>
                                  <a:pt x="3909656" y="520227"/>
                                </a:lnTo>
                                <a:lnTo>
                                  <a:pt x="3950306" y="548519"/>
                                </a:lnTo>
                                <a:lnTo>
                                  <a:pt x="3989911" y="578236"/>
                                </a:lnTo>
                                <a:lnTo>
                                  <a:pt x="4028417" y="609429"/>
                                </a:lnTo>
                                <a:lnTo>
                                  <a:pt x="4067778" y="643153"/>
                                </a:lnTo>
                                <a:lnTo>
                                  <a:pt x="4106518" y="678310"/>
                                </a:lnTo>
                                <a:lnTo>
                                  <a:pt x="4143594" y="715151"/>
                                </a:lnTo>
                                <a:lnTo>
                                  <a:pt x="4177962" y="753923"/>
                                </a:lnTo>
                                <a:lnTo>
                                  <a:pt x="4208580" y="794875"/>
                                </a:lnTo>
                                <a:lnTo>
                                  <a:pt x="4234403" y="838255"/>
                                </a:lnTo>
                                <a:lnTo>
                                  <a:pt x="4254390" y="884313"/>
                                </a:lnTo>
                                <a:lnTo>
                                  <a:pt x="4267495" y="933297"/>
                                </a:lnTo>
                                <a:lnTo>
                                  <a:pt x="4272816" y="988490"/>
                                </a:lnTo>
                                <a:lnTo>
                                  <a:pt x="4269749" y="1043939"/>
                                </a:lnTo>
                                <a:lnTo>
                                  <a:pt x="4259985" y="1098974"/>
                                </a:lnTo>
                                <a:lnTo>
                                  <a:pt x="4245214" y="1152923"/>
                                </a:lnTo>
                                <a:lnTo>
                                  <a:pt x="4229893" y="1196866"/>
                                </a:lnTo>
                                <a:lnTo>
                                  <a:pt x="4211938" y="1239657"/>
                                </a:lnTo>
                                <a:lnTo>
                                  <a:pt x="4191473" y="1281315"/>
                                </a:lnTo>
                                <a:lnTo>
                                  <a:pt x="4168625" y="1321860"/>
                                </a:lnTo>
                                <a:lnTo>
                                  <a:pt x="4143518" y="1361314"/>
                                </a:lnTo>
                                <a:lnTo>
                                  <a:pt x="4116280" y="1399696"/>
                                </a:lnTo>
                                <a:lnTo>
                                  <a:pt x="4087036" y="1437026"/>
                                </a:lnTo>
                                <a:lnTo>
                                  <a:pt x="4055912" y="1473325"/>
                                </a:lnTo>
                                <a:lnTo>
                                  <a:pt x="4023033" y="1508613"/>
                                </a:lnTo>
                                <a:lnTo>
                                  <a:pt x="3989559" y="1541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CC3B">
                              <a:alpha val="7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1751481" y="271757"/>
                            <a:ext cx="10668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106680">
                                <a:moveTo>
                                  <a:pt x="0" y="57519"/>
                                </a:moveTo>
                                <a:lnTo>
                                  <a:pt x="2293" y="37188"/>
                                </a:lnTo>
                                <a:lnTo>
                                  <a:pt x="12071" y="19185"/>
                                </a:lnTo>
                                <a:lnTo>
                                  <a:pt x="28636" y="5821"/>
                                </a:lnTo>
                                <a:lnTo>
                                  <a:pt x="48982" y="0"/>
                                </a:lnTo>
                                <a:lnTo>
                                  <a:pt x="69290" y="2382"/>
                                </a:lnTo>
                                <a:lnTo>
                                  <a:pt x="87250" y="12206"/>
                                </a:lnTo>
                                <a:lnTo>
                                  <a:pt x="100552" y="28705"/>
                                </a:lnTo>
                                <a:lnTo>
                                  <a:pt x="106444" y="49108"/>
                                </a:lnTo>
                                <a:lnTo>
                                  <a:pt x="104165" y="69443"/>
                                </a:lnTo>
                                <a:lnTo>
                                  <a:pt x="94425" y="87410"/>
                                </a:lnTo>
                                <a:lnTo>
                                  <a:pt x="77933" y="100709"/>
                                </a:lnTo>
                                <a:lnTo>
                                  <a:pt x="57473" y="106580"/>
                                </a:lnTo>
                                <a:lnTo>
                                  <a:pt x="37119" y="104236"/>
                                </a:lnTo>
                                <a:lnTo>
                                  <a:pt x="19162" y="94418"/>
                                </a:lnTo>
                                <a:lnTo>
                                  <a:pt x="5889" y="77870"/>
                                </a:lnTo>
                                <a:lnTo>
                                  <a:pt x="0" y="57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61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1447" y="237681"/>
                            <a:ext cx="106432" cy="1063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1299509" y="3"/>
                            <a:ext cx="1406525" cy="471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6525" h="471170">
                                <a:moveTo>
                                  <a:pt x="39674" y="225475"/>
                                </a:moveTo>
                                <a:lnTo>
                                  <a:pt x="37490" y="217881"/>
                                </a:lnTo>
                                <a:lnTo>
                                  <a:pt x="32524" y="211734"/>
                                </a:lnTo>
                                <a:lnTo>
                                  <a:pt x="25819" y="208089"/>
                                </a:lnTo>
                                <a:lnTo>
                                  <a:pt x="18224" y="207238"/>
                                </a:lnTo>
                                <a:lnTo>
                                  <a:pt x="10617" y="209473"/>
                                </a:lnTo>
                                <a:lnTo>
                                  <a:pt x="4483" y="214388"/>
                                </a:lnTo>
                                <a:lnTo>
                                  <a:pt x="863" y="221107"/>
                                </a:lnTo>
                                <a:lnTo>
                                  <a:pt x="0" y="228714"/>
                                </a:lnTo>
                                <a:lnTo>
                                  <a:pt x="2171" y="236308"/>
                                </a:lnTo>
                                <a:lnTo>
                                  <a:pt x="7150" y="242430"/>
                                </a:lnTo>
                                <a:lnTo>
                                  <a:pt x="13855" y="246087"/>
                                </a:lnTo>
                                <a:lnTo>
                                  <a:pt x="21424" y="246976"/>
                                </a:lnTo>
                                <a:lnTo>
                                  <a:pt x="28994" y="244843"/>
                                </a:lnTo>
                                <a:lnTo>
                                  <a:pt x="35153" y="239826"/>
                                </a:lnTo>
                                <a:lnTo>
                                  <a:pt x="38798" y="233083"/>
                                </a:lnTo>
                                <a:lnTo>
                                  <a:pt x="39674" y="225475"/>
                                </a:lnTo>
                                <a:close/>
                              </a:path>
                              <a:path w="1406525" h="471170">
                                <a:moveTo>
                                  <a:pt x="199199" y="48983"/>
                                </a:moveTo>
                                <a:lnTo>
                                  <a:pt x="193357" y="28562"/>
                                </a:lnTo>
                                <a:lnTo>
                                  <a:pt x="180022" y="12077"/>
                                </a:lnTo>
                                <a:lnTo>
                                  <a:pt x="162001" y="2311"/>
                                </a:lnTo>
                                <a:lnTo>
                                  <a:pt x="141643" y="0"/>
                                </a:lnTo>
                                <a:lnTo>
                                  <a:pt x="121272" y="5867"/>
                                </a:lnTo>
                                <a:lnTo>
                                  <a:pt x="104711" y="19151"/>
                                </a:lnTo>
                                <a:lnTo>
                                  <a:pt x="94932" y="37109"/>
                                </a:lnTo>
                                <a:lnTo>
                                  <a:pt x="92646" y="57454"/>
                                </a:lnTo>
                                <a:lnTo>
                                  <a:pt x="98577" y="77876"/>
                                </a:lnTo>
                                <a:lnTo>
                                  <a:pt x="111874" y="94386"/>
                                </a:lnTo>
                                <a:lnTo>
                                  <a:pt x="129844" y="104178"/>
                                </a:lnTo>
                                <a:lnTo>
                                  <a:pt x="150177" y="106514"/>
                                </a:lnTo>
                                <a:lnTo>
                                  <a:pt x="170573" y="100672"/>
                                </a:lnTo>
                                <a:lnTo>
                                  <a:pt x="187096" y="87376"/>
                                </a:lnTo>
                                <a:lnTo>
                                  <a:pt x="196875" y="69367"/>
                                </a:lnTo>
                                <a:lnTo>
                                  <a:pt x="199199" y="48983"/>
                                </a:lnTo>
                                <a:close/>
                              </a:path>
                              <a:path w="1406525" h="471170">
                                <a:moveTo>
                                  <a:pt x="212674" y="412661"/>
                                </a:moveTo>
                                <a:lnTo>
                                  <a:pt x="206781" y="392303"/>
                                </a:lnTo>
                                <a:lnTo>
                                  <a:pt x="193459" y="375742"/>
                                </a:lnTo>
                                <a:lnTo>
                                  <a:pt x="175475" y="365937"/>
                                </a:lnTo>
                                <a:lnTo>
                                  <a:pt x="155117" y="363601"/>
                                </a:lnTo>
                                <a:lnTo>
                                  <a:pt x="134696" y="369493"/>
                                </a:lnTo>
                                <a:lnTo>
                                  <a:pt x="118160" y="382803"/>
                                </a:lnTo>
                                <a:lnTo>
                                  <a:pt x="108356" y="400799"/>
                                </a:lnTo>
                                <a:lnTo>
                                  <a:pt x="106019" y="421144"/>
                                </a:lnTo>
                                <a:lnTo>
                                  <a:pt x="111912" y="441528"/>
                                </a:lnTo>
                                <a:lnTo>
                                  <a:pt x="125234" y="458050"/>
                                </a:lnTo>
                                <a:lnTo>
                                  <a:pt x="143230" y="467804"/>
                                </a:lnTo>
                                <a:lnTo>
                                  <a:pt x="163576" y="470103"/>
                                </a:lnTo>
                                <a:lnTo>
                                  <a:pt x="183972" y="464235"/>
                                </a:lnTo>
                                <a:lnTo>
                                  <a:pt x="200545" y="450926"/>
                                </a:lnTo>
                                <a:lnTo>
                                  <a:pt x="210362" y="432968"/>
                                </a:lnTo>
                                <a:lnTo>
                                  <a:pt x="212674" y="412661"/>
                                </a:lnTo>
                                <a:close/>
                              </a:path>
                              <a:path w="1406525" h="471170">
                                <a:moveTo>
                                  <a:pt x="300101" y="97574"/>
                                </a:moveTo>
                                <a:lnTo>
                                  <a:pt x="297942" y="89966"/>
                                </a:lnTo>
                                <a:lnTo>
                                  <a:pt x="292925" y="83781"/>
                                </a:lnTo>
                                <a:lnTo>
                                  <a:pt x="286219" y="80124"/>
                                </a:lnTo>
                                <a:lnTo>
                                  <a:pt x="278650" y="79248"/>
                                </a:lnTo>
                                <a:lnTo>
                                  <a:pt x="271094" y="81445"/>
                                </a:lnTo>
                                <a:lnTo>
                                  <a:pt x="264909" y="86436"/>
                                </a:lnTo>
                                <a:lnTo>
                                  <a:pt x="261226" y="93167"/>
                                </a:lnTo>
                                <a:lnTo>
                                  <a:pt x="260350" y="100749"/>
                                </a:lnTo>
                                <a:lnTo>
                                  <a:pt x="262509" y="108356"/>
                                </a:lnTo>
                                <a:lnTo>
                                  <a:pt x="267512" y="114528"/>
                                </a:lnTo>
                                <a:lnTo>
                                  <a:pt x="274243" y="118173"/>
                                </a:lnTo>
                                <a:lnTo>
                                  <a:pt x="281851" y="119024"/>
                                </a:lnTo>
                                <a:lnTo>
                                  <a:pt x="289496" y="116827"/>
                                </a:lnTo>
                                <a:lnTo>
                                  <a:pt x="295617" y="111836"/>
                                </a:lnTo>
                                <a:lnTo>
                                  <a:pt x="299237" y="105143"/>
                                </a:lnTo>
                                <a:lnTo>
                                  <a:pt x="300101" y="97574"/>
                                </a:lnTo>
                                <a:close/>
                              </a:path>
                              <a:path w="1406525" h="471170">
                                <a:moveTo>
                                  <a:pt x="438111" y="337769"/>
                                </a:moveTo>
                                <a:lnTo>
                                  <a:pt x="429590" y="308140"/>
                                </a:lnTo>
                                <a:lnTo>
                                  <a:pt x="410210" y="284111"/>
                                </a:lnTo>
                                <a:lnTo>
                                  <a:pt x="384048" y="269875"/>
                                </a:lnTo>
                                <a:lnTo>
                                  <a:pt x="354444" y="266484"/>
                                </a:lnTo>
                                <a:lnTo>
                                  <a:pt x="324751" y="275018"/>
                                </a:lnTo>
                                <a:lnTo>
                                  <a:pt x="300786" y="294347"/>
                                </a:lnTo>
                                <a:lnTo>
                                  <a:pt x="286575" y="320509"/>
                                </a:lnTo>
                                <a:lnTo>
                                  <a:pt x="283197" y="350113"/>
                                </a:lnTo>
                                <a:lnTo>
                                  <a:pt x="291731" y="379793"/>
                                </a:lnTo>
                                <a:lnTo>
                                  <a:pt x="311086" y="403771"/>
                                </a:lnTo>
                                <a:lnTo>
                                  <a:pt x="337261" y="417995"/>
                                </a:lnTo>
                                <a:lnTo>
                                  <a:pt x="366864" y="421386"/>
                                </a:lnTo>
                                <a:lnTo>
                                  <a:pt x="396494" y="412851"/>
                                </a:lnTo>
                                <a:lnTo>
                                  <a:pt x="420522" y="393496"/>
                                </a:lnTo>
                                <a:lnTo>
                                  <a:pt x="434746" y="367334"/>
                                </a:lnTo>
                                <a:lnTo>
                                  <a:pt x="438111" y="337769"/>
                                </a:lnTo>
                                <a:close/>
                              </a:path>
                              <a:path w="1406525" h="471170">
                                <a:moveTo>
                                  <a:pt x="466077" y="158038"/>
                                </a:moveTo>
                                <a:lnTo>
                                  <a:pt x="463067" y="147548"/>
                                </a:lnTo>
                                <a:lnTo>
                                  <a:pt x="456171" y="139001"/>
                                </a:lnTo>
                                <a:lnTo>
                                  <a:pt x="446862" y="133934"/>
                                </a:lnTo>
                                <a:lnTo>
                                  <a:pt x="436359" y="132727"/>
                                </a:lnTo>
                                <a:lnTo>
                                  <a:pt x="425907" y="135712"/>
                                </a:lnTo>
                                <a:lnTo>
                                  <a:pt x="417334" y="142608"/>
                                </a:lnTo>
                                <a:lnTo>
                                  <a:pt x="412242" y="151917"/>
                                </a:lnTo>
                                <a:lnTo>
                                  <a:pt x="411035" y="162420"/>
                                </a:lnTo>
                                <a:lnTo>
                                  <a:pt x="414096" y="172935"/>
                                </a:lnTo>
                                <a:lnTo>
                                  <a:pt x="420966" y="181470"/>
                                </a:lnTo>
                                <a:lnTo>
                                  <a:pt x="430263" y="186486"/>
                                </a:lnTo>
                                <a:lnTo>
                                  <a:pt x="440778" y="187629"/>
                                </a:lnTo>
                                <a:lnTo>
                                  <a:pt x="451332" y="184543"/>
                                </a:lnTo>
                                <a:lnTo>
                                  <a:pt x="459778" y="177736"/>
                                </a:lnTo>
                                <a:lnTo>
                                  <a:pt x="464832" y="168503"/>
                                </a:lnTo>
                                <a:lnTo>
                                  <a:pt x="466077" y="158038"/>
                                </a:lnTo>
                                <a:close/>
                              </a:path>
                              <a:path w="1406525" h="471170">
                                <a:moveTo>
                                  <a:pt x="553758" y="201472"/>
                                </a:moveTo>
                                <a:lnTo>
                                  <a:pt x="550595" y="190436"/>
                                </a:lnTo>
                                <a:lnTo>
                                  <a:pt x="543382" y="181483"/>
                                </a:lnTo>
                                <a:lnTo>
                                  <a:pt x="533654" y="176174"/>
                                </a:lnTo>
                                <a:lnTo>
                                  <a:pt x="522655" y="174904"/>
                                </a:lnTo>
                                <a:lnTo>
                                  <a:pt x="511606" y="178066"/>
                                </a:lnTo>
                                <a:lnTo>
                                  <a:pt x="502640" y="185293"/>
                                </a:lnTo>
                                <a:lnTo>
                                  <a:pt x="497344" y="195033"/>
                                </a:lnTo>
                                <a:lnTo>
                                  <a:pt x="496074" y="206032"/>
                                </a:lnTo>
                                <a:lnTo>
                                  <a:pt x="499249" y="217068"/>
                                </a:lnTo>
                                <a:lnTo>
                                  <a:pt x="506476" y="226047"/>
                                </a:lnTo>
                                <a:lnTo>
                                  <a:pt x="516255" y="231394"/>
                                </a:lnTo>
                                <a:lnTo>
                                  <a:pt x="527304" y="232676"/>
                                </a:lnTo>
                                <a:lnTo>
                                  <a:pt x="538391" y="229489"/>
                                </a:lnTo>
                                <a:lnTo>
                                  <a:pt x="547255" y="222275"/>
                                </a:lnTo>
                                <a:lnTo>
                                  <a:pt x="552513" y="212509"/>
                                </a:lnTo>
                                <a:lnTo>
                                  <a:pt x="553758" y="201472"/>
                                </a:lnTo>
                                <a:close/>
                              </a:path>
                              <a:path w="1406525" h="471170">
                                <a:moveTo>
                                  <a:pt x="558406" y="320865"/>
                                </a:moveTo>
                                <a:lnTo>
                                  <a:pt x="552513" y="300469"/>
                                </a:lnTo>
                                <a:lnTo>
                                  <a:pt x="539216" y="283972"/>
                                </a:lnTo>
                                <a:lnTo>
                                  <a:pt x="521258" y="274142"/>
                                </a:lnTo>
                                <a:lnTo>
                                  <a:pt x="500951" y="271754"/>
                                </a:lnTo>
                                <a:lnTo>
                                  <a:pt x="480606" y="277583"/>
                                </a:lnTo>
                                <a:lnTo>
                                  <a:pt x="464032" y="290944"/>
                                </a:lnTo>
                                <a:lnTo>
                                  <a:pt x="454253" y="308952"/>
                                </a:lnTo>
                                <a:lnTo>
                                  <a:pt x="451967" y="329285"/>
                                </a:lnTo>
                                <a:lnTo>
                                  <a:pt x="457860" y="349631"/>
                                </a:lnTo>
                                <a:lnTo>
                                  <a:pt x="471131" y="366179"/>
                                </a:lnTo>
                                <a:lnTo>
                                  <a:pt x="489089" y="375996"/>
                                </a:lnTo>
                                <a:lnTo>
                                  <a:pt x="509435" y="378345"/>
                                </a:lnTo>
                                <a:lnTo>
                                  <a:pt x="529894" y="372465"/>
                                </a:lnTo>
                                <a:lnTo>
                                  <a:pt x="546392" y="359168"/>
                                </a:lnTo>
                                <a:lnTo>
                                  <a:pt x="556133" y="341198"/>
                                </a:lnTo>
                                <a:lnTo>
                                  <a:pt x="558406" y="320865"/>
                                </a:lnTo>
                                <a:close/>
                              </a:path>
                              <a:path w="1406525" h="471170">
                                <a:moveTo>
                                  <a:pt x="615480" y="255625"/>
                                </a:moveTo>
                                <a:lnTo>
                                  <a:pt x="612457" y="245173"/>
                                </a:lnTo>
                                <a:lnTo>
                                  <a:pt x="605574" y="236601"/>
                                </a:lnTo>
                                <a:lnTo>
                                  <a:pt x="596290" y="231533"/>
                                </a:lnTo>
                                <a:lnTo>
                                  <a:pt x="585774" y="230314"/>
                                </a:lnTo>
                                <a:lnTo>
                                  <a:pt x="575195" y="233311"/>
                                </a:lnTo>
                                <a:lnTo>
                                  <a:pt x="566737" y="240182"/>
                                </a:lnTo>
                                <a:lnTo>
                                  <a:pt x="561733" y="249466"/>
                                </a:lnTo>
                                <a:lnTo>
                                  <a:pt x="560565" y="259969"/>
                                </a:lnTo>
                                <a:lnTo>
                                  <a:pt x="563613" y="270522"/>
                                </a:lnTo>
                                <a:lnTo>
                                  <a:pt x="570433" y="278993"/>
                                </a:lnTo>
                                <a:lnTo>
                                  <a:pt x="579691" y="284022"/>
                                </a:lnTo>
                                <a:lnTo>
                                  <a:pt x="590143" y="285203"/>
                                </a:lnTo>
                                <a:lnTo>
                                  <a:pt x="600608" y="282168"/>
                                </a:lnTo>
                                <a:lnTo>
                                  <a:pt x="609193" y="275336"/>
                                </a:lnTo>
                                <a:lnTo>
                                  <a:pt x="614260" y="266077"/>
                                </a:lnTo>
                                <a:lnTo>
                                  <a:pt x="615480" y="255625"/>
                                </a:lnTo>
                                <a:close/>
                              </a:path>
                              <a:path w="1406525" h="471170">
                                <a:moveTo>
                                  <a:pt x="861949" y="439559"/>
                                </a:moveTo>
                                <a:lnTo>
                                  <a:pt x="858812" y="428485"/>
                                </a:lnTo>
                                <a:lnTo>
                                  <a:pt x="851535" y="419481"/>
                                </a:lnTo>
                                <a:lnTo>
                                  <a:pt x="841717" y="414159"/>
                                </a:lnTo>
                                <a:lnTo>
                                  <a:pt x="830643" y="412915"/>
                                </a:lnTo>
                                <a:lnTo>
                                  <a:pt x="819569" y="416140"/>
                                </a:lnTo>
                                <a:lnTo>
                                  <a:pt x="810577" y="423354"/>
                                </a:lnTo>
                                <a:lnTo>
                                  <a:pt x="805268" y="433120"/>
                                </a:lnTo>
                                <a:lnTo>
                                  <a:pt x="804024" y="444169"/>
                                </a:lnTo>
                                <a:lnTo>
                                  <a:pt x="807250" y="455269"/>
                                </a:lnTo>
                                <a:lnTo>
                                  <a:pt x="814463" y="464248"/>
                                </a:lnTo>
                                <a:lnTo>
                                  <a:pt x="824191" y="469544"/>
                                </a:lnTo>
                                <a:lnTo>
                                  <a:pt x="835228" y="470776"/>
                                </a:lnTo>
                                <a:lnTo>
                                  <a:pt x="846328" y="467563"/>
                                </a:lnTo>
                                <a:lnTo>
                                  <a:pt x="855306" y="460362"/>
                                </a:lnTo>
                                <a:lnTo>
                                  <a:pt x="860640" y="450608"/>
                                </a:lnTo>
                                <a:lnTo>
                                  <a:pt x="861949" y="439559"/>
                                </a:lnTo>
                                <a:close/>
                              </a:path>
                              <a:path w="1406525" h="471170">
                                <a:moveTo>
                                  <a:pt x="1087399" y="384263"/>
                                </a:moveTo>
                                <a:lnTo>
                                  <a:pt x="1084351" y="373824"/>
                                </a:lnTo>
                                <a:lnTo>
                                  <a:pt x="1077531" y="365290"/>
                                </a:lnTo>
                                <a:lnTo>
                                  <a:pt x="1068285" y="360235"/>
                                </a:lnTo>
                                <a:lnTo>
                                  <a:pt x="1057821" y="359041"/>
                                </a:lnTo>
                                <a:lnTo>
                                  <a:pt x="1047292" y="362102"/>
                                </a:lnTo>
                                <a:lnTo>
                                  <a:pt x="1038821" y="368909"/>
                                </a:lnTo>
                                <a:lnTo>
                                  <a:pt x="1033792" y="378142"/>
                                </a:lnTo>
                                <a:lnTo>
                                  <a:pt x="1032598" y="388620"/>
                                </a:lnTo>
                                <a:lnTo>
                                  <a:pt x="1035646" y="399148"/>
                                </a:lnTo>
                                <a:lnTo>
                                  <a:pt x="1042466" y="407619"/>
                                </a:lnTo>
                                <a:lnTo>
                                  <a:pt x="1051712" y="412635"/>
                                </a:lnTo>
                                <a:lnTo>
                                  <a:pt x="1062189" y="413816"/>
                                </a:lnTo>
                                <a:lnTo>
                                  <a:pt x="1072680" y="410819"/>
                                </a:lnTo>
                                <a:lnTo>
                                  <a:pt x="1081189" y="403961"/>
                                </a:lnTo>
                                <a:lnTo>
                                  <a:pt x="1086218" y="394716"/>
                                </a:lnTo>
                                <a:lnTo>
                                  <a:pt x="1087399" y="384263"/>
                                </a:lnTo>
                                <a:close/>
                              </a:path>
                              <a:path w="1406525" h="471170">
                                <a:moveTo>
                                  <a:pt x="1406042" y="305308"/>
                                </a:moveTo>
                                <a:lnTo>
                                  <a:pt x="1403007" y="294805"/>
                                </a:lnTo>
                                <a:lnTo>
                                  <a:pt x="1396136" y="286283"/>
                                </a:lnTo>
                                <a:lnTo>
                                  <a:pt x="1386852" y="281241"/>
                                </a:lnTo>
                                <a:lnTo>
                                  <a:pt x="1376375" y="280035"/>
                                </a:lnTo>
                                <a:lnTo>
                                  <a:pt x="1365885" y="283019"/>
                                </a:lnTo>
                                <a:lnTo>
                                  <a:pt x="1357376" y="289890"/>
                                </a:lnTo>
                                <a:lnTo>
                                  <a:pt x="1352334" y="299173"/>
                                </a:lnTo>
                                <a:lnTo>
                                  <a:pt x="1351165" y="309676"/>
                                </a:lnTo>
                                <a:lnTo>
                                  <a:pt x="1354226" y="320192"/>
                                </a:lnTo>
                                <a:lnTo>
                                  <a:pt x="1361033" y="328663"/>
                                </a:lnTo>
                                <a:lnTo>
                                  <a:pt x="1370279" y="333679"/>
                                </a:lnTo>
                                <a:lnTo>
                                  <a:pt x="1380769" y="334886"/>
                                </a:lnTo>
                                <a:lnTo>
                                  <a:pt x="1391285" y="331927"/>
                                </a:lnTo>
                                <a:lnTo>
                                  <a:pt x="1399768" y="325031"/>
                                </a:lnTo>
                                <a:lnTo>
                                  <a:pt x="1404823" y="315772"/>
                                </a:lnTo>
                                <a:lnTo>
                                  <a:pt x="1406042" y="3053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61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4163069" y="88122"/>
                            <a:ext cx="463550" cy="42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0" h="422275">
                                <a:moveTo>
                                  <a:pt x="108551" y="421878"/>
                                </a:moveTo>
                                <a:lnTo>
                                  <a:pt x="104147" y="421878"/>
                                </a:lnTo>
                                <a:lnTo>
                                  <a:pt x="100310" y="419334"/>
                                </a:lnTo>
                                <a:lnTo>
                                  <a:pt x="98369" y="415736"/>
                                </a:lnTo>
                                <a:lnTo>
                                  <a:pt x="97231" y="411298"/>
                                </a:lnTo>
                                <a:lnTo>
                                  <a:pt x="97129" y="410900"/>
                                </a:lnTo>
                                <a:lnTo>
                                  <a:pt x="100386" y="396041"/>
                                </a:lnTo>
                                <a:lnTo>
                                  <a:pt x="100472" y="395650"/>
                                </a:lnTo>
                                <a:lnTo>
                                  <a:pt x="111751" y="355381"/>
                                </a:lnTo>
                                <a:lnTo>
                                  <a:pt x="134320" y="275486"/>
                                </a:lnTo>
                                <a:lnTo>
                                  <a:pt x="19767" y="205858"/>
                                </a:lnTo>
                                <a:lnTo>
                                  <a:pt x="5612" y="196886"/>
                                </a:lnTo>
                                <a:lnTo>
                                  <a:pt x="2527" y="194011"/>
                                </a:lnTo>
                                <a:lnTo>
                                  <a:pt x="0" y="187908"/>
                                </a:lnTo>
                                <a:lnTo>
                                  <a:pt x="869" y="181778"/>
                                </a:lnTo>
                                <a:lnTo>
                                  <a:pt x="4817" y="176731"/>
                                </a:lnTo>
                                <a:lnTo>
                                  <a:pt x="11527" y="173881"/>
                                </a:lnTo>
                                <a:lnTo>
                                  <a:pt x="15401" y="173323"/>
                                </a:lnTo>
                                <a:lnTo>
                                  <a:pt x="168140" y="154865"/>
                                </a:lnTo>
                                <a:lnTo>
                                  <a:pt x="208012" y="12620"/>
                                </a:lnTo>
                                <a:lnTo>
                                  <a:pt x="210606" y="3077"/>
                                </a:lnTo>
                                <a:lnTo>
                                  <a:pt x="210735" y="3077"/>
                                </a:lnTo>
                                <a:lnTo>
                                  <a:pt x="219113" y="0"/>
                                </a:lnTo>
                                <a:lnTo>
                                  <a:pt x="245245" y="49179"/>
                                </a:lnTo>
                                <a:lnTo>
                                  <a:pt x="275617" y="141890"/>
                                </a:lnTo>
                                <a:lnTo>
                                  <a:pt x="458646" y="141890"/>
                                </a:lnTo>
                                <a:lnTo>
                                  <a:pt x="457320" y="143546"/>
                                </a:lnTo>
                                <a:lnTo>
                                  <a:pt x="316155" y="257612"/>
                                </a:lnTo>
                                <a:lnTo>
                                  <a:pt x="313518" y="257612"/>
                                </a:lnTo>
                                <a:lnTo>
                                  <a:pt x="313393" y="259296"/>
                                </a:lnTo>
                                <a:lnTo>
                                  <a:pt x="313350" y="259878"/>
                                </a:lnTo>
                                <a:lnTo>
                                  <a:pt x="314260" y="259878"/>
                                </a:lnTo>
                                <a:lnTo>
                                  <a:pt x="317730" y="270476"/>
                                </a:lnTo>
                                <a:lnTo>
                                  <a:pt x="337745" y="330919"/>
                                </a:lnTo>
                                <a:lnTo>
                                  <a:pt x="225449" y="330919"/>
                                </a:lnTo>
                                <a:lnTo>
                                  <a:pt x="126082" y="411298"/>
                                </a:lnTo>
                                <a:lnTo>
                                  <a:pt x="113199" y="420753"/>
                                </a:lnTo>
                                <a:lnTo>
                                  <a:pt x="108551" y="421878"/>
                                </a:lnTo>
                                <a:close/>
                              </a:path>
                              <a:path w="463550" h="422275">
                                <a:moveTo>
                                  <a:pt x="458646" y="141890"/>
                                </a:moveTo>
                                <a:lnTo>
                                  <a:pt x="275617" y="141890"/>
                                </a:lnTo>
                                <a:lnTo>
                                  <a:pt x="432407" y="122807"/>
                                </a:lnTo>
                                <a:lnTo>
                                  <a:pt x="452094" y="121274"/>
                                </a:lnTo>
                                <a:lnTo>
                                  <a:pt x="457508" y="123011"/>
                                </a:lnTo>
                                <a:lnTo>
                                  <a:pt x="461227" y="126786"/>
                                </a:lnTo>
                                <a:lnTo>
                                  <a:pt x="462965" y="131960"/>
                                </a:lnTo>
                                <a:lnTo>
                                  <a:pt x="461928" y="137794"/>
                                </a:lnTo>
                                <a:lnTo>
                                  <a:pt x="458646" y="141890"/>
                                </a:lnTo>
                                <a:close/>
                              </a:path>
                              <a:path w="463550" h="422275">
                                <a:moveTo>
                                  <a:pt x="313350" y="259878"/>
                                </a:moveTo>
                                <a:lnTo>
                                  <a:pt x="313393" y="259296"/>
                                </a:lnTo>
                                <a:lnTo>
                                  <a:pt x="313518" y="257612"/>
                                </a:lnTo>
                                <a:lnTo>
                                  <a:pt x="314070" y="259296"/>
                                </a:lnTo>
                                <a:lnTo>
                                  <a:pt x="313350" y="259878"/>
                                </a:lnTo>
                                <a:close/>
                              </a:path>
                              <a:path w="463550" h="422275">
                                <a:moveTo>
                                  <a:pt x="314070" y="259296"/>
                                </a:moveTo>
                                <a:lnTo>
                                  <a:pt x="313518" y="257612"/>
                                </a:lnTo>
                                <a:lnTo>
                                  <a:pt x="316155" y="257612"/>
                                </a:lnTo>
                                <a:lnTo>
                                  <a:pt x="314070" y="259296"/>
                                </a:lnTo>
                                <a:close/>
                              </a:path>
                              <a:path w="463550" h="422275">
                                <a:moveTo>
                                  <a:pt x="314260" y="259878"/>
                                </a:moveTo>
                                <a:lnTo>
                                  <a:pt x="313350" y="259878"/>
                                </a:lnTo>
                                <a:lnTo>
                                  <a:pt x="314070" y="259296"/>
                                </a:lnTo>
                                <a:lnTo>
                                  <a:pt x="314260" y="259878"/>
                                </a:lnTo>
                                <a:close/>
                              </a:path>
                              <a:path w="463550" h="422275">
                                <a:moveTo>
                                  <a:pt x="345853" y="400179"/>
                                </a:moveTo>
                                <a:lnTo>
                                  <a:pt x="338976" y="399467"/>
                                </a:lnTo>
                                <a:lnTo>
                                  <a:pt x="331254" y="395469"/>
                                </a:lnTo>
                                <a:lnTo>
                                  <a:pt x="322155" y="389747"/>
                                </a:lnTo>
                                <a:lnTo>
                                  <a:pt x="225449" y="330919"/>
                                </a:lnTo>
                                <a:lnTo>
                                  <a:pt x="337745" y="330919"/>
                                </a:lnTo>
                                <a:lnTo>
                                  <a:pt x="340481" y="339183"/>
                                </a:lnTo>
                                <a:lnTo>
                                  <a:pt x="352139" y="375108"/>
                                </a:lnTo>
                                <a:lnTo>
                                  <a:pt x="355189" y="389747"/>
                                </a:lnTo>
                                <a:lnTo>
                                  <a:pt x="355265" y="390108"/>
                                </a:lnTo>
                                <a:lnTo>
                                  <a:pt x="352416" y="396041"/>
                                </a:lnTo>
                                <a:lnTo>
                                  <a:pt x="345853" y="400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F5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663178" y="1270671"/>
                            <a:ext cx="29095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9570">
                                <a:moveTo>
                                  <a:pt x="0" y="0"/>
                                </a:moveTo>
                                <a:lnTo>
                                  <a:pt x="290945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2489" y="538996"/>
                            <a:ext cx="790600" cy="779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Textbox 153"/>
                        <wps:cNvSpPr txBox="1"/>
                        <wps:spPr>
                          <a:xfrm>
                            <a:off x="0" y="0"/>
                            <a:ext cx="5243195" cy="162813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2928BF" w14:textId="77777777" w:rsidR="007C1871" w:rsidRDefault="007C1871">
                              <w:pPr>
                                <w:rPr>
                                  <w:rFonts w:ascii="Tahoma"/>
                                  <w:sz w:val="36"/>
                                </w:rPr>
                              </w:pPr>
                            </w:p>
                            <w:p w14:paraId="700D0412" w14:textId="77777777" w:rsidR="007C1871" w:rsidRDefault="007C1871">
                              <w:pPr>
                                <w:spacing w:before="73"/>
                                <w:rPr>
                                  <w:rFonts w:ascii="Tahoma"/>
                                  <w:sz w:val="36"/>
                                </w:rPr>
                              </w:pPr>
                            </w:p>
                            <w:p w14:paraId="3E621AD4" w14:textId="77777777" w:rsidR="007C1871" w:rsidRDefault="00000000">
                              <w:pPr>
                                <w:spacing w:before="1"/>
                                <w:ind w:left="1545"/>
                                <w:rPr>
                                  <w:rFonts w:ascii="Tahoma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spacing w:val="31"/>
                                  <w:w w:val="80"/>
                                  <w:sz w:val="36"/>
                                </w:rPr>
                                <w:t>ILMOITTAUTUMINEN: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DFE7B9" id="Group 145" o:spid="_x0000_s1056" style="position:absolute;left:0;text-align:left;margin-left:316.5pt;margin-top:80.15pt;width:412.85pt;height:128.2pt;z-index:15734784;mso-wrap-distance-left:0;mso-wrap-distance-right:0;mso-position-horizontal-relative:page;mso-position-vertical-relative:text" coordsize="52431,16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">
                <v:shape id="Graphic 146" o:spid="_x0000_s1057" style="position:absolute;top:862;width:42729;height:15424;visibility:visible;mso-wrap-style:square;v-text-anchor:top" coordsize="4272915,154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" path="m3989559,1541883r-3810237,l164234,1525764r-30569,-36856l105542,1450306,80138,1410092,57723,1368400,38569,1325361,22948,1281108,11131,1235776,3391,1189496,,1142401r1025,-45974l6078,1050075r8822,-46575l27234,956856,42819,910299,61398,863983,82711,818061r23790,-45371l132508,728023r27966,-43809l190140,641419r31108,-41627l253538,559487r33215,-38828l320634,483463r34288,-35411l389358,414583r34326,-31375l457642,354083r39852,-31743l538520,292231r42129,-28495l623811,236835r44123,-25325l712948,187739r45835,-22235l805367,144784r47263,-19224l900501,107812,948910,91521,997786,76666r49272,-13439l1096656,51186r49852,-10663l1196545,31217r50150,-7969l1296888,16598r50771,-5476l1398466,6796r50840,-3227l1500173,1394,1551063,221,1601971,r50921,681l1703822,2216r50934,2339l1805689,7648r50928,3799l1907534,15902r50903,5061l2009321,26581r50859,6126l2111011,39292r50797,6993l2212567,53638r50717,7663l2313952,69224r101177,16432l2709825,134840r99154,16960l2858937,160652r50140,9165l2959346,179342r50346,9935l3060060,199670r50337,10899l3160649,222023r50115,12056l3260688,246788r49679,13408l3359749,274352r49030,14954l3457405,305104r48167,16692l3553228,339430r47091,18625l3646792,377718r45801,20751l3737670,420356r44297,23070l3825433,467729r42581,25585l3909656,520227r40650,28292l3989911,578236r38506,31193l4067778,643153r38740,35157l4143594,715151r34368,38772l4208580,794875r25823,43380l4254390,884313r13105,48984l4272816,988490r-3067,55449l4259985,1098974r-14771,53949l4229893,1196866r-17955,42791l4191473,1281315r-22848,40545l4143518,1361314r-27238,38382l4087036,1437026r-31124,36299l4023033,1508613r-33474,33270xe" fillcolor="#9dcc3b" stroked="f">
                  <v:fill opacity="49858f"/>
                  <v:path arrowok="t"/>
                </v:shape>
                <v:shape id="Graphic 147" o:spid="_x0000_s1058" style="position:absolute;left:17514;top:2717;width:1067;height:1067;visibility:visible;mso-wrap-style:square;v-text-anchor:top" coordsize="10668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" path="m,57519l2293,37188,12071,19185,28636,5821,48982,,69290,2382r17960,9824l100552,28705r5892,20403l104165,69443,94425,87410,77933,100709r-20460,5871l37119,104236,19162,94418,5889,77870,,57519xe" stroked="f">
                  <v:fill opacity="40606f"/>
                  <v:path arrowok="t"/>
                </v:shape>
                <v:shape id="Image 148" o:spid="_x0000_s1059" type="#_x0000_t75" style="position:absolute;left:9614;top:2376;width:1064;height:1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">
                  <v:imagedata r:id="rId133" o:title=""/>
                </v:shape>
                <v:shape id="Graphic 149" o:spid="_x0000_s1060" style="position:absolute;left:12995;width:14065;height:4711;visibility:visible;mso-wrap-style:square;v-text-anchor:top" coordsize="1406525,47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" path="m39674,225475r-2184,-7594l32524,211734r-6705,-3645l18224,207238r-7607,2235l4483,214388,863,221107,,228714r2171,7594l7150,242430r6705,3657l21424,246976r7570,-2133l35153,239826r3645,-6743l39674,225475xem199199,48983l193357,28562,180022,12077,162001,2311,141643,,121272,5867,104711,19151,94932,37109,92646,57454r5931,20422l111874,94386r17970,9792l150177,106514r20396,-5842l187096,87376r9779,-18009l199199,48983xem212674,412661r-5893,-20358l193459,375742r-17984,-9805l155117,363601r-20421,5892l118160,382803r-9804,17996l106019,421144r5893,20384l125234,458050r17996,9754l163576,470103r20396,-5868l200545,450926r9817,-17958l212674,412661xem300101,97574r-2159,-7608l292925,83781r-6706,-3657l278650,79248r-7556,2197l264909,86436r-3683,6731l260350,100749r2159,7607l267512,114528r6731,3645l281851,119024r7645,-2197l295617,111836r3620,-6693l300101,97574xem438111,337769r-8521,-29629l410210,284111,384048,269875r-29604,-3391l324751,275018r-23965,19329l286575,320509r-3378,29604l291731,379793r19355,23978l337261,417995r29603,3391l396494,412851r24028,-19355l434746,367334r3365,-29565xem466077,158038r-3010,-10490l456171,139001r-9309,-5067l436359,132727r-10452,2985l417334,142608r-5092,9309l411035,162420r3061,10515l420966,181470r9297,5016l440778,187629r10554,-3086l459778,177736r5054,-9233l466077,158038xem553758,201472r-3163,-11036l543382,181483r-9728,-5309l522655,174904r-11049,3162l502640,185293r-5296,9740l496074,206032r3175,11036l506476,226047r9779,5347l527304,232676r11087,-3187l547255,222275r5258,-9766l553758,201472xem558406,320865r-5893,-20396l539216,283972r-17958,-9830l500951,271754r-20345,5829l464032,290944r-9779,18008l451967,329285r5893,20346l471131,366179r17958,9817l509435,378345r20459,-5880l546392,359168r9741,-17970l558406,320865xem615480,255625r-3023,-10452l605574,236601r-9284,-5068l585774,230314r-10579,2997l566737,240182r-5004,9284l560565,259969r3048,10553l570433,278993r9258,5029l590143,285203r10465,-3035l609193,275336r5067,-9259l615480,255625xem861949,439559r-3137,-11074l851535,419481r-9818,-5322l830643,412915r-11074,3225l810577,423354r-5309,9766l804024,444169r3226,11100l814463,464248r9728,5296l835228,470776r11100,-3213l855306,460362r5334,-9754l861949,439559xem1087399,384263r-3048,-10439l1077531,365290r-9246,-5055l1057821,359041r-10529,3061l1038821,368909r-5029,9233l1032598,388620r3048,10528l1042466,407619r9246,5016l1062189,413816r10491,-2997l1081189,403961r5029,-9245l1087399,384263xem1406042,305308r-3035,-10503l1396136,286283r-9284,-5042l1376375,280035r-10490,2984l1357376,289890r-5042,9283l1351165,309676r3061,10516l1361033,328663r9246,5016l1380769,334886r10516,-2959l1399768,325031r5055,-9259l1406042,305308xe" stroked="f">
                  <v:fill opacity="40606f"/>
                  <v:path arrowok="t"/>
                </v:shape>
                <v:shape id="Graphic 150" o:spid="_x0000_s1061" style="position:absolute;left:41630;top:881;width:4636;height:4222;visibility:visible;mso-wrap-style:square;v-text-anchor:top" coordsize="463550,422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" path="m108551,421878r-4404,l100310,419334r-1941,-3598l97231,411298r-102,-398l100386,396041r86,-391l111751,355381r22569,-79895l19767,205858,5612,196886,2527,194011,,187908r869,-6130l4817,176731r6710,-2850l15401,173323,168140,154865,208012,12620r2594,-9543l210735,3077,219113,r26132,49179l275617,141890r183029,l457320,143546,316155,257612r-2637,l313393,259296r-43,582l314260,259878r3470,10598l337745,330919r-112296,l126082,411298r-12883,9455l108551,421878xem458646,141890r-183029,l432407,122807r19687,-1533l457508,123011r3719,3775l462965,131960r-1037,5834l458646,141890xem313350,259878r43,-582l313518,257612r552,1684l313350,259878xem314070,259296r-552,-1684l316155,257612r-2085,1684xem314260,259878r-910,l314070,259296r190,582xem345853,400179r-6877,-712l331254,395469r-9099,-5722l225449,330919r112296,l340481,339183r11658,35925l355189,389747r76,361l352416,396041r-6563,4138xe" fillcolor="#c6f560" stroked="f">
                  <v:path arrowok="t"/>
                </v:shape>
                <v:shape id="Graphic 151" o:spid="_x0000_s1062" style="position:absolute;left:6631;top:12706;width:29096;height:13;visibility:visible;mso-wrap-style:square;v-text-anchor:top" coordsize="29095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" path="m,l2909454,e" filled="f" strokeweight=".26456mm">
                  <v:path arrowok="t"/>
                </v:shape>
                <v:shape id="Image 152" o:spid="_x0000_s1063" type="#_x0000_t75" style="position:absolute;left:44524;top:5389;width:7906;height:7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">
                  <v:imagedata r:id="rId162" o:title=""/>
                </v:shape>
                <v:shape id="Textbox 153" o:spid="_x0000_s1064" type="#_x0000_t202" style="position:absolute;width:52431;height:16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14:paraId="322928BF" w14:textId="77777777" w:rsidR="007C1871" w:rsidRDefault="007C1871">
                        <w:pPr>
                          <w:rPr>
                            <w:rFonts w:ascii="Tahoma"/>
                            <w:sz w:val="36"/>
                          </w:rPr>
                        </w:pPr>
                      </w:p>
                      <w:p w14:paraId="700D0412" w14:textId="77777777" w:rsidR="007C1871" w:rsidRDefault="007C1871">
                        <w:pPr>
                          <w:spacing w:before="73"/>
                          <w:rPr>
                            <w:rFonts w:ascii="Tahoma"/>
                            <w:sz w:val="36"/>
                          </w:rPr>
                        </w:pPr>
                      </w:p>
                      <w:p w14:paraId="3E621AD4" w14:textId="77777777" w:rsidR="007C1871" w:rsidRDefault="00000000">
                        <w:pPr>
                          <w:spacing w:before="1"/>
                          <w:ind w:left="1545"/>
                          <w:rPr>
                            <w:rFonts w:ascii="Tahoma"/>
                            <w:b/>
                            <w:sz w:val="36"/>
                          </w:rPr>
                        </w:pPr>
                        <w:r>
                          <w:rPr>
                            <w:rFonts w:ascii="Tahoma"/>
                            <w:b/>
                            <w:spacing w:val="31"/>
                            <w:w w:val="80"/>
                            <w:sz w:val="36"/>
                          </w:rPr>
                          <w:t>ILMOITTAUTUMINEN: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ahoma" w:hAnsi="Tahoma"/>
          <w:spacing w:val="38"/>
          <w:w w:val="90"/>
          <w:sz w:val="44"/>
        </w:rPr>
        <w:t xml:space="preserve">AMMUNTAA ELEKTRONISILLA </w:t>
      </w:r>
      <w:r>
        <w:rPr>
          <w:rFonts w:ascii="Tahoma" w:hAnsi="Tahoma"/>
          <w:spacing w:val="37"/>
          <w:w w:val="85"/>
          <w:sz w:val="44"/>
        </w:rPr>
        <w:t xml:space="preserve">ASEILA, </w:t>
      </w:r>
      <w:r>
        <w:rPr>
          <w:rFonts w:ascii="Tahoma" w:hAnsi="Tahoma"/>
          <w:spacing w:val="38"/>
          <w:w w:val="85"/>
          <w:sz w:val="44"/>
        </w:rPr>
        <w:t xml:space="preserve">LEIKKEJÄ </w:t>
      </w:r>
      <w:r>
        <w:rPr>
          <w:rFonts w:ascii="Tahoma" w:hAnsi="Tahoma"/>
          <w:spacing w:val="22"/>
          <w:w w:val="85"/>
          <w:sz w:val="44"/>
        </w:rPr>
        <w:t xml:space="preserve">JA </w:t>
      </w:r>
      <w:r>
        <w:rPr>
          <w:rFonts w:ascii="Tahoma" w:hAnsi="Tahoma"/>
          <w:spacing w:val="37"/>
          <w:w w:val="85"/>
          <w:sz w:val="44"/>
        </w:rPr>
        <w:t>PELEJÄ.</w:t>
      </w:r>
    </w:p>
    <w:p w14:paraId="536CD153" w14:textId="77777777" w:rsidR="007C1871" w:rsidRDefault="007C1871">
      <w:pPr>
        <w:pStyle w:val="Leipteksti"/>
        <w:rPr>
          <w:rFonts w:ascii="Tahoma"/>
          <w:sz w:val="20"/>
        </w:rPr>
      </w:pPr>
    </w:p>
    <w:p w14:paraId="10A73D4A" w14:textId="77777777" w:rsidR="007C1871" w:rsidRDefault="007C1871">
      <w:pPr>
        <w:pStyle w:val="Leipteksti"/>
        <w:rPr>
          <w:rFonts w:ascii="Tahoma"/>
          <w:sz w:val="20"/>
        </w:rPr>
      </w:pPr>
    </w:p>
    <w:p w14:paraId="7AE6F514" w14:textId="77777777" w:rsidR="007C1871" w:rsidRDefault="007C1871">
      <w:pPr>
        <w:pStyle w:val="Leipteksti"/>
        <w:rPr>
          <w:rFonts w:ascii="Tahoma"/>
          <w:sz w:val="20"/>
        </w:rPr>
      </w:pPr>
    </w:p>
    <w:p w14:paraId="0954FF1F" w14:textId="77777777" w:rsidR="007C1871" w:rsidRDefault="00000000">
      <w:pPr>
        <w:pStyle w:val="Leipteksti"/>
        <w:spacing w:before="215"/>
        <w:rPr>
          <w:rFonts w:ascii="Tahoma"/>
          <w:sz w:val="20"/>
        </w:rPr>
      </w:pPr>
      <w:r>
        <w:rPr>
          <w:rFonts w:ascii="Tahoma"/>
          <w:noProof/>
          <w:sz w:val="20"/>
        </w:rPr>
        <w:drawing>
          <wp:anchor distT="0" distB="0" distL="0" distR="0" simplePos="0" relativeHeight="487593472" behindDoc="1" locked="0" layoutInCell="1" allowOverlap="1" wp14:anchorId="00BFA00B" wp14:editId="526B7307">
            <wp:simplePos x="0" y="0"/>
            <wp:positionH relativeFrom="page">
              <wp:posOffset>1052468</wp:posOffset>
            </wp:positionH>
            <wp:positionV relativeFrom="paragraph">
              <wp:posOffset>305264</wp:posOffset>
            </wp:positionV>
            <wp:extent cx="2643356" cy="839724"/>
            <wp:effectExtent l="0" t="0" r="0" b="0"/>
            <wp:wrapTopAndBottom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3356" cy="839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C1871">
      <w:pgSz w:w="16200" w:h="20250"/>
      <w:pgMar w:top="0" w:right="720" w:bottom="0" w:left="36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3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C1871"/>
    <w:rsid w:val="001219A2"/>
    <w:rsid w:val="001C00E1"/>
    <w:rsid w:val="003F0D87"/>
    <w:rsid w:val="006336FD"/>
    <w:rsid w:val="007C1871"/>
    <w:rsid w:val="00913440"/>
    <w:rsid w:val="00DE5DF0"/>
    <w:rsid w:val="00FB36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E69E24"/>
  <w15:docId w15:val="{5E924DF0-0441-42E4-9424-0AD84FFC7E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Pr>
      <w:rFonts w:ascii="Arial MT" w:eastAsia="Arial MT" w:hAnsi="Arial MT" w:cs="Arial MT"/>
      <w:lang w:val="fi-FI"/>
    </w:rPr>
  </w:style>
  <w:style w:type="paragraph" w:styleId="Otsikko1">
    <w:name w:val="heading 1"/>
    <w:basedOn w:val="Normaali"/>
    <w:uiPriority w:val="9"/>
    <w:qFormat/>
    <w:pPr>
      <w:ind w:left="2383" w:right="1575"/>
      <w:jc w:val="center"/>
      <w:outlineLvl w:val="0"/>
    </w:pPr>
    <w:rPr>
      <w:rFonts w:ascii="Microsoft Sans Serif" w:eastAsia="Microsoft Sans Serif" w:hAnsi="Microsoft Sans Serif" w:cs="Microsoft Sans Serif"/>
      <w:sz w:val="169"/>
      <w:szCs w:val="169"/>
    </w:rPr>
  </w:style>
  <w:style w:type="paragraph" w:styleId="Otsikko2">
    <w:name w:val="heading 2"/>
    <w:basedOn w:val="Normaali"/>
    <w:uiPriority w:val="9"/>
    <w:unhideWhenUsed/>
    <w:qFormat/>
    <w:pPr>
      <w:spacing w:before="379"/>
      <w:ind w:left="7206"/>
      <w:outlineLvl w:val="1"/>
    </w:pPr>
    <w:rPr>
      <w:rFonts w:ascii="Trebuchet MS" w:eastAsia="Trebuchet MS" w:hAnsi="Trebuchet MS" w:cs="Trebuchet MS"/>
      <w:b/>
      <w:bCs/>
      <w:sz w:val="81"/>
      <w:szCs w:val="81"/>
    </w:rPr>
  </w:style>
  <w:style w:type="paragraph" w:styleId="Otsikko3">
    <w:name w:val="heading 3"/>
    <w:basedOn w:val="Normaali"/>
    <w:uiPriority w:val="9"/>
    <w:unhideWhenUsed/>
    <w:qFormat/>
    <w:pPr>
      <w:ind w:left="1980" w:right="1621"/>
      <w:jc w:val="center"/>
      <w:outlineLvl w:val="2"/>
    </w:pPr>
    <w:rPr>
      <w:rFonts w:ascii="Microsoft Sans Serif" w:eastAsia="Microsoft Sans Serif" w:hAnsi="Microsoft Sans Serif" w:cs="Microsoft Sans Serif"/>
      <w:sz w:val="81"/>
      <w:szCs w:val="81"/>
    </w:rPr>
  </w:style>
  <w:style w:type="paragraph" w:styleId="Otsikko4">
    <w:name w:val="heading 4"/>
    <w:basedOn w:val="Normaali"/>
    <w:uiPriority w:val="9"/>
    <w:unhideWhenUsed/>
    <w:qFormat/>
    <w:pPr>
      <w:spacing w:before="1260"/>
      <w:ind w:left="3709"/>
      <w:outlineLvl w:val="3"/>
    </w:pPr>
    <w:rPr>
      <w:rFonts w:ascii="Trebuchet MS" w:eastAsia="Trebuchet MS" w:hAnsi="Trebuchet MS" w:cs="Trebuchet MS"/>
      <w:b/>
      <w:bCs/>
      <w:sz w:val="79"/>
      <w:szCs w:val="79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eipteksti">
    <w:name w:val="Body Text"/>
    <w:basedOn w:val="Normaali"/>
    <w:uiPriority w:val="1"/>
    <w:qFormat/>
    <w:rPr>
      <w:sz w:val="39"/>
      <w:szCs w:val="39"/>
    </w:rPr>
  </w:style>
  <w:style w:type="paragraph" w:styleId="Luettelokappale">
    <w:name w:val="List Paragraph"/>
    <w:basedOn w:val="Normaali"/>
    <w:uiPriority w:val="1"/>
    <w:qFormat/>
  </w:style>
  <w:style w:type="paragraph" w:customStyle="1" w:styleId="TableParagraph">
    <w:name w:val="Table Paragraph"/>
    <w:basedOn w:val="Normaali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54" Type="http://schemas.openxmlformats.org/officeDocument/2006/relationships/image" Target="media/image151.png"/><Relationship Id="rId159" Type="http://schemas.openxmlformats.org/officeDocument/2006/relationships/image" Target="media/image156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6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jpeg"/><Relationship Id="rId146" Type="http://schemas.openxmlformats.org/officeDocument/2006/relationships/image" Target="media/image14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74</Words>
  <Characters>602</Characters>
  <Application>Microsoft Office Word</Application>
  <DocSecurity>0</DocSecurity>
  <Lines>5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>Biathlon 4 all Instagram</vt:lpstr>
    </vt:vector>
  </TitlesOfParts>
  <Company/>
  <LinksUpToDate>false</LinksUpToDate>
  <CharactersWithSpaces>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Biathlon 4 all Instagram</dc:title>
  <dc:creator>Tiia-Maria Talvitie</dc:creator>
  <cp:keywords>DAGgB39RYi8,BACREczVLxg,0</cp:keywords>
  <cp:lastModifiedBy>Tiia-Maria Talvitie</cp:lastModifiedBy>
  <cp:revision>5</cp:revision>
  <dcterms:created xsi:type="dcterms:W3CDTF">2025-03-07T19:34:00Z</dcterms:created>
  <dcterms:modified xsi:type="dcterms:W3CDTF">2025-03-07T20:39:00Z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2025-03-07T00:00:00Z</vt:filetime>
  </property>
  <property fmtid="{D5CDD505-2E9C-101B-9397-08002B2CF9AE}" pid="3" name="Creator">
    <vt:lpwstr>Canva</vt:lpwstr>
  </property>
  <property fmtid="{D5CDD505-2E9C-101B-9397-08002B2CF9AE}" pid="4" name="LastSaved">
    <vt:filetime>2025-03-07T00:00:00Z</vt:filetime>
  </property>
  <property fmtid="{D5CDD505-2E9C-101B-9397-08002B2CF9AE}" pid="5" name="Producer">
    <vt:lpwstr>Canva</vt:lpwstr>
  </property>
</Properties>
</file>