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A9B59E" w14:textId="3FA87EB8" w:rsidR="006E5E9E" w:rsidRDefault="00610E4D">
      <w:pPr>
        <w:pStyle w:val="Leipteksti"/>
        <w:ind w:left="3287"/>
        <w:rPr>
          <w:rFonts w:ascii="Times New Roman"/>
          <w:sz w:val="20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62688" behindDoc="0" locked="0" layoutInCell="1" allowOverlap="1" wp14:anchorId="25C9AC2F" wp14:editId="641ACFC9">
            <wp:simplePos x="0" y="0"/>
            <wp:positionH relativeFrom="column">
              <wp:posOffset>3107147</wp:posOffset>
            </wp:positionH>
            <wp:positionV relativeFrom="paragraph">
              <wp:posOffset>1267551</wp:posOffset>
            </wp:positionV>
            <wp:extent cx="1565613" cy="920553"/>
            <wp:effectExtent l="57150" t="38100" r="15875" b="51435"/>
            <wp:wrapNone/>
            <wp:docPr id="1940527134" name="Kuva 52" descr="Kuva, joka sisältää kohteen Fontti, Grafiikka, luovuus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527134" name="Kuva 52" descr="Kuva, joka sisältää kohteen Fontti, Grafiikka, luovuus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45234">
                      <a:off x="0" y="0"/>
                      <a:ext cx="1565613" cy="92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545600" behindDoc="1" locked="0" layoutInCell="1" allowOverlap="1" wp14:anchorId="4C09501E" wp14:editId="126926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53500" cy="75057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53500" cy="750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00" h="7505700">
                              <a:moveTo>
                                <a:pt x="8953499" y="7505699"/>
                              </a:moveTo>
                              <a:lnTo>
                                <a:pt x="0" y="7505699"/>
                              </a:lnTo>
                              <a:lnTo>
                                <a:pt x="0" y="0"/>
                              </a:lnTo>
                              <a:lnTo>
                                <a:pt x="8953499" y="0"/>
                              </a:lnTo>
                              <a:lnTo>
                                <a:pt x="8953499" y="7505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25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9AB33" id="Graphic 1" o:spid="_x0000_s1026" style="position:absolute;margin-left:0;margin-top:0;width:705pt;height:591pt;z-index:-25177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953500,7505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" path="m8953499,7505699l,7505699,,,8953499,r,7505699xe" fillcolor="#0e253c" stroked="f">
                <v:path arrowok="t"/>
                <w10:wrap anchorx="page" anchory="page"/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549696" behindDoc="1" locked="0" layoutInCell="1" allowOverlap="1" wp14:anchorId="45B25A2B" wp14:editId="5A99BBF8">
                <wp:simplePos x="0" y="0"/>
                <wp:positionH relativeFrom="page">
                  <wp:posOffset>-1226</wp:posOffset>
                </wp:positionH>
                <wp:positionV relativeFrom="page">
                  <wp:posOffset>0</wp:posOffset>
                </wp:positionV>
                <wp:extent cx="8954770" cy="75057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54770" cy="7505700"/>
                          <a:chOff x="0" y="0"/>
                          <a:chExt cx="8954770" cy="75057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530" y="2569071"/>
                            <a:ext cx="1363923" cy="236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4769" y="2338458"/>
                            <a:ext cx="1363923" cy="236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120" y="473596"/>
                            <a:ext cx="1250969" cy="116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" y="2221437"/>
                            <a:ext cx="8953500" cy="5284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4003" y="729698"/>
                            <a:ext cx="1500265" cy="1495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5078" y="6624661"/>
                            <a:ext cx="1819274" cy="657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2310" y="184931"/>
                            <a:ext cx="511441" cy="588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245" y="0"/>
                            <a:ext cx="511441" cy="572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9109"/>
                            <a:ext cx="441888" cy="588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6501627" y="3522237"/>
                            <a:ext cx="1921510" cy="1921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1510" h="1921510">
                                <a:moveTo>
                                  <a:pt x="960469" y="1920938"/>
                                </a:moveTo>
                                <a:lnTo>
                                  <a:pt x="912531" y="1919762"/>
                                </a:lnTo>
                                <a:lnTo>
                                  <a:pt x="865203" y="1916273"/>
                                </a:lnTo>
                                <a:lnTo>
                                  <a:pt x="818537" y="1910524"/>
                                </a:lnTo>
                                <a:lnTo>
                                  <a:pt x="772591" y="1902571"/>
                                </a:lnTo>
                                <a:lnTo>
                                  <a:pt x="727417" y="1892469"/>
                                </a:lnTo>
                                <a:lnTo>
                                  <a:pt x="683072" y="1880272"/>
                                </a:lnTo>
                                <a:lnTo>
                                  <a:pt x="639611" y="1866037"/>
                                </a:lnTo>
                                <a:lnTo>
                                  <a:pt x="597088" y="1849818"/>
                                </a:lnTo>
                                <a:lnTo>
                                  <a:pt x="555559" y="1831669"/>
                                </a:lnTo>
                                <a:lnTo>
                                  <a:pt x="515078" y="1811647"/>
                                </a:lnTo>
                                <a:lnTo>
                                  <a:pt x="475701" y="1789806"/>
                                </a:lnTo>
                                <a:lnTo>
                                  <a:pt x="437483" y="1766200"/>
                                </a:lnTo>
                                <a:lnTo>
                                  <a:pt x="400478" y="1740886"/>
                                </a:lnTo>
                                <a:lnTo>
                                  <a:pt x="364742" y="1713918"/>
                                </a:lnTo>
                                <a:lnTo>
                                  <a:pt x="330330" y="1685351"/>
                                </a:lnTo>
                                <a:lnTo>
                                  <a:pt x="297297" y="1655240"/>
                                </a:lnTo>
                                <a:lnTo>
                                  <a:pt x="265697" y="1623640"/>
                                </a:lnTo>
                                <a:lnTo>
                                  <a:pt x="235586" y="1590607"/>
                                </a:lnTo>
                                <a:lnTo>
                                  <a:pt x="207019" y="1556195"/>
                                </a:lnTo>
                                <a:lnTo>
                                  <a:pt x="180051" y="1520459"/>
                                </a:lnTo>
                                <a:lnTo>
                                  <a:pt x="154737" y="1483454"/>
                                </a:lnTo>
                                <a:lnTo>
                                  <a:pt x="131132" y="1445236"/>
                                </a:lnTo>
                                <a:lnTo>
                                  <a:pt x="109290" y="1405859"/>
                                </a:lnTo>
                                <a:lnTo>
                                  <a:pt x="89268" y="1365378"/>
                                </a:lnTo>
                                <a:lnTo>
                                  <a:pt x="71119" y="1323849"/>
                                </a:lnTo>
                                <a:lnTo>
                                  <a:pt x="54900" y="1281326"/>
                                </a:lnTo>
                                <a:lnTo>
                                  <a:pt x="40665" y="1237865"/>
                                </a:lnTo>
                                <a:lnTo>
                                  <a:pt x="28469" y="1193520"/>
                                </a:lnTo>
                                <a:lnTo>
                                  <a:pt x="18366" y="1148346"/>
                                </a:lnTo>
                                <a:lnTo>
                                  <a:pt x="10413" y="1102400"/>
                                </a:lnTo>
                                <a:lnTo>
                                  <a:pt x="4665" y="1055734"/>
                                </a:lnTo>
                                <a:lnTo>
                                  <a:pt x="1175" y="1008406"/>
                                </a:lnTo>
                                <a:lnTo>
                                  <a:pt x="0" y="960469"/>
                                </a:lnTo>
                                <a:lnTo>
                                  <a:pt x="1175" y="912531"/>
                                </a:lnTo>
                                <a:lnTo>
                                  <a:pt x="4665" y="865203"/>
                                </a:lnTo>
                                <a:lnTo>
                                  <a:pt x="10413" y="818537"/>
                                </a:lnTo>
                                <a:lnTo>
                                  <a:pt x="18366" y="772591"/>
                                </a:lnTo>
                                <a:lnTo>
                                  <a:pt x="28469" y="727417"/>
                                </a:lnTo>
                                <a:lnTo>
                                  <a:pt x="40665" y="683072"/>
                                </a:lnTo>
                                <a:lnTo>
                                  <a:pt x="54900" y="639611"/>
                                </a:lnTo>
                                <a:lnTo>
                                  <a:pt x="71119" y="597088"/>
                                </a:lnTo>
                                <a:lnTo>
                                  <a:pt x="89268" y="555559"/>
                                </a:lnTo>
                                <a:lnTo>
                                  <a:pt x="109290" y="515078"/>
                                </a:lnTo>
                                <a:lnTo>
                                  <a:pt x="131132" y="475701"/>
                                </a:lnTo>
                                <a:lnTo>
                                  <a:pt x="154737" y="437483"/>
                                </a:lnTo>
                                <a:lnTo>
                                  <a:pt x="180051" y="400478"/>
                                </a:lnTo>
                                <a:lnTo>
                                  <a:pt x="207019" y="364742"/>
                                </a:lnTo>
                                <a:lnTo>
                                  <a:pt x="235586" y="330330"/>
                                </a:lnTo>
                                <a:lnTo>
                                  <a:pt x="265697" y="297297"/>
                                </a:lnTo>
                                <a:lnTo>
                                  <a:pt x="297297" y="265697"/>
                                </a:lnTo>
                                <a:lnTo>
                                  <a:pt x="330330" y="235586"/>
                                </a:lnTo>
                                <a:lnTo>
                                  <a:pt x="364742" y="207019"/>
                                </a:lnTo>
                                <a:lnTo>
                                  <a:pt x="400478" y="180051"/>
                                </a:lnTo>
                                <a:lnTo>
                                  <a:pt x="437483" y="154737"/>
                                </a:lnTo>
                                <a:lnTo>
                                  <a:pt x="475701" y="131132"/>
                                </a:lnTo>
                                <a:lnTo>
                                  <a:pt x="515078" y="109290"/>
                                </a:lnTo>
                                <a:lnTo>
                                  <a:pt x="555559" y="89268"/>
                                </a:lnTo>
                                <a:lnTo>
                                  <a:pt x="597088" y="71120"/>
                                </a:lnTo>
                                <a:lnTo>
                                  <a:pt x="639611" y="54900"/>
                                </a:lnTo>
                                <a:lnTo>
                                  <a:pt x="683072" y="40665"/>
                                </a:lnTo>
                                <a:lnTo>
                                  <a:pt x="727417" y="28469"/>
                                </a:lnTo>
                                <a:lnTo>
                                  <a:pt x="772591" y="18366"/>
                                </a:lnTo>
                                <a:lnTo>
                                  <a:pt x="818537" y="10413"/>
                                </a:lnTo>
                                <a:lnTo>
                                  <a:pt x="865203" y="4665"/>
                                </a:lnTo>
                                <a:lnTo>
                                  <a:pt x="912531" y="1175"/>
                                </a:lnTo>
                                <a:lnTo>
                                  <a:pt x="960469" y="0"/>
                                </a:lnTo>
                                <a:lnTo>
                                  <a:pt x="1008406" y="1175"/>
                                </a:lnTo>
                                <a:lnTo>
                                  <a:pt x="1055734" y="4665"/>
                                </a:lnTo>
                                <a:lnTo>
                                  <a:pt x="1102400" y="10413"/>
                                </a:lnTo>
                                <a:lnTo>
                                  <a:pt x="1148347" y="18366"/>
                                </a:lnTo>
                                <a:lnTo>
                                  <a:pt x="1193520" y="28469"/>
                                </a:lnTo>
                                <a:lnTo>
                                  <a:pt x="1237865" y="40665"/>
                                </a:lnTo>
                                <a:lnTo>
                                  <a:pt x="1281326" y="54900"/>
                                </a:lnTo>
                                <a:lnTo>
                                  <a:pt x="1323849" y="71120"/>
                                </a:lnTo>
                                <a:lnTo>
                                  <a:pt x="1365378" y="89268"/>
                                </a:lnTo>
                                <a:lnTo>
                                  <a:pt x="1405859" y="109290"/>
                                </a:lnTo>
                                <a:lnTo>
                                  <a:pt x="1445236" y="131132"/>
                                </a:lnTo>
                                <a:lnTo>
                                  <a:pt x="1483454" y="154737"/>
                                </a:lnTo>
                                <a:lnTo>
                                  <a:pt x="1520459" y="180051"/>
                                </a:lnTo>
                                <a:lnTo>
                                  <a:pt x="1556195" y="207019"/>
                                </a:lnTo>
                                <a:lnTo>
                                  <a:pt x="1590607" y="235586"/>
                                </a:lnTo>
                                <a:lnTo>
                                  <a:pt x="1623640" y="265697"/>
                                </a:lnTo>
                                <a:lnTo>
                                  <a:pt x="1655240" y="297297"/>
                                </a:lnTo>
                                <a:lnTo>
                                  <a:pt x="1685351" y="330330"/>
                                </a:lnTo>
                                <a:lnTo>
                                  <a:pt x="1713918" y="364742"/>
                                </a:lnTo>
                                <a:lnTo>
                                  <a:pt x="1740886" y="400478"/>
                                </a:lnTo>
                                <a:lnTo>
                                  <a:pt x="1766200" y="437483"/>
                                </a:lnTo>
                                <a:lnTo>
                                  <a:pt x="1789805" y="475701"/>
                                </a:lnTo>
                                <a:lnTo>
                                  <a:pt x="1811647" y="515078"/>
                                </a:lnTo>
                                <a:lnTo>
                                  <a:pt x="1831669" y="555559"/>
                                </a:lnTo>
                                <a:lnTo>
                                  <a:pt x="1849818" y="597088"/>
                                </a:lnTo>
                                <a:lnTo>
                                  <a:pt x="1866037" y="639611"/>
                                </a:lnTo>
                                <a:lnTo>
                                  <a:pt x="1880272" y="683072"/>
                                </a:lnTo>
                                <a:lnTo>
                                  <a:pt x="1892469" y="727417"/>
                                </a:lnTo>
                                <a:lnTo>
                                  <a:pt x="1902571" y="772591"/>
                                </a:lnTo>
                                <a:lnTo>
                                  <a:pt x="1910524" y="818537"/>
                                </a:lnTo>
                                <a:lnTo>
                                  <a:pt x="1916272" y="865203"/>
                                </a:lnTo>
                                <a:lnTo>
                                  <a:pt x="1919762" y="912531"/>
                                </a:lnTo>
                                <a:lnTo>
                                  <a:pt x="1920938" y="960469"/>
                                </a:lnTo>
                                <a:lnTo>
                                  <a:pt x="1919762" y="1008406"/>
                                </a:lnTo>
                                <a:lnTo>
                                  <a:pt x="1916272" y="1055734"/>
                                </a:lnTo>
                                <a:lnTo>
                                  <a:pt x="1910524" y="1102400"/>
                                </a:lnTo>
                                <a:lnTo>
                                  <a:pt x="1902571" y="1148346"/>
                                </a:lnTo>
                                <a:lnTo>
                                  <a:pt x="1892469" y="1193520"/>
                                </a:lnTo>
                                <a:lnTo>
                                  <a:pt x="1880272" y="1237865"/>
                                </a:lnTo>
                                <a:lnTo>
                                  <a:pt x="1866037" y="1281326"/>
                                </a:lnTo>
                                <a:lnTo>
                                  <a:pt x="1849818" y="1323849"/>
                                </a:lnTo>
                                <a:lnTo>
                                  <a:pt x="1831669" y="1365378"/>
                                </a:lnTo>
                                <a:lnTo>
                                  <a:pt x="1811647" y="1405859"/>
                                </a:lnTo>
                                <a:lnTo>
                                  <a:pt x="1789805" y="1445236"/>
                                </a:lnTo>
                                <a:lnTo>
                                  <a:pt x="1766200" y="1483454"/>
                                </a:lnTo>
                                <a:lnTo>
                                  <a:pt x="1740886" y="1520459"/>
                                </a:lnTo>
                                <a:lnTo>
                                  <a:pt x="1713918" y="1556195"/>
                                </a:lnTo>
                                <a:lnTo>
                                  <a:pt x="1685351" y="1590607"/>
                                </a:lnTo>
                                <a:lnTo>
                                  <a:pt x="1655240" y="1623640"/>
                                </a:lnTo>
                                <a:lnTo>
                                  <a:pt x="1623640" y="1655240"/>
                                </a:lnTo>
                                <a:lnTo>
                                  <a:pt x="1590607" y="1685351"/>
                                </a:lnTo>
                                <a:lnTo>
                                  <a:pt x="1556195" y="1713918"/>
                                </a:lnTo>
                                <a:lnTo>
                                  <a:pt x="1520459" y="1740886"/>
                                </a:lnTo>
                                <a:lnTo>
                                  <a:pt x="1483454" y="1766200"/>
                                </a:lnTo>
                                <a:lnTo>
                                  <a:pt x="1445236" y="1789806"/>
                                </a:lnTo>
                                <a:lnTo>
                                  <a:pt x="1405859" y="1811647"/>
                                </a:lnTo>
                                <a:lnTo>
                                  <a:pt x="1365378" y="1831669"/>
                                </a:lnTo>
                                <a:lnTo>
                                  <a:pt x="1323849" y="1849818"/>
                                </a:lnTo>
                                <a:lnTo>
                                  <a:pt x="1281326" y="1866037"/>
                                </a:lnTo>
                                <a:lnTo>
                                  <a:pt x="1237865" y="1880272"/>
                                </a:lnTo>
                                <a:lnTo>
                                  <a:pt x="1193520" y="1892469"/>
                                </a:lnTo>
                                <a:lnTo>
                                  <a:pt x="1148347" y="1902571"/>
                                </a:lnTo>
                                <a:lnTo>
                                  <a:pt x="1102400" y="1910524"/>
                                </a:lnTo>
                                <a:lnTo>
                                  <a:pt x="1055734" y="1916273"/>
                                </a:lnTo>
                                <a:lnTo>
                                  <a:pt x="1008406" y="1919762"/>
                                </a:lnTo>
                                <a:lnTo>
                                  <a:pt x="960469" y="19209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83084" id="Group 2" o:spid="_x0000_s1026" style="position:absolute;margin-left:-.1pt;margin-top:0;width:705.1pt;height:591pt;z-index:-251766784;mso-wrap-distance-left:0;mso-wrap-distance-right:0;mso-position-horizontal-relative:page;mso-position-vertical-relative:page" coordsize="89547,750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59715;top:25690;width:13639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">
                  <v:imagedata r:id="rId14" o:title=""/>
                </v:shape>
                <v:shape id="Image 4" o:spid="_x0000_s1028" type="#_x0000_t75" style="position:absolute;left:18647;top:23384;width:13639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">
                  <v:imagedata r:id="rId15" o:title=""/>
                </v:shape>
                <v:shape id="Image 5" o:spid="_x0000_s1029" type="#_x0000_t75" style="position:absolute;left:7991;top:4735;width:12509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">
                  <v:imagedata r:id="rId16" o:title=""/>
                </v:shape>
                <v:shape id="Image 6" o:spid="_x0000_s1030" type="#_x0000_t75" style="position:absolute;left:12;top:22214;width:89535;height:52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">
                  <v:imagedata r:id="rId17" o:title=""/>
                </v:shape>
                <v:shape id="Image 7" o:spid="_x0000_s1031" type="#_x0000_t75" style="position:absolute;left:68840;top:7296;width:15002;height:14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">
                  <v:imagedata r:id="rId18" o:title=""/>
                </v:shape>
                <v:shape id="Image 8" o:spid="_x0000_s1032" type="#_x0000_t75" style="position:absolute;left:35450;top:66246;width:18193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">
                  <v:imagedata r:id="rId19" o:title=""/>
                </v:shape>
                <v:shape id="Image 9" o:spid="_x0000_s1033" type="#_x0000_t75" style="position:absolute;left:79323;top:1849;width:5114;height:5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">
                  <v:imagedata r:id="rId20" o:title=""/>
                </v:shape>
                <v:shape id="Image 10" o:spid="_x0000_s1034" type="#_x0000_t75" style="position:absolute;left:2732;width:5114;height:5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">
                  <v:imagedata r:id="rId21" o:title=""/>
                </v:shape>
                <v:shape id="Image 11" o:spid="_x0000_s1035" type="#_x0000_t75" style="position:absolute;top:7691;width:4418;height:5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">
                  <v:imagedata r:id="rId22" o:title=""/>
                </v:shape>
                <v:shape id="Graphic 12" o:spid="_x0000_s1036" style="position:absolute;left:65016;top:35222;width:19215;height:19215;visibility:visible;mso-wrap-style:square;v-text-anchor:top" coordsize="1921510,192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" path="m960469,1920938r-47938,-1176l865203,1916273r-46666,-5749l772591,1902571r-45174,-10102l683072,1880272r-43461,-14235l597088,1849818r-41529,-18149l515078,1811647r-39377,-21841l437483,1766200r-37005,-25314l364742,1713918r-34412,-28567l297297,1655240r-31600,-31600l235586,1590607r-28567,-34412l180051,1520459r-25314,-37005l131132,1445236r-21842,-39377l89268,1365378,71119,1323849,54900,1281326,40665,1237865,28469,1193520,18366,1148346r-7953,-45946l4665,1055734,1175,1008406,,960469,1175,912531,4665,865203r5748,-46666l18366,772591,28469,727417,40665,683072,54900,639611,71119,597088,89268,555559r20022,-40481l131132,475701r23605,-38218l180051,400478r26968,-35736l235586,330330r30111,-33033l297297,265697r33033,-30111l364742,207019r35736,-26968l437483,154737r38218,-23605l515078,109290,555559,89268,597088,71120,639611,54900,683072,40665,727417,28469,772591,18366r45946,-7953l865203,4665,912531,1175,960469,r47937,1175l1055734,4665r46666,5748l1148347,18366r45173,10103l1237865,40665r43461,14235l1323849,71120r41529,18148l1405859,109290r39377,21842l1483454,154737r37005,25314l1556195,207019r34412,28567l1623640,265697r31600,31600l1685351,330330r28567,34412l1740886,400478r25314,37005l1789805,475701r21842,39377l1831669,555559r18149,41529l1866037,639611r14235,43461l1892469,727417r10102,45174l1910524,818537r5748,46666l1919762,912531r1176,47938l1919762,1008406r-3490,47328l1910524,1102400r-7953,45946l1892469,1193520r-12197,44345l1866037,1281326r-16219,42523l1831669,1365378r-20022,40481l1789805,1445236r-23605,38218l1740886,1520459r-26968,35736l1685351,1590607r-30111,33033l1623640,1655240r-33033,30111l1556195,1713918r-35736,26968l1483454,1766200r-38218,23606l1405859,1811647r-40481,20022l1323849,1849818r-42523,16219l1237865,1880272r-44345,12197l1148347,1902571r-45947,7953l1055734,1916273r-47328,3489l960469,1920938xe" fillcolor="#fefefe" stroked="f">
                  <v:path arrowok="t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C836998" wp14:editId="3876D784">
            <wp:extent cx="2301212" cy="129540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12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34C2" w14:textId="00E83FDA" w:rsidR="006E5E9E" w:rsidRDefault="006E5E9E">
      <w:pPr>
        <w:pStyle w:val="Leipteksti"/>
        <w:rPr>
          <w:rFonts w:ascii="Times New Roman"/>
          <w:sz w:val="47"/>
        </w:rPr>
      </w:pPr>
    </w:p>
    <w:p w14:paraId="7D59BF74" w14:textId="4EC0F172" w:rsidR="006E5E9E" w:rsidRDefault="00610E4D">
      <w:pPr>
        <w:pStyle w:val="Leipteksti"/>
        <w:rPr>
          <w:rFonts w:ascii="Times New Roman"/>
          <w:sz w:val="47"/>
        </w:rPr>
      </w:pPr>
      <w:r>
        <w:rPr>
          <w:rFonts w:ascii="Times New Roman"/>
          <w:noProof/>
          <w:sz w:val="47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D3DA7BD" wp14:editId="7DCEF04A">
                <wp:simplePos x="0" y="0"/>
                <wp:positionH relativeFrom="column">
                  <wp:posOffset>2158274</wp:posOffset>
                </wp:positionH>
                <wp:positionV relativeFrom="paragraph">
                  <wp:posOffset>244929</wp:posOffset>
                </wp:positionV>
                <wp:extent cx="1946238" cy="1905000"/>
                <wp:effectExtent l="76200" t="76200" r="92710" b="95250"/>
                <wp:wrapNone/>
                <wp:docPr id="1071149973" name="Ellips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238" cy="19050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3BCD5E3" id="Ellipsi 48" o:spid="_x0000_s1026" style="position:absolute;margin-left:169.95pt;margin-top:19.3pt;width:153.25pt;height:150pt;z-index:251608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" filled="f" strokecolor="black [3213]" strokeweight="13pt"/>
            </w:pict>
          </mc:Fallback>
        </mc:AlternateContent>
      </w:r>
    </w:p>
    <w:p w14:paraId="7712C231" w14:textId="51EEE933" w:rsidR="006E5E9E" w:rsidRDefault="00610E4D">
      <w:pPr>
        <w:pStyle w:val="Leipteksti"/>
        <w:rPr>
          <w:rFonts w:ascii="Times New Roman"/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37088" behindDoc="0" locked="0" layoutInCell="1" allowOverlap="1" wp14:anchorId="002615D1" wp14:editId="5364FBC0">
            <wp:simplePos x="0" y="0"/>
            <wp:positionH relativeFrom="column">
              <wp:posOffset>2637246</wp:posOffset>
            </wp:positionH>
            <wp:positionV relativeFrom="paragraph">
              <wp:posOffset>80791</wp:posOffset>
            </wp:positionV>
            <wp:extent cx="1230085" cy="884046"/>
            <wp:effectExtent l="0" t="0" r="0" b="0"/>
            <wp:wrapNone/>
            <wp:docPr id="979947865" name="Kuv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33" cy="88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0D826" w14:textId="7028648C" w:rsidR="006E5E9E" w:rsidRDefault="006E5E9E">
      <w:pPr>
        <w:pStyle w:val="Leipteksti"/>
        <w:rPr>
          <w:rFonts w:ascii="Times New Roman"/>
          <w:sz w:val="47"/>
        </w:rPr>
      </w:pPr>
    </w:p>
    <w:p w14:paraId="0C60F782" w14:textId="3ABE712E" w:rsidR="006E5E9E" w:rsidRDefault="00610E4D">
      <w:pPr>
        <w:pStyle w:val="Leipteksti"/>
        <w:rPr>
          <w:rFonts w:ascii="Times New Roman"/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26848" behindDoc="0" locked="0" layoutInCell="1" allowOverlap="1" wp14:anchorId="647BE7BF" wp14:editId="05E23DAE">
            <wp:simplePos x="0" y="0"/>
            <wp:positionH relativeFrom="column">
              <wp:posOffset>2424340</wp:posOffset>
            </wp:positionH>
            <wp:positionV relativeFrom="paragraph">
              <wp:posOffset>100118</wp:posOffset>
            </wp:positionV>
            <wp:extent cx="1599628" cy="942939"/>
            <wp:effectExtent l="38100" t="19050" r="57785" b="0"/>
            <wp:wrapNone/>
            <wp:docPr id="1606122572" name="Kuva 50" descr="Kuva, joka sisältää kohteen Suorak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122572" name="Kuva 50" descr="Kuva, joka sisältää kohteen Suorak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1121">
                      <a:off x="0" y="0"/>
                      <a:ext cx="1599628" cy="94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3F78F" w14:textId="7A04FAEE" w:rsidR="006E5E9E" w:rsidRDefault="00610E4D">
      <w:pPr>
        <w:pStyle w:val="Leipteksti"/>
        <w:rPr>
          <w:rFonts w:ascii="Times New Roman"/>
          <w:sz w:val="47"/>
        </w:rPr>
      </w:pPr>
      <w:r>
        <w:rPr>
          <w:rFonts w:ascii="Times New Roman"/>
          <w:noProof/>
          <w:sz w:val="47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7D34690" wp14:editId="47E39F08">
                <wp:simplePos x="0" y="0"/>
                <wp:positionH relativeFrom="column">
                  <wp:posOffset>-617674</wp:posOffset>
                </wp:positionH>
                <wp:positionV relativeFrom="paragraph">
                  <wp:posOffset>145687</wp:posOffset>
                </wp:positionV>
                <wp:extent cx="1488168" cy="1534885"/>
                <wp:effectExtent l="76200" t="76200" r="93345" b="103505"/>
                <wp:wrapNone/>
                <wp:docPr id="2028974296" name="Ellips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8168" cy="1534885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31ECC8" id="Ellipsi 48" o:spid="_x0000_s1026" style="position:absolute;margin-left:-48.65pt;margin-top:11.45pt;width:117.2pt;height:120.8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" filled="f" strokecolor="black [3213]" strokeweight="13pt"/>
            </w:pict>
          </mc:Fallback>
        </mc:AlternateContent>
      </w:r>
      <w:r>
        <w:rPr>
          <w:rFonts w:ascii="Times New Roman"/>
          <w:noProof/>
          <w:sz w:val="47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192ECDE" wp14:editId="50AEEB2D">
                <wp:simplePos x="0" y="0"/>
                <wp:positionH relativeFrom="column">
                  <wp:posOffset>5456647</wp:posOffset>
                </wp:positionH>
                <wp:positionV relativeFrom="paragraph">
                  <wp:posOffset>189230</wp:posOffset>
                </wp:positionV>
                <wp:extent cx="1488168" cy="1534885"/>
                <wp:effectExtent l="76200" t="76200" r="93345" b="103505"/>
                <wp:wrapNone/>
                <wp:docPr id="1263558137" name="Ellips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8168" cy="1534885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B15114" id="Ellipsi 48" o:spid="_x0000_s1026" style="position:absolute;margin-left:429.65pt;margin-top:14.9pt;width:117.2pt;height:120.8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" filled="f" strokecolor="black [3213]" strokeweight="13pt"/>
            </w:pict>
          </mc:Fallback>
        </mc:AlternateContent>
      </w:r>
    </w:p>
    <w:p w14:paraId="563D3823" w14:textId="7C9D5B57" w:rsidR="006E5E9E" w:rsidRDefault="00610E4D">
      <w:pPr>
        <w:pStyle w:val="Leipteksti"/>
        <w:rPr>
          <w:rFonts w:ascii="Times New Roman"/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85216" behindDoc="0" locked="0" layoutInCell="1" allowOverlap="1" wp14:anchorId="2D22FC14" wp14:editId="37FF5291">
            <wp:simplePos x="0" y="0"/>
            <wp:positionH relativeFrom="column">
              <wp:posOffset>-432525</wp:posOffset>
            </wp:positionH>
            <wp:positionV relativeFrom="paragraph">
              <wp:posOffset>122011</wp:posOffset>
            </wp:positionV>
            <wp:extent cx="1197112" cy="1156302"/>
            <wp:effectExtent l="0" t="0" r="3175" b="6350"/>
            <wp:wrapNone/>
            <wp:docPr id="413293633" name="Kuv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112" cy="115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icrosoft Sans Serif"/>
          <w:noProof/>
          <w:sz w:val="28"/>
        </w:rPr>
        <w:drawing>
          <wp:anchor distT="0" distB="0" distL="114300" distR="114300" simplePos="0" relativeHeight="251700224" behindDoc="0" locked="0" layoutInCell="1" allowOverlap="1" wp14:anchorId="14EDCEB7" wp14:editId="402A2AD8">
            <wp:simplePos x="0" y="0"/>
            <wp:positionH relativeFrom="column">
              <wp:posOffset>5845246</wp:posOffset>
            </wp:positionH>
            <wp:positionV relativeFrom="paragraph">
              <wp:posOffset>106589</wp:posOffset>
            </wp:positionV>
            <wp:extent cx="827314" cy="816836"/>
            <wp:effectExtent l="0" t="0" r="0" b="2540"/>
            <wp:wrapNone/>
            <wp:docPr id="929367435" name="Kuv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27314" cy="81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F750E" w14:textId="5C9DA41A" w:rsidR="006E5E9E" w:rsidRDefault="00610E4D">
      <w:pPr>
        <w:pStyle w:val="Leipteksti"/>
        <w:spacing w:before="495"/>
        <w:rPr>
          <w:rFonts w:ascii="Times New Roman"/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71904" behindDoc="0" locked="0" layoutInCell="1" allowOverlap="1" wp14:anchorId="3D59F8E0" wp14:editId="51FF09DC">
            <wp:simplePos x="0" y="0"/>
            <wp:positionH relativeFrom="column">
              <wp:posOffset>6018077</wp:posOffset>
            </wp:positionH>
            <wp:positionV relativeFrom="paragraph">
              <wp:posOffset>448945</wp:posOffset>
            </wp:positionV>
            <wp:extent cx="1289823" cy="870857"/>
            <wp:effectExtent l="76200" t="0" r="0" b="81915"/>
            <wp:wrapNone/>
            <wp:docPr id="1321401316" name="Kuv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8082">
                      <a:off x="0" y="0"/>
                      <a:ext cx="1289823" cy="87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A417F" w14:textId="532A4A7F" w:rsidR="006E5E9E" w:rsidRPr="00610E4D" w:rsidRDefault="00000000">
      <w:pPr>
        <w:pStyle w:val="Otsikko3"/>
        <w:ind w:left="1713" w:right="3232"/>
        <w:rPr>
          <w:b/>
          <w:bCs/>
        </w:rPr>
      </w:pPr>
      <w:r w:rsidRPr="00610E4D">
        <w:rPr>
          <w:b/>
          <w:bCs/>
          <w:color w:val="9DCC3B"/>
          <w:spacing w:val="-4"/>
        </w:rPr>
        <w:t>AMPUMAHIIHTOA</w:t>
      </w:r>
      <w:r w:rsidRPr="00610E4D">
        <w:rPr>
          <w:b/>
          <w:bCs/>
          <w:color w:val="9DCC3B"/>
          <w:spacing w:val="-19"/>
        </w:rPr>
        <w:t xml:space="preserve"> </w:t>
      </w:r>
      <w:r w:rsidRPr="00610E4D">
        <w:rPr>
          <w:b/>
          <w:bCs/>
          <w:color w:val="9DCC3B"/>
          <w:spacing w:val="-2"/>
        </w:rPr>
        <w:t>KAIKILLE</w:t>
      </w:r>
    </w:p>
    <w:p w14:paraId="0E8F93CF" w14:textId="3B9F10F5" w:rsidR="006E5E9E" w:rsidRDefault="00000000">
      <w:pPr>
        <w:pStyle w:val="Leipteksti"/>
        <w:spacing w:before="159" w:line="292" w:lineRule="auto"/>
        <w:ind w:left="1713" w:right="3234"/>
        <w:jc w:val="center"/>
      </w:pPr>
      <w:r>
        <w:t>Tule</w:t>
      </w:r>
      <w:r>
        <w:rPr>
          <w:spacing w:val="-16"/>
        </w:rPr>
        <w:t xml:space="preserve"> </w:t>
      </w:r>
      <w:r>
        <w:t>tutustumaan</w:t>
      </w:r>
      <w:r>
        <w:rPr>
          <w:spacing w:val="-16"/>
        </w:rPr>
        <w:t xml:space="preserve"> </w:t>
      </w:r>
      <w:r>
        <w:t>BIATHLON</w:t>
      </w:r>
      <w:r>
        <w:rPr>
          <w:spacing w:val="-16"/>
        </w:rPr>
        <w:t xml:space="preserve"> </w:t>
      </w:r>
      <w:r>
        <w:t>4</w:t>
      </w:r>
      <w:r>
        <w:rPr>
          <w:spacing w:val="-16"/>
        </w:rPr>
        <w:t xml:space="preserve"> </w:t>
      </w:r>
      <w:r>
        <w:t>ALL</w:t>
      </w:r>
      <w:r>
        <w:rPr>
          <w:spacing w:val="-16"/>
        </w:rPr>
        <w:t xml:space="preserve"> </w:t>
      </w:r>
      <w:r>
        <w:t>-tapahtumassa ampumahiihdon taikaan.</w:t>
      </w:r>
    </w:p>
    <w:p w14:paraId="35262A8A" w14:textId="36010752" w:rsidR="006E5E9E" w:rsidRDefault="00000000">
      <w:pPr>
        <w:pStyle w:val="Leipteksti"/>
        <w:spacing w:before="189" w:line="285" w:lineRule="auto"/>
        <w:ind w:left="2369" w:right="7817"/>
      </w:pPr>
      <w:r>
        <w:rPr>
          <w:spacing w:val="-2"/>
        </w:rPr>
        <w:t>Aika: Paikka: Lisätiedot:</w:t>
      </w:r>
    </w:p>
    <w:p w14:paraId="143ACEC5" w14:textId="77777777" w:rsidR="006E5E9E" w:rsidRDefault="006E5E9E">
      <w:pPr>
        <w:pStyle w:val="Leipteksti"/>
        <w:spacing w:line="285" w:lineRule="auto"/>
        <w:sectPr w:rsidR="006E5E9E">
          <w:type w:val="continuous"/>
          <w:pgSz w:w="14100" w:h="11820" w:orient="landscape"/>
          <w:pgMar w:top="840" w:right="708" w:bottom="280" w:left="1984" w:header="708" w:footer="708" w:gutter="0"/>
          <w:cols w:space="708"/>
        </w:sectPr>
      </w:pPr>
    </w:p>
    <w:p w14:paraId="2F1B1EDA" w14:textId="7D7375C7" w:rsidR="006E5E9E" w:rsidRDefault="00000000">
      <w:pPr>
        <w:pStyle w:val="Leipteksti"/>
        <w:rPr>
          <w:sz w:val="47"/>
        </w:rPr>
      </w:pPr>
      <w:r>
        <w:rPr>
          <w:noProof/>
          <w:sz w:val="47"/>
        </w:rPr>
        <w:lastRenderedPageBreak/>
        <mc:AlternateContent>
          <mc:Choice Requires="wpg">
            <w:drawing>
              <wp:anchor distT="0" distB="0" distL="0" distR="0" simplePos="0" relativeHeight="251564032" behindDoc="1" locked="0" layoutInCell="1" allowOverlap="1" wp14:anchorId="4236C0FD" wp14:editId="52FA9D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54135" cy="750570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54135" cy="7505700"/>
                          <a:chOff x="0" y="0"/>
                          <a:chExt cx="8954135" cy="750570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499" cy="7505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015" y="420795"/>
                            <a:ext cx="1250969" cy="116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803" y="2215222"/>
                            <a:ext cx="5985044" cy="1880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0" y="4003623"/>
                            <a:ext cx="8953500" cy="350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0" h="3502660">
                                <a:moveTo>
                                  <a:pt x="8953500" y="0"/>
                                </a:moveTo>
                                <a:lnTo>
                                  <a:pt x="2997784" y="0"/>
                                </a:lnTo>
                                <a:lnTo>
                                  <a:pt x="2997784" y="40894"/>
                                </a:lnTo>
                                <a:lnTo>
                                  <a:pt x="0" y="40894"/>
                                </a:lnTo>
                                <a:lnTo>
                                  <a:pt x="0" y="3502088"/>
                                </a:lnTo>
                                <a:lnTo>
                                  <a:pt x="8953487" y="3502088"/>
                                </a:lnTo>
                                <a:lnTo>
                                  <a:pt x="8953487" y="145173"/>
                                </a:lnTo>
                                <a:lnTo>
                                  <a:pt x="895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5222"/>
                            <a:ext cx="6327244" cy="1904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0" y="4003618"/>
                            <a:ext cx="6324600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4600" h="145415">
                                <a:moveTo>
                                  <a:pt x="6324140" y="145179"/>
                                </a:moveTo>
                                <a:lnTo>
                                  <a:pt x="0" y="145179"/>
                                </a:lnTo>
                                <a:lnTo>
                                  <a:pt x="0" y="0"/>
                                </a:lnTo>
                                <a:lnTo>
                                  <a:pt x="6324140" y="0"/>
                                </a:lnTo>
                                <a:lnTo>
                                  <a:pt x="6324140" y="145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117316" y="2038819"/>
                            <a:ext cx="4899025" cy="3074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9025" h="3074035">
                                <a:moveTo>
                                  <a:pt x="2700909" y="1350454"/>
                                </a:moveTo>
                                <a:lnTo>
                                  <a:pt x="2700058" y="1302016"/>
                                </a:lnTo>
                                <a:lnTo>
                                  <a:pt x="2697518" y="1254010"/>
                                </a:lnTo>
                                <a:lnTo>
                                  <a:pt x="2693327" y="1206461"/>
                                </a:lnTo>
                                <a:lnTo>
                                  <a:pt x="2687497" y="1159395"/>
                                </a:lnTo>
                                <a:lnTo>
                                  <a:pt x="2680081" y="1112850"/>
                                </a:lnTo>
                                <a:lnTo>
                                  <a:pt x="2671076" y="1066838"/>
                                </a:lnTo>
                                <a:lnTo>
                                  <a:pt x="2660548" y="1021410"/>
                                </a:lnTo>
                                <a:lnTo>
                                  <a:pt x="2648496" y="976579"/>
                                </a:lnTo>
                                <a:lnTo>
                                  <a:pt x="2634945" y="932370"/>
                                </a:lnTo>
                                <a:lnTo>
                                  <a:pt x="2619959" y="888822"/>
                                </a:lnTo>
                                <a:lnTo>
                                  <a:pt x="2603525" y="845959"/>
                                </a:lnTo>
                                <a:lnTo>
                                  <a:pt x="2585707" y="803821"/>
                                </a:lnTo>
                                <a:lnTo>
                                  <a:pt x="2566505" y="762406"/>
                                </a:lnTo>
                                <a:lnTo>
                                  <a:pt x="2545969" y="721779"/>
                                </a:lnTo>
                                <a:lnTo>
                                  <a:pt x="2524112" y="681951"/>
                                </a:lnTo>
                                <a:lnTo>
                                  <a:pt x="2500973" y="642950"/>
                                </a:lnTo>
                                <a:lnTo>
                                  <a:pt x="2476563" y="604799"/>
                                </a:lnTo>
                                <a:lnTo>
                                  <a:pt x="2450947" y="567537"/>
                                </a:lnTo>
                                <a:lnTo>
                                  <a:pt x="2424112" y="531202"/>
                                </a:lnTo>
                                <a:lnTo>
                                  <a:pt x="2396121" y="495795"/>
                                </a:lnTo>
                                <a:lnTo>
                                  <a:pt x="2366975" y="461365"/>
                                </a:lnTo>
                                <a:lnTo>
                                  <a:pt x="2336711" y="427939"/>
                                </a:lnTo>
                                <a:lnTo>
                                  <a:pt x="2305380" y="395541"/>
                                </a:lnTo>
                                <a:lnTo>
                                  <a:pt x="2272969" y="364197"/>
                                </a:lnTo>
                                <a:lnTo>
                                  <a:pt x="2239543" y="333933"/>
                                </a:lnTo>
                                <a:lnTo>
                                  <a:pt x="2205113" y="304800"/>
                                </a:lnTo>
                                <a:lnTo>
                                  <a:pt x="2169718" y="276796"/>
                                </a:lnTo>
                                <a:lnTo>
                                  <a:pt x="2133371" y="249974"/>
                                </a:lnTo>
                                <a:lnTo>
                                  <a:pt x="2096109" y="224345"/>
                                </a:lnTo>
                                <a:lnTo>
                                  <a:pt x="2057971" y="199948"/>
                                </a:lnTo>
                                <a:lnTo>
                                  <a:pt x="2018969" y="176809"/>
                                </a:lnTo>
                                <a:lnTo>
                                  <a:pt x="1979129" y="154952"/>
                                </a:lnTo>
                                <a:lnTo>
                                  <a:pt x="1938502" y="134404"/>
                                </a:lnTo>
                                <a:lnTo>
                                  <a:pt x="1897100" y="115214"/>
                                </a:lnTo>
                                <a:lnTo>
                                  <a:pt x="1854949" y="97383"/>
                                </a:lnTo>
                                <a:lnTo>
                                  <a:pt x="1812086" y="80962"/>
                                </a:lnTo>
                                <a:lnTo>
                                  <a:pt x="1768538" y="65963"/>
                                </a:lnTo>
                                <a:lnTo>
                                  <a:pt x="1724342" y="52425"/>
                                </a:lnTo>
                                <a:lnTo>
                                  <a:pt x="1679498" y="40373"/>
                                </a:lnTo>
                                <a:lnTo>
                                  <a:pt x="1634070" y="29832"/>
                                </a:lnTo>
                                <a:lnTo>
                                  <a:pt x="1588058" y="20840"/>
                                </a:lnTo>
                                <a:lnTo>
                                  <a:pt x="1541513" y="13411"/>
                                </a:lnTo>
                                <a:lnTo>
                                  <a:pt x="1494447" y="7581"/>
                                </a:lnTo>
                                <a:lnTo>
                                  <a:pt x="1446898" y="3390"/>
                                </a:lnTo>
                                <a:lnTo>
                                  <a:pt x="1398892" y="850"/>
                                </a:lnTo>
                                <a:lnTo>
                                  <a:pt x="1350454" y="0"/>
                                </a:lnTo>
                                <a:lnTo>
                                  <a:pt x="1302016" y="850"/>
                                </a:lnTo>
                                <a:lnTo>
                                  <a:pt x="1254010" y="3390"/>
                                </a:lnTo>
                                <a:lnTo>
                                  <a:pt x="1206461" y="7581"/>
                                </a:lnTo>
                                <a:lnTo>
                                  <a:pt x="1159395" y="13411"/>
                                </a:lnTo>
                                <a:lnTo>
                                  <a:pt x="1112850" y="20840"/>
                                </a:lnTo>
                                <a:lnTo>
                                  <a:pt x="1066838" y="29832"/>
                                </a:lnTo>
                                <a:lnTo>
                                  <a:pt x="1021410" y="40373"/>
                                </a:lnTo>
                                <a:lnTo>
                                  <a:pt x="976579" y="52425"/>
                                </a:lnTo>
                                <a:lnTo>
                                  <a:pt x="932370" y="65963"/>
                                </a:lnTo>
                                <a:lnTo>
                                  <a:pt x="888822" y="80962"/>
                                </a:lnTo>
                                <a:lnTo>
                                  <a:pt x="845959" y="97383"/>
                                </a:lnTo>
                                <a:lnTo>
                                  <a:pt x="803821" y="115214"/>
                                </a:lnTo>
                                <a:lnTo>
                                  <a:pt x="762419" y="134404"/>
                                </a:lnTo>
                                <a:lnTo>
                                  <a:pt x="721779" y="154952"/>
                                </a:lnTo>
                                <a:lnTo>
                                  <a:pt x="681951" y="176809"/>
                                </a:lnTo>
                                <a:lnTo>
                                  <a:pt x="642950" y="199948"/>
                                </a:lnTo>
                                <a:lnTo>
                                  <a:pt x="604799" y="224345"/>
                                </a:lnTo>
                                <a:lnTo>
                                  <a:pt x="567550" y="249974"/>
                                </a:lnTo>
                                <a:lnTo>
                                  <a:pt x="531202" y="276796"/>
                                </a:lnTo>
                                <a:lnTo>
                                  <a:pt x="495795" y="304800"/>
                                </a:lnTo>
                                <a:lnTo>
                                  <a:pt x="461365" y="333933"/>
                                </a:lnTo>
                                <a:lnTo>
                                  <a:pt x="427939" y="364197"/>
                                </a:lnTo>
                                <a:lnTo>
                                  <a:pt x="395541" y="395541"/>
                                </a:lnTo>
                                <a:lnTo>
                                  <a:pt x="364197" y="427939"/>
                                </a:lnTo>
                                <a:lnTo>
                                  <a:pt x="333946" y="461365"/>
                                </a:lnTo>
                                <a:lnTo>
                                  <a:pt x="304800" y="495795"/>
                                </a:lnTo>
                                <a:lnTo>
                                  <a:pt x="276796" y="531202"/>
                                </a:lnTo>
                                <a:lnTo>
                                  <a:pt x="249974" y="567537"/>
                                </a:lnTo>
                                <a:lnTo>
                                  <a:pt x="224345" y="604799"/>
                                </a:lnTo>
                                <a:lnTo>
                                  <a:pt x="199948" y="642950"/>
                                </a:lnTo>
                                <a:lnTo>
                                  <a:pt x="176809" y="681951"/>
                                </a:lnTo>
                                <a:lnTo>
                                  <a:pt x="154952" y="721779"/>
                                </a:lnTo>
                                <a:lnTo>
                                  <a:pt x="134404" y="762406"/>
                                </a:lnTo>
                                <a:lnTo>
                                  <a:pt x="115214" y="803821"/>
                                </a:lnTo>
                                <a:lnTo>
                                  <a:pt x="97383" y="845959"/>
                                </a:lnTo>
                                <a:lnTo>
                                  <a:pt x="80962" y="888822"/>
                                </a:lnTo>
                                <a:lnTo>
                                  <a:pt x="65963" y="932370"/>
                                </a:lnTo>
                                <a:lnTo>
                                  <a:pt x="52425" y="976579"/>
                                </a:lnTo>
                                <a:lnTo>
                                  <a:pt x="40373" y="1021410"/>
                                </a:lnTo>
                                <a:lnTo>
                                  <a:pt x="29832" y="1066838"/>
                                </a:lnTo>
                                <a:lnTo>
                                  <a:pt x="20840" y="1112850"/>
                                </a:lnTo>
                                <a:lnTo>
                                  <a:pt x="13411" y="1159395"/>
                                </a:lnTo>
                                <a:lnTo>
                                  <a:pt x="7581" y="1206461"/>
                                </a:lnTo>
                                <a:lnTo>
                                  <a:pt x="3390" y="1254010"/>
                                </a:lnTo>
                                <a:lnTo>
                                  <a:pt x="850" y="1302016"/>
                                </a:lnTo>
                                <a:lnTo>
                                  <a:pt x="0" y="1350454"/>
                                </a:lnTo>
                                <a:lnTo>
                                  <a:pt x="850" y="1398892"/>
                                </a:lnTo>
                                <a:lnTo>
                                  <a:pt x="3390" y="1446898"/>
                                </a:lnTo>
                                <a:lnTo>
                                  <a:pt x="7581" y="1494447"/>
                                </a:lnTo>
                                <a:lnTo>
                                  <a:pt x="13411" y="1541513"/>
                                </a:lnTo>
                                <a:lnTo>
                                  <a:pt x="20840" y="1588058"/>
                                </a:lnTo>
                                <a:lnTo>
                                  <a:pt x="29832" y="1634070"/>
                                </a:lnTo>
                                <a:lnTo>
                                  <a:pt x="40373" y="1679498"/>
                                </a:lnTo>
                                <a:lnTo>
                                  <a:pt x="52425" y="1724342"/>
                                </a:lnTo>
                                <a:lnTo>
                                  <a:pt x="65963" y="1768538"/>
                                </a:lnTo>
                                <a:lnTo>
                                  <a:pt x="80962" y="1812086"/>
                                </a:lnTo>
                                <a:lnTo>
                                  <a:pt x="97383" y="1854949"/>
                                </a:lnTo>
                                <a:lnTo>
                                  <a:pt x="115214" y="1897100"/>
                                </a:lnTo>
                                <a:lnTo>
                                  <a:pt x="134404" y="1938502"/>
                                </a:lnTo>
                                <a:lnTo>
                                  <a:pt x="154952" y="1979129"/>
                                </a:lnTo>
                                <a:lnTo>
                                  <a:pt x="176809" y="2018957"/>
                                </a:lnTo>
                                <a:lnTo>
                                  <a:pt x="199948" y="2057971"/>
                                </a:lnTo>
                                <a:lnTo>
                                  <a:pt x="224345" y="2096109"/>
                                </a:lnTo>
                                <a:lnTo>
                                  <a:pt x="249974" y="2133371"/>
                                </a:lnTo>
                                <a:lnTo>
                                  <a:pt x="276796" y="2169718"/>
                                </a:lnTo>
                                <a:lnTo>
                                  <a:pt x="304800" y="2205113"/>
                                </a:lnTo>
                                <a:lnTo>
                                  <a:pt x="333946" y="2239543"/>
                                </a:lnTo>
                                <a:lnTo>
                                  <a:pt x="364197" y="2272969"/>
                                </a:lnTo>
                                <a:lnTo>
                                  <a:pt x="395541" y="2305367"/>
                                </a:lnTo>
                                <a:lnTo>
                                  <a:pt x="427939" y="2336711"/>
                                </a:lnTo>
                                <a:lnTo>
                                  <a:pt x="461365" y="2366975"/>
                                </a:lnTo>
                                <a:lnTo>
                                  <a:pt x="495795" y="2396109"/>
                                </a:lnTo>
                                <a:lnTo>
                                  <a:pt x="531202" y="2424112"/>
                                </a:lnTo>
                                <a:lnTo>
                                  <a:pt x="567550" y="2450947"/>
                                </a:lnTo>
                                <a:lnTo>
                                  <a:pt x="604799" y="2476563"/>
                                </a:lnTo>
                                <a:lnTo>
                                  <a:pt x="642950" y="2500973"/>
                                </a:lnTo>
                                <a:lnTo>
                                  <a:pt x="681951" y="2524112"/>
                                </a:lnTo>
                                <a:lnTo>
                                  <a:pt x="721779" y="2545969"/>
                                </a:lnTo>
                                <a:lnTo>
                                  <a:pt x="762419" y="2566505"/>
                                </a:lnTo>
                                <a:lnTo>
                                  <a:pt x="803821" y="2585707"/>
                                </a:lnTo>
                                <a:lnTo>
                                  <a:pt x="845959" y="2603525"/>
                                </a:lnTo>
                                <a:lnTo>
                                  <a:pt x="888822" y="2619946"/>
                                </a:lnTo>
                                <a:lnTo>
                                  <a:pt x="932370" y="2634945"/>
                                </a:lnTo>
                                <a:lnTo>
                                  <a:pt x="976579" y="2648483"/>
                                </a:lnTo>
                                <a:lnTo>
                                  <a:pt x="1021410" y="2660548"/>
                                </a:lnTo>
                                <a:lnTo>
                                  <a:pt x="1066838" y="2671076"/>
                                </a:lnTo>
                                <a:lnTo>
                                  <a:pt x="1112850" y="2680081"/>
                                </a:lnTo>
                                <a:lnTo>
                                  <a:pt x="1159395" y="2687497"/>
                                </a:lnTo>
                                <a:lnTo>
                                  <a:pt x="1206461" y="2693327"/>
                                </a:lnTo>
                                <a:lnTo>
                                  <a:pt x="1254010" y="2697518"/>
                                </a:lnTo>
                                <a:lnTo>
                                  <a:pt x="1302016" y="2700058"/>
                                </a:lnTo>
                                <a:lnTo>
                                  <a:pt x="1350454" y="2700909"/>
                                </a:lnTo>
                                <a:lnTo>
                                  <a:pt x="1398892" y="2700058"/>
                                </a:lnTo>
                                <a:lnTo>
                                  <a:pt x="1446898" y="2697518"/>
                                </a:lnTo>
                                <a:lnTo>
                                  <a:pt x="1494447" y="2693327"/>
                                </a:lnTo>
                                <a:lnTo>
                                  <a:pt x="1541513" y="2687497"/>
                                </a:lnTo>
                                <a:lnTo>
                                  <a:pt x="1588058" y="2680081"/>
                                </a:lnTo>
                                <a:lnTo>
                                  <a:pt x="1634070" y="2671076"/>
                                </a:lnTo>
                                <a:lnTo>
                                  <a:pt x="1679498" y="2660548"/>
                                </a:lnTo>
                                <a:lnTo>
                                  <a:pt x="1724342" y="2648483"/>
                                </a:lnTo>
                                <a:lnTo>
                                  <a:pt x="1768538" y="2634945"/>
                                </a:lnTo>
                                <a:lnTo>
                                  <a:pt x="1812086" y="2619946"/>
                                </a:lnTo>
                                <a:lnTo>
                                  <a:pt x="1854949" y="2603525"/>
                                </a:lnTo>
                                <a:lnTo>
                                  <a:pt x="1897100" y="2585707"/>
                                </a:lnTo>
                                <a:lnTo>
                                  <a:pt x="1938502" y="2566505"/>
                                </a:lnTo>
                                <a:lnTo>
                                  <a:pt x="1979129" y="2545969"/>
                                </a:lnTo>
                                <a:lnTo>
                                  <a:pt x="2018969" y="2524112"/>
                                </a:lnTo>
                                <a:lnTo>
                                  <a:pt x="2057971" y="2500973"/>
                                </a:lnTo>
                                <a:lnTo>
                                  <a:pt x="2096109" y="2476563"/>
                                </a:lnTo>
                                <a:lnTo>
                                  <a:pt x="2133371" y="2450947"/>
                                </a:lnTo>
                                <a:lnTo>
                                  <a:pt x="2169718" y="2424112"/>
                                </a:lnTo>
                                <a:lnTo>
                                  <a:pt x="2205113" y="2396109"/>
                                </a:lnTo>
                                <a:lnTo>
                                  <a:pt x="2239543" y="2366975"/>
                                </a:lnTo>
                                <a:lnTo>
                                  <a:pt x="2272969" y="2336711"/>
                                </a:lnTo>
                                <a:lnTo>
                                  <a:pt x="2305380" y="2305367"/>
                                </a:lnTo>
                                <a:lnTo>
                                  <a:pt x="2336711" y="2272969"/>
                                </a:lnTo>
                                <a:lnTo>
                                  <a:pt x="2366975" y="2239543"/>
                                </a:lnTo>
                                <a:lnTo>
                                  <a:pt x="2396121" y="2205113"/>
                                </a:lnTo>
                                <a:lnTo>
                                  <a:pt x="2424112" y="2169718"/>
                                </a:lnTo>
                                <a:lnTo>
                                  <a:pt x="2450947" y="2133371"/>
                                </a:lnTo>
                                <a:lnTo>
                                  <a:pt x="2476563" y="2096109"/>
                                </a:lnTo>
                                <a:lnTo>
                                  <a:pt x="2500973" y="2057971"/>
                                </a:lnTo>
                                <a:lnTo>
                                  <a:pt x="2524112" y="2018957"/>
                                </a:lnTo>
                                <a:lnTo>
                                  <a:pt x="2545969" y="1979129"/>
                                </a:lnTo>
                                <a:lnTo>
                                  <a:pt x="2566505" y="1938502"/>
                                </a:lnTo>
                                <a:lnTo>
                                  <a:pt x="2585707" y="1897100"/>
                                </a:lnTo>
                                <a:lnTo>
                                  <a:pt x="2603525" y="1854949"/>
                                </a:lnTo>
                                <a:lnTo>
                                  <a:pt x="2619959" y="1812086"/>
                                </a:lnTo>
                                <a:lnTo>
                                  <a:pt x="2634945" y="1768538"/>
                                </a:lnTo>
                                <a:lnTo>
                                  <a:pt x="2648496" y="1724342"/>
                                </a:lnTo>
                                <a:lnTo>
                                  <a:pt x="2660548" y="1679498"/>
                                </a:lnTo>
                                <a:lnTo>
                                  <a:pt x="2671076" y="1634070"/>
                                </a:lnTo>
                                <a:lnTo>
                                  <a:pt x="2680081" y="1588058"/>
                                </a:lnTo>
                                <a:lnTo>
                                  <a:pt x="2687497" y="1541513"/>
                                </a:lnTo>
                                <a:lnTo>
                                  <a:pt x="2693327" y="1494447"/>
                                </a:lnTo>
                                <a:lnTo>
                                  <a:pt x="2697518" y="1446898"/>
                                </a:lnTo>
                                <a:lnTo>
                                  <a:pt x="2700058" y="1398892"/>
                                </a:lnTo>
                                <a:lnTo>
                                  <a:pt x="2700909" y="1350454"/>
                                </a:lnTo>
                                <a:close/>
                              </a:path>
                              <a:path w="4899025" h="3074035">
                                <a:moveTo>
                                  <a:pt x="4898644" y="2005698"/>
                                </a:moveTo>
                                <a:lnTo>
                                  <a:pt x="4897602" y="1958111"/>
                                </a:lnTo>
                                <a:lnTo>
                                  <a:pt x="4894504" y="1911070"/>
                                </a:lnTo>
                                <a:lnTo>
                                  <a:pt x="4889398" y="1864601"/>
                                </a:lnTo>
                                <a:lnTo>
                                  <a:pt x="4882337" y="1818754"/>
                                </a:lnTo>
                                <a:lnTo>
                                  <a:pt x="4873345" y="1773567"/>
                                </a:lnTo>
                                <a:lnTo>
                                  <a:pt x="4862474" y="1729092"/>
                                </a:lnTo>
                                <a:lnTo>
                                  <a:pt x="4849774" y="1685366"/>
                                </a:lnTo>
                                <a:lnTo>
                                  <a:pt x="4835271" y="1642427"/>
                                </a:lnTo>
                                <a:lnTo>
                                  <a:pt x="4819027" y="1600327"/>
                                </a:lnTo>
                                <a:lnTo>
                                  <a:pt x="4801082" y="1559102"/>
                                </a:lnTo>
                                <a:lnTo>
                                  <a:pt x="4781474" y="1518818"/>
                                </a:lnTo>
                                <a:lnTo>
                                  <a:pt x="4760239" y="1479486"/>
                                </a:lnTo>
                                <a:lnTo>
                                  <a:pt x="4737430" y="1441170"/>
                                </a:lnTo>
                                <a:lnTo>
                                  <a:pt x="4713097" y="1403908"/>
                                </a:lnTo>
                                <a:lnTo>
                                  <a:pt x="4687278" y="1367739"/>
                                </a:lnTo>
                                <a:lnTo>
                                  <a:pt x="4659998" y="1332712"/>
                                </a:lnTo>
                                <a:lnTo>
                                  <a:pt x="4631334" y="1298867"/>
                                </a:lnTo>
                                <a:lnTo>
                                  <a:pt x="4601299" y="1266253"/>
                                </a:lnTo>
                                <a:lnTo>
                                  <a:pt x="4569968" y="1234922"/>
                                </a:lnTo>
                                <a:lnTo>
                                  <a:pt x="4537354" y="1204887"/>
                                </a:lnTo>
                                <a:lnTo>
                                  <a:pt x="4503509" y="1176223"/>
                                </a:lnTo>
                                <a:lnTo>
                                  <a:pt x="4468482" y="1148943"/>
                                </a:lnTo>
                                <a:lnTo>
                                  <a:pt x="4432312" y="1123124"/>
                                </a:lnTo>
                                <a:lnTo>
                                  <a:pt x="4395051" y="1098791"/>
                                </a:lnTo>
                                <a:lnTo>
                                  <a:pt x="4356735" y="1075982"/>
                                </a:lnTo>
                                <a:lnTo>
                                  <a:pt x="4317403" y="1054747"/>
                                </a:lnTo>
                                <a:lnTo>
                                  <a:pt x="4277118" y="1035138"/>
                                </a:lnTo>
                                <a:lnTo>
                                  <a:pt x="4235894" y="1017193"/>
                                </a:lnTo>
                                <a:lnTo>
                                  <a:pt x="4193794" y="1000950"/>
                                </a:lnTo>
                                <a:lnTo>
                                  <a:pt x="4150855" y="986447"/>
                                </a:lnTo>
                                <a:lnTo>
                                  <a:pt x="4107129" y="973747"/>
                                </a:lnTo>
                                <a:lnTo>
                                  <a:pt x="4062653" y="962875"/>
                                </a:lnTo>
                                <a:lnTo>
                                  <a:pt x="4017467" y="953884"/>
                                </a:lnTo>
                                <a:lnTo>
                                  <a:pt x="3971620" y="946823"/>
                                </a:lnTo>
                                <a:lnTo>
                                  <a:pt x="3925151" y="941717"/>
                                </a:lnTo>
                                <a:lnTo>
                                  <a:pt x="3878110" y="938618"/>
                                </a:lnTo>
                                <a:lnTo>
                                  <a:pt x="3830523" y="937590"/>
                                </a:lnTo>
                                <a:lnTo>
                                  <a:pt x="3782949" y="938618"/>
                                </a:lnTo>
                                <a:lnTo>
                                  <a:pt x="3735908" y="941717"/>
                                </a:lnTo>
                                <a:lnTo>
                                  <a:pt x="3689439" y="946823"/>
                                </a:lnTo>
                                <a:lnTo>
                                  <a:pt x="3643592" y="953884"/>
                                </a:lnTo>
                                <a:lnTo>
                                  <a:pt x="3598405" y="962875"/>
                                </a:lnTo>
                                <a:lnTo>
                                  <a:pt x="3553917" y="973747"/>
                                </a:lnTo>
                                <a:lnTo>
                                  <a:pt x="3510191" y="986447"/>
                                </a:lnTo>
                                <a:lnTo>
                                  <a:pt x="3467252" y="1000950"/>
                                </a:lnTo>
                                <a:lnTo>
                                  <a:pt x="3425164" y="1017193"/>
                                </a:lnTo>
                                <a:lnTo>
                                  <a:pt x="3383940" y="1035138"/>
                                </a:lnTo>
                                <a:lnTo>
                                  <a:pt x="3343643" y="1054747"/>
                                </a:lnTo>
                                <a:lnTo>
                                  <a:pt x="3304311" y="1075982"/>
                                </a:lnTo>
                                <a:lnTo>
                                  <a:pt x="3265995" y="1098791"/>
                                </a:lnTo>
                                <a:lnTo>
                                  <a:pt x="3228733" y="1123124"/>
                                </a:lnTo>
                                <a:lnTo>
                                  <a:pt x="3192576" y="1148943"/>
                                </a:lnTo>
                                <a:lnTo>
                                  <a:pt x="3157550" y="1176223"/>
                                </a:lnTo>
                                <a:lnTo>
                                  <a:pt x="3123704" y="1204887"/>
                                </a:lnTo>
                                <a:lnTo>
                                  <a:pt x="3091091" y="1234922"/>
                                </a:lnTo>
                                <a:lnTo>
                                  <a:pt x="3059747" y="1266253"/>
                                </a:lnTo>
                                <a:lnTo>
                                  <a:pt x="3029724" y="1298867"/>
                                </a:lnTo>
                                <a:lnTo>
                                  <a:pt x="3001048" y="1332712"/>
                                </a:lnTo>
                                <a:lnTo>
                                  <a:pt x="2973781" y="1367739"/>
                                </a:lnTo>
                                <a:lnTo>
                                  <a:pt x="2947962" y="1403908"/>
                                </a:lnTo>
                                <a:lnTo>
                                  <a:pt x="2923616" y="1441170"/>
                                </a:lnTo>
                                <a:lnTo>
                                  <a:pt x="2900819" y="1479486"/>
                                </a:lnTo>
                                <a:lnTo>
                                  <a:pt x="2879585" y="1518818"/>
                                </a:lnTo>
                                <a:lnTo>
                                  <a:pt x="2859976" y="1559102"/>
                                </a:lnTo>
                                <a:lnTo>
                                  <a:pt x="2842018" y="1600327"/>
                                </a:lnTo>
                                <a:lnTo>
                                  <a:pt x="2825775" y="1642427"/>
                                </a:lnTo>
                                <a:lnTo>
                                  <a:pt x="2811284" y="1685366"/>
                                </a:lnTo>
                                <a:lnTo>
                                  <a:pt x="2798572" y="1729092"/>
                                </a:lnTo>
                                <a:lnTo>
                                  <a:pt x="2787713" y="1773567"/>
                                </a:lnTo>
                                <a:lnTo>
                                  <a:pt x="2778722" y="1818754"/>
                                </a:lnTo>
                                <a:lnTo>
                                  <a:pt x="2771648" y="1864601"/>
                                </a:lnTo>
                                <a:lnTo>
                                  <a:pt x="2766555" y="1911070"/>
                                </a:lnTo>
                                <a:lnTo>
                                  <a:pt x="2763456" y="1958111"/>
                                </a:lnTo>
                                <a:lnTo>
                                  <a:pt x="2762415" y="2005698"/>
                                </a:lnTo>
                                <a:lnTo>
                                  <a:pt x="2763456" y="2053272"/>
                                </a:lnTo>
                                <a:lnTo>
                                  <a:pt x="2766555" y="2100313"/>
                                </a:lnTo>
                                <a:lnTo>
                                  <a:pt x="2771648" y="2146782"/>
                                </a:lnTo>
                                <a:lnTo>
                                  <a:pt x="2778722" y="2192629"/>
                                </a:lnTo>
                                <a:lnTo>
                                  <a:pt x="2787713" y="2237816"/>
                                </a:lnTo>
                                <a:lnTo>
                                  <a:pt x="2798572" y="2282304"/>
                                </a:lnTo>
                                <a:lnTo>
                                  <a:pt x="2811284" y="2326030"/>
                                </a:lnTo>
                                <a:lnTo>
                                  <a:pt x="2825775" y="2368969"/>
                                </a:lnTo>
                                <a:lnTo>
                                  <a:pt x="2842018" y="2411069"/>
                                </a:lnTo>
                                <a:lnTo>
                                  <a:pt x="2859976" y="2452281"/>
                                </a:lnTo>
                                <a:lnTo>
                                  <a:pt x="2879585" y="2492578"/>
                                </a:lnTo>
                                <a:lnTo>
                                  <a:pt x="2900819" y="2531910"/>
                                </a:lnTo>
                                <a:lnTo>
                                  <a:pt x="2923616" y="2570226"/>
                                </a:lnTo>
                                <a:lnTo>
                                  <a:pt x="2947962" y="2607487"/>
                                </a:lnTo>
                                <a:lnTo>
                                  <a:pt x="2973781" y="2643657"/>
                                </a:lnTo>
                                <a:lnTo>
                                  <a:pt x="3001048" y="2678671"/>
                                </a:lnTo>
                                <a:lnTo>
                                  <a:pt x="3029724" y="2712516"/>
                                </a:lnTo>
                                <a:lnTo>
                                  <a:pt x="3059747" y="2745130"/>
                                </a:lnTo>
                                <a:lnTo>
                                  <a:pt x="3091091" y="2776474"/>
                                </a:lnTo>
                                <a:lnTo>
                                  <a:pt x="3123704" y="2806496"/>
                                </a:lnTo>
                                <a:lnTo>
                                  <a:pt x="3157550" y="2835173"/>
                                </a:lnTo>
                                <a:lnTo>
                                  <a:pt x="3192576" y="2862440"/>
                                </a:lnTo>
                                <a:lnTo>
                                  <a:pt x="3228733" y="2888259"/>
                                </a:lnTo>
                                <a:lnTo>
                                  <a:pt x="3265995" y="2912605"/>
                                </a:lnTo>
                                <a:lnTo>
                                  <a:pt x="3304311" y="2935401"/>
                                </a:lnTo>
                                <a:lnTo>
                                  <a:pt x="3343643" y="2956636"/>
                                </a:lnTo>
                                <a:lnTo>
                                  <a:pt x="3383940" y="2976245"/>
                                </a:lnTo>
                                <a:lnTo>
                                  <a:pt x="3425164" y="2994202"/>
                                </a:lnTo>
                                <a:lnTo>
                                  <a:pt x="3467252" y="3010446"/>
                                </a:lnTo>
                                <a:lnTo>
                                  <a:pt x="3510191" y="3024936"/>
                                </a:lnTo>
                                <a:lnTo>
                                  <a:pt x="3553917" y="3037649"/>
                                </a:lnTo>
                                <a:lnTo>
                                  <a:pt x="3598405" y="3048508"/>
                                </a:lnTo>
                                <a:lnTo>
                                  <a:pt x="3643592" y="3057499"/>
                                </a:lnTo>
                                <a:lnTo>
                                  <a:pt x="3689439" y="3064573"/>
                                </a:lnTo>
                                <a:lnTo>
                                  <a:pt x="3735908" y="3069679"/>
                                </a:lnTo>
                                <a:lnTo>
                                  <a:pt x="3782949" y="3072765"/>
                                </a:lnTo>
                                <a:lnTo>
                                  <a:pt x="3830523" y="3073806"/>
                                </a:lnTo>
                                <a:lnTo>
                                  <a:pt x="3878110" y="3072765"/>
                                </a:lnTo>
                                <a:lnTo>
                                  <a:pt x="3925151" y="3069679"/>
                                </a:lnTo>
                                <a:lnTo>
                                  <a:pt x="3971620" y="3064573"/>
                                </a:lnTo>
                                <a:lnTo>
                                  <a:pt x="4017467" y="3057499"/>
                                </a:lnTo>
                                <a:lnTo>
                                  <a:pt x="4062653" y="3048508"/>
                                </a:lnTo>
                                <a:lnTo>
                                  <a:pt x="4107129" y="3037649"/>
                                </a:lnTo>
                                <a:lnTo>
                                  <a:pt x="4150855" y="3024936"/>
                                </a:lnTo>
                                <a:lnTo>
                                  <a:pt x="4193794" y="3010446"/>
                                </a:lnTo>
                                <a:lnTo>
                                  <a:pt x="4235894" y="2994202"/>
                                </a:lnTo>
                                <a:lnTo>
                                  <a:pt x="4277118" y="2976245"/>
                                </a:lnTo>
                                <a:lnTo>
                                  <a:pt x="4317403" y="2956636"/>
                                </a:lnTo>
                                <a:lnTo>
                                  <a:pt x="4356735" y="2935401"/>
                                </a:lnTo>
                                <a:lnTo>
                                  <a:pt x="4395051" y="2912605"/>
                                </a:lnTo>
                                <a:lnTo>
                                  <a:pt x="4432312" y="2888259"/>
                                </a:lnTo>
                                <a:lnTo>
                                  <a:pt x="4468482" y="2862440"/>
                                </a:lnTo>
                                <a:lnTo>
                                  <a:pt x="4503509" y="2835173"/>
                                </a:lnTo>
                                <a:lnTo>
                                  <a:pt x="4537354" y="2806496"/>
                                </a:lnTo>
                                <a:lnTo>
                                  <a:pt x="4569968" y="2776474"/>
                                </a:lnTo>
                                <a:lnTo>
                                  <a:pt x="4601299" y="2745130"/>
                                </a:lnTo>
                                <a:lnTo>
                                  <a:pt x="4631334" y="2712516"/>
                                </a:lnTo>
                                <a:lnTo>
                                  <a:pt x="4659998" y="2678671"/>
                                </a:lnTo>
                                <a:lnTo>
                                  <a:pt x="4687278" y="2643657"/>
                                </a:lnTo>
                                <a:lnTo>
                                  <a:pt x="4713097" y="2607487"/>
                                </a:lnTo>
                                <a:lnTo>
                                  <a:pt x="4737430" y="2570226"/>
                                </a:lnTo>
                                <a:lnTo>
                                  <a:pt x="4760239" y="2531910"/>
                                </a:lnTo>
                                <a:lnTo>
                                  <a:pt x="4781474" y="2492578"/>
                                </a:lnTo>
                                <a:lnTo>
                                  <a:pt x="4801082" y="2452281"/>
                                </a:lnTo>
                                <a:lnTo>
                                  <a:pt x="4819027" y="2411069"/>
                                </a:lnTo>
                                <a:lnTo>
                                  <a:pt x="4835271" y="2368969"/>
                                </a:lnTo>
                                <a:lnTo>
                                  <a:pt x="4849774" y="2326030"/>
                                </a:lnTo>
                                <a:lnTo>
                                  <a:pt x="4862474" y="2282304"/>
                                </a:lnTo>
                                <a:lnTo>
                                  <a:pt x="4873345" y="2237816"/>
                                </a:lnTo>
                                <a:lnTo>
                                  <a:pt x="4882337" y="2192629"/>
                                </a:lnTo>
                                <a:lnTo>
                                  <a:pt x="4889398" y="2146782"/>
                                </a:lnTo>
                                <a:lnTo>
                                  <a:pt x="4894504" y="2100313"/>
                                </a:lnTo>
                                <a:lnTo>
                                  <a:pt x="4897602" y="2053272"/>
                                </a:lnTo>
                                <a:lnTo>
                                  <a:pt x="4898644" y="2005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7928" y="398880"/>
                            <a:ext cx="2724149" cy="1543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745" y="965399"/>
                            <a:ext cx="1260089" cy="125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851" y="6624660"/>
                            <a:ext cx="1819274" cy="657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568" y="1988606"/>
                            <a:ext cx="202956" cy="221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170" y="2128586"/>
                            <a:ext cx="442299" cy="471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652" y="2448742"/>
                            <a:ext cx="249044" cy="25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951" y="2717939"/>
                            <a:ext cx="2136222" cy="2394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B3534F" id="Group 14" o:spid="_x0000_s1026" style="position:absolute;margin-left:0;margin-top:0;width:705.05pt;height:591pt;z-index:-251752448;mso-wrap-distance-left:0;mso-wrap-distance-right:0;mso-position-horizontal-relative:page;mso-position-vertical-relative:page" coordsize="89541,75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">
                <v:shape id="Image 15" o:spid="_x0000_s1027" type="#_x0000_t75" style="position:absolute;width:89534;height:75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">
                  <v:imagedata r:id="rId39" o:title=""/>
                </v:shape>
                <v:shape id="Image 16" o:spid="_x0000_s1028" type="#_x0000_t75" style="position:absolute;left:6250;top:4207;width:12509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">
                  <v:imagedata r:id="rId16" o:title=""/>
                </v:shape>
                <v:shape id="Image 17" o:spid="_x0000_s1029" type="#_x0000_t75" style="position:absolute;left:29688;top:22152;width:59850;height:18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">
                  <v:imagedata r:id="rId40" o:title=""/>
                </v:shape>
                <v:shape id="Graphic 18" o:spid="_x0000_s1030" style="position:absolute;top:40036;width:89535;height:35026;visibility:visible;mso-wrap-style:square;v-text-anchor:top" coordsize="8953500,350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" path="m8953500,l2997784,r,40894l,40894,,3502088r8953487,l8953487,145173,8953500,xe" fillcolor="#94c11f" stroked="f">
                  <v:path arrowok="t"/>
                </v:shape>
                <v:shape id="Image 19" o:spid="_x0000_s1031" type="#_x0000_t75" style="position:absolute;top:22152;width:63272;height:19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">
                  <v:imagedata r:id="rId41" o:title=""/>
                </v:shape>
                <v:shape id="Graphic 20" o:spid="_x0000_s1032" style="position:absolute;top:40036;width:63246;height:1454;visibility:visible;mso-wrap-style:square;v-text-anchor:top" coordsize="6324600,14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" path="m6324140,145179l,145179,,,6324140,r,145179xe" fillcolor="#94c11f" stroked="f">
                  <v:path arrowok="t"/>
                </v:shape>
                <v:shape id="Graphic 21" o:spid="_x0000_s1033" style="position:absolute;left:31173;top:20388;width:48990;height:30740;visibility:visible;mso-wrap-style:square;v-text-anchor:top" coordsize="4899025,3074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" path="m2700909,1350454r-851,-48438l2697518,1254010r-4191,-47549l2687497,1159395r-7416,-46545l2671076,1066838r-10528,-45428l2648496,976579r-13551,-44209l2619959,888822r-16434,-42863l2585707,803821r-19202,-41415l2545969,721779r-21857,-39828l2500973,642950r-24410,-38151l2450947,567537r-26835,-36335l2396121,495795r-29146,-34430l2336711,427939r-31331,-32398l2272969,364197r-33426,-30264l2205113,304800r-35395,-28004l2133371,249974r-37262,-25629l2057971,199948r-39002,-23139l1979129,154952r-40627,-20548l1897100,115214,1854949,97383,1812086,80962,1768538,65963,1724342,52425,1679498,40373,1634070,29832r-46012,-8992l1541513,13411,1494447,7581,1446898,3390,1398892,850,1350454,r-48438,850l1254010,3390r-47549,4191l1159395,13411r-46545,7429l1066838,29832r-45428,10541l976579,52425,932370,65963,888822,80962,845959,97383r-42138,17831l762419,134404r-40640,20548l681951,176809r-39001,23139l604799,224345r-37249,25629l531202,276796r-35407,28004l461365,333933r-33426,30264l395541,395541r-31344,32398l333946,461365r-29146,34430l276796,531202r-26822,36335l224345,604799r-24397,38151l176809,681951r-21857,39828l134404,762406r-19190,41415l97383,845959,80962,888822,65963,932370,52425,976579r-12052,44831l29832,1066838r-8992,46012l13411,1159395r-5830,47066l3390,1254010,850,1302016,,1350454r850,48438l3390,1446898r4191,47549l13411,1541513r7429,46545l29832,1634070r10541,45428l52425,1724342r13538,44196l80962,1812086r16421,42863l115214,1897100r19190,41402l154952,1979129r21857,39828l199948,2057971r24397,38138l249974,2133371r26822,36347l304800,2205113r29146,34430l364197,2272969r31344,32398l427939,2336711r33426,30264l495795,2396109r35407,28003l567550,2450947r37249,25616l642950,2500973r39001,23139l721779,2545969r40640,20536l803821,2585707r42138,17818l888822,2619946r43548,14999l976579,2648483r44831,12065l1066838,2671076r46012,9005l1159395,2687497r47066,5830l1254010,2697518r48006,2540l1350454,2700909r48438,-851l1446898,2697518r47549,-4191l1541513,2687497r46545,-7416l1634070,2671076r45428,-10528l1724342,2648483r44196,-13538l1812086,2619946r42863,-16421l1897100,2585707r41402,-19202l1979129,2545969r39840,-21857l2057971,2500973r38138,-24410l2133371,2450947r36347,-26835l2205113,2396109r34430,-29134l2272969,2336711r32411,-31344l2336711,2272969r30264,-33426l2396121,2205113r27991,-35395l2450947,2133371r25616,-37262l2500973,2057971r23139,-39014l2545969,1979129r20536,-40627l2585707,1897100r17818,-42151l2619959,1812086r14986,-43548l2648496,1724342r12052,-44844l2671076,1634070r9005,-46012l2687497,1541513r5830,-47066l2697518,1446898r2540,-48006l2700909,1350454xem4898644,2005698r-1042,-47587l4894504,1911070r-5106,-46469l4882337,1818754r-8992,-45187l4862474,1729092r-12700,-43726l4835271,1642427r-16244,-42100l4801082,1559102r-19608,-40284l4760239,1479486r-22809,-38316l4713097,1403908r-25819,-36169l4659998,1332712r-28664,-33845l4601299,1266253r-31331,-31331l4537354,1204887r-33845,-28664l4468482,1148943r-36170,-25819l4395051,1098791r-38316,-22809l4317403,1054747r-40285,-19609l4235894,1017193r-42100,-16243l4150855,986447r-43726,-12700l4062653,962875r-45186,-8991l3971620,946823r-46469,-5106l3878110,938618r-47587,-1028l3782949,938618r-47041,3099l3689439,946823r-45847,7061l3598405,962875r-44488,10872l3510191,986447r-42939,14503l3425164,1017193r-41224,17945l3343643,1054747r-39332,21235l3265995,1098791r-37262,24333l3192576,1148943r-35026,27280l3123704,1204887r-32613,30035l3059747,1266253r-30023,32614l3001048,1332712r-27267,35027l2947962,1403908r-24346,37262l2900819,1479486r-21234,39332l2859976,1559102r-17958,41225l2825775,1642427r-14491,42939l2798572,1729092r-10859,44475l2778722,1818754r-7074,45847l2766555,1911070r-3099,47041l2762415,2005698r1041,47574l2766555,2100313r5093,46469l2778722,2192629r8991,45187l2798572,2282304r12712,43726l2825775,2368969r16243,42100l2859976,2452281r19609,40297l2900819,2531910r22797,38316l2947962,2607487r25819,36170l3001048,2678671r28676,33845l3059747,2745130r31344,31344l3123704,2806496r33846,28677l3192576,2862440r36157,25819l3265995,2912605r38316,22796l3343643,2956636r40297,19609l3425164,2994202r42088,16244l3510191,3024936r43726,12713l3598405,3048508r45187,8991l3689439,3064573r46469,5106l3782949,3072765r47574,1041l3878110,3072765r47041,-3086l3971620,3064573r45847,-7074l4062653,3048508r44476,-10859l4150855,3024936r42939,-14490l4235894,2994202r41224,-17957l4317403,2956636r39332,-21235l4395051,2912605r37261,-24346l4468482,2862440r35027,-27267l4537354,2806496r32614,-30022l4601299,2745130r30035,-32614l4659998,2678671r27280,-35014l4713097,2607487r24333,-37261l4760239,2531910r21235,-39332l4801082,2452281r17945,-41212l4835271,2368969r14503,-42939l4862474,2282304r10871,-44488l4882337,2192629r7061,-45847l4894504,2100313r3098,-47041l4898644,2005698xe" fillcolor="#fefefe" stroked="f">
                  <v:path arrowok="t"/>
                </v:shape>
                <v:shape id="Image 22" o:spid="_x0000_s1034" type="#_x0000_t75" style="position:absolute;left:31379;top:3988;width:27241;height:1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">
                  <v:imagedata r:id="rId42" o:title=""/>
                </v:shape>
                <v:shape id="Image 23" o:spid="_x0000_s1035" type="#_x0000_t75" style="position:absolute;left:72367;top:9653;width:12601;height:1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">
                  <v:imagedata r:id="rId43" o:title=""/>
                </v:shape>
                <v:shape id="Image 24" o:spid="_x0000_s1036" type="#_x0000_t75" style="position:absolute;left:35438;top:66246;width:18193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">
                  <v:imagedata r:id="rId44" o:title=""/>
                </v:shape>
                <v:shape id="Image 25" o:spid="_x0000_s1037" type="#_x0000_t75" style="position:absolute;left:36835;top:19886;width:2030;height:2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">
                  <v:imagedata r:id="rId45" o:title=""/>
                </v:shape>
                <v:shape id="Image 26" o:spid="_x0000_s1038" type="#_x0000_t75" style="position:absolute;left:30711;top:21285;width:4423;height:4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">
                  <v:imagedata r:id="rId46" o:title=""/>
                </v:shape>
                <v:shape id="Image 27" o:spid="_x0000_s1039" type="#_x0000_t75" style="position:absolute;left:26916;top:24487;width:2490;height:2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">
                  <v:imagedata r:id="rId47" o:title=""/>
                </v:shape>
                <v:shape id="Image 28" o:spid="_x0000_s1040" type="#_x0000_t75" style="position:absolute;left:9239;top:27179;width:21362;height:2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14:paraId="3E7B6F61" w14:textId="60278573" w:rsidR="006E5E9E" w:rsidRDefault="006E5E9E">
      <w:pPr>
        <w:pStyle w:val="Leipteksti"/>
        <w:rPr>
          <w:sz w:val="47"/>
        </w:rPr>
      </w:pPr>
    </w:p>
    <w:p w14:paraId="206CC271" w14:textId="0D64D2E4" w:rsidR="006E5E9E" w:rsidRDefault="006E5E9E">
      <w:pPr>
        <w:pStyle w:val="Leipteksti"/>
        <w:rPr>
          <w:sz w:val="47"/>
        </w:rPr>
      </w:pPr>
    </w:p>
    <w:p w14:paraId="076C399A" w14:textId="6995078B" w:rsidR="006E5E9E" w:rsidRDefault="00610E4D">
      <w:pPr>
        <w:pStyle w:val="Leipteksti"/>
        <w:rPr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55520" behindDoc="0" locked="0" layoutInCell="1" allowOverlap="1" wp14:anchorId="644D37DF" wp14:editId="1CCD191B">
            <wp:simplePos x="0" y="0"/>
            <wp:positionH relativeFrom="column">
              <wp:posOffset>2962728</wp:posOffset>
            </wp:positionH>
            <wp:positionV relativeFrom="paragraph">
              <wp:posOffset>51979</wp:posOffset>
            </wp:positionV>
            <wp:extent cx="1565613" cy="920553"/>
            <wp:effectExtent l="57150" t="38100" r="15875" b="51435"/>
            <wp:wrapNone/>
            <wp:docPr id="862685788" name="Kuv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45234">
                      <a:off x="0" y="0"/>
                      <a:ext cx="1565613" cy="92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A8689" w14:textId="2BDBB368" w:rsidR="006E5E9E" w:rsidRDefault="00610E4D">
      <w:pPr>
        <w:pStyle w:val="Leipteksti"/>
        <w:rPr>
          <w:sz w:val="47"/>
        </w:rPr>
      </w:pPr>
      <w:r>
        <w:rPr>
          <w:rFonts w:ascii="Times New Roman"/>
          <w:noProof/>
          <w:sz w:val="47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3AFD973" wp14:editId="3DADC19B">
                <wp:simplePos x="0" y="0"/>
                <wp:positionH relativeFrom="column">
                  <wp:posOffset>2082074</wp:posOffset>
                </wp:positionH>
                <wp:positionV relativeFrom="paragraph">
                  <wp:posOffset>29573</wp:posOffset>
                </wp:positionV>
                <wp:extent cx="2242457" cy="2264228"/>
                <wp:effectExtent l="76200" t="76200" r="100965" b="98425"/>
                <wp:wrapNone/>
                <wp:docPr id="1074131263" name="Ellips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457" cy="2264228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6F1168" id="Ellipsi 48" o:spid="_x0000_s1026" style="position:absolute;margin-left:163.95pt;margin-top:2.35pt;width:176.55pt;height:178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" filled="f" strokecolor="black [3213]" strokeweight="13pt"/>
            </w:pict>
          </mc:Fallback>
        </mc:AlternateContent>
      </w:r>
    </w:p>
    <w:p w14:paraId="09381B73" w14:textId="41271CC6" w:rsidR="006E5E9E" w:rsidRDefault="00610E4D">
      <w:pPr>
        <w:pStyle w:val="Leipteksti"/>
        <w:rPr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46304" behindDoc="0" locked="0" layoutInCell="1" allowOverlap="1" wp14:anchorId="0414A199" wp14:editId="0C9D068E">
            <wp:simplePos x="0" y="0"/>
            <wp:positionH relativeFrom="column">
              <wp:posOffset>2756808</wp:posOffset>
            </wp:positionH>
            <wp:positionV relativeFrom="paragraph">
              <wp:posOffset>296726</wp:posOffset>
            </wp:positionV>
            <wp:extent cx="1230085" cy="884046"/>
            <wp:effectExtent l="0" t="0" r="0" b="0"/>
            <wp:wrapNone/>
            <wp:docPr id="1521566139" name="Kuva 51" descr="Kuva, joka sisältää kohteen clipart, kuvitus, animaatio, Eläinhahm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566139" name="Kuva 51" descr="Kuva, joka sisältää kohteen clipart, kuvitus, animaatio, Eläinhahmo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085" cy="88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1D0E9" w14:textId="59D5438D" w:rsidR="006E5E9E" w:rsidRDefault="00610E4D">
      <w:pPr>
        <w:pStyle w:val="Leipteksti"/>
        <w:rPr>
          <w:sz w:val="47"/>
        </w:rPr>
      </w:pPr>
      <w:r>
        <w:rPr>
          <w:rFonts w:ascii="Times New Roman"/>
          <w:noProof/>
          <w:sz w:val="47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D71071" wp14:editId="7B9A4A13">
                <wp:simplePos x="0" y="0"/>
                <wp:positionH relativeFrom="column">
                  <wp:posOffset>4836160</wp:posOffset>
                </wp:positionH>
                <wp:positionV relativeFrom="paragraph">
                  <wp:posOffset>290195</wp:posOffset>
                </wp:positionV>
                <wp:extent cx="1687286" cy="1686197"/>
                <wp:effectExtent l="76200" t="76200" r="103505" b="104775"/>
                <wp:wrapNone/>
                <wp:docPr id="2075754189" name="Ellips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1686197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9B0461" id="Ellipsi 48" o:spid="_x0000_s1026" style="position:absolute;margin-left:380.8pt;margin-top:22.85pt;width:132.85pt;height:13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" filled="f" strokecolor="black [3213]" strokeweight="13pt"/>
            </w:pict>
          </mc:Fallback>
        </mc:AlternateContent>
      </w:r>
      <w:r>
        <w:rPr>
          <w:rFonts w:ascii="Times New Roman"/>
          <w:noProof/>
          <w:sz w:val="47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9F6B859" wp14:editId="5DDB9B90">
                <wp:simplePos x="0" y="0"/>
                <wp:positionH relativeFrom="column">
                  <wp:posOffset>-116840</wp:posOffset>
                </wp:positionH>
                <wp:positionV relativeFrom="paragraph">
                  <wp:posOffset>290196</wp:posOffset>
                </wp:positionV>
                <wp:extent cx="1687286" cy="1687014"/>
                <wp:effectExtent l="76200" t="76200" r="103505" b="104140"/>
                <wp:wrapNone/>
                <wp:docPr id="1224153021" name="Ellips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1687014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ABF245" id="Ellipsi 48" o:spid="_x0000_s1026" style="position:absolute;margin-left:-9.2pt;margin-top:22.85pt;width:132.85pt;height:132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" filled="f" strokecolor="black [3213]" strokeweight="13pt"/>
            </w:pict>
          </mc:Fallback>
        </mc:AlternateContent>
      </w:r>
    </w:p>
    <w:p w14:paraId="37385515" w14:textId="517A5F09" w:rsidR="006E5E9E" w:rsidRDefault="00F93D40">
      <w:pPr>
        <w:pStyle w:val="Leipteksti"/>
        <w:rPr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88288" behindDoc="0" locked="0" layoutInCell="1" allowOverlap="1" wp14:anchorId="2D98DDD4" wp14:editId="682F8EB8">
            <wp:simplePos x="0" y="0"/>
            <wp:positionH relativeFrom="column">
              <wp:posOffset>416197</wp:posOffset>
            </wp:positionH>
            <wp:positionV relativeFrom="paragraph">
              <wp:posOffset>242298</wp:posOffset>
            </wp:positionV>
            <wp:extent cx="859971" cy="1259634"/>
            <wp:effectExtent l="0" t="0" r="0" b="0"/>
            <wp:wrapNone/>
            <wp:docPr id="1961046833" name="Kuv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971" cy="125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0E4D">
        <w:rPr>
          <w:rFonts w:ascii="Microsoft Sans Serif"/>
          <w:noProof/>
          <w:sz w:val="28"/>
        </w:rPr>
        <w:drawing>
          <wp:anchor distT="0" distB="0" distL="114300" distR="114300" simplePos="0" relativeHeight="251716608" behindDoc="0" locked="0" layoutInCell="1" allowOverlap="1" wp14:anchorId="496EB818" wp14:editId="6DA9227D">
            <wp:simplePos x="0" y="0"/>
            <wp:positionH relativeFrom="column">
              <wp:posOffset>2527935</wp:posOffset>
            </wp:positionH>
            <wp:positionV relativeFrom="paragraph">
              <wp:posOffset>313689</wp:posOffset>
            </wp:positionV>
            <wp:extent cx="1599628" cy="942939"/>
            <wp:effectExtent l="38100" t="19050" r="57785" b="0"/>
            <wp:wrapNone/>
            <wp:docPr id="1158137543" name="Kuv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1121">
                      <a:off x="0" y="0"/>
                      <a:ext cx="1599628" cy="94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0E4D">
        <w:rPr>
          <w:rFonts w:ascii="Microsoft Sans Serif"/>
          <w:noProof/>
          <w:sz w:val="28"/>
        </w:rPr>
        <w:drawing>
          <wp:anchor distT="0" distB="0" distL="114300" distR="114300" simplePos="0" relativeHeight="251709440" behindDoc="0" locked="0" layoutInCell="1" allowOverlap="1" wp14:anchorId="0760F089" wp14:editId="56FE1CF1">
            <wp:simplePos x="0" y="0"/>
            <wp:positionH relativeFrom="column">
              <wp:posOffset>5347154</wp:posOffset>
            </wp:positionH>
            <wp:positionV relativeFrom="paragraph">
              <wp:posOffset>273776</wp:posOffset>
            </wp:positionV>
            <wp:extent cx="827314" cy="816836"/>
            <wp:effectExtent l="0" t="0" r="0" b="2540"/>
            <wp:wrapNone/>
            <wp:docPr id="1036827554" name="Kuva 49" descr="Kuva, joka sisältää kohteen kuvakaappaus, ympyrä, muotoilu, t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827554" name="Kuva 49" descr="Kuva, joka sisältää kohteen kuvakaappaus, ympyrä, muotoilu, t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27314" cy="81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4E9B0" w14:textId="434206B3" w:rsidR="006E5E9E" w:rsidRDefault="006E5E9E">
      <w:pPr>
        <w:pStyle w:val="Leipteksti"/>
        <w:rPr>
          <w:sz w:val="47"/>
        </w:rPr>
      </w:pPr>
    </w:p>
    <w:p w14:paraId="2E25BD5C" w14:textId="4688D81E" w:rsidR="006E5E9E" w:rsidRDefault="00610E4D">
      <w:pPr>
        <w:pStyle w:val="Leipteksti"/>
        <w:rPr>
          <w:sz w:val="47"/>
        </w:rPr>
      </w:pPr>
      <w:r>
        <w:rPr>
          <w:rFonts w:ascii="Microsoft Sans Serif"/>
          <w:noProof/>
          <w:sz w:val="28"/>
        </w:rPr>
        <w:drawing>
          <wp:anchor distT="0" distB="0" distL="114300" distR="114300" simplePos="0" relativeHeight="251779072" behindDoc="0" locked="0" layoutInCell="1" allowOverlap="1" wp14:anchorId="1F9DA48A" wp14:editId="5F90F46F">
            <wp:simplePos x="0" y="0"/>
            <wp:positionH relativeFrom="column">
              <wp:posOffset>5693590</wp:posOffset>
            </wp:positionH>
            <wp:positionV relativeFrom="paragraph">
              <wp:posOffset>254544</wp:posOffset>
            </wp:positionV>
            <wp:extent cx="1582092" cy="1068190"/>
            <wp:effectExtent l="57150" t="0" r="0" b="93980"/>
            <wp:wrapNone/>
            <wp:docPr id="1771083001" name="Kuva 53" descr="Kuva, joka sisältää kohteen Fontti, Grafiikka, logo, teksti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083001" name="Kuva 53" descr="Kuva, joka sisältää kohteen Fontti, Grafiikka, logo, teksti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8082">
                      <a:off x="0" y="0"/>
                      <a:ext cx="1582092" cy="10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E43A4" w14:textId="16D317F3" w:rsidR="006E5E9E" w:rsidRDefault="006E5E9E">
      <w:pPr>
        <w:pStyle w:val="Leipteksti"/>
        <w:rPr>
          <w:sz w:val="47"/>
        </w:rPr>
      </w:pPr>
    </w:p>
    <w:p w14:paraId="01D5E6E3" w14:textId="6A6B97D2" w:rsidR="006E5E9E" w:rsidRDefault="006E5E9E">
      <w:pPr>
        <w:pStyle w:val="Leipteksti"/>
        <w:spacing w:before="227"/>
        <w:rPr>
          <w:sz w:val="47"/>
        </w:rPr>
      </w:pPr>
    </w:p>
    <w:p w14:paraId="06075322" w14:textId="77777777" w:rsidR="006E5E9E" w:rsidRPr="00610E4D" w:rsidRDefault="00000000">
      <w:pPr>
        <w:pStyle w:val="Otsikko3"/>
        <w:ind w:left="1959" w:right="0"/>
        <w:jc w:val="left"/>
        <w:rPr>
          <w:b/>
          <w:bCs/>
        </w:rPr>
      </w:pPr>
      <w:r w:rsidRPr="00610E4D">
        <w:rPr>
          <w:b/>
          <w:bCs/>
          <w:spacing w:val="-4"/>
        </w:rPr>
        <w:t>AMPUMAHIIHTOA</w:t>
      </w:r>
      <w:r w:rsidRPr="00610E4D">
        <w:rPr>
          <w:b/>
          <w:bCs/>
          <w:spacing w:val="-19"/>
        </w:rPr>
        <w:t xml:space="preserve"> </w:t>
      </w:r>
      <w:r w:rsidRPr="00610E4D">
        <w:rPr>
          <w:b/>
          <w:bCs/>
          <w:spacing w:val="-2"/>
        </w:rPr>
        <w:t>KAIKILLE</w:t>
      </w:r>
    </w:p>
    <w:p w14:paraId="620CE976" w14:textId="77777777" w:rsidR="006E5E9E" w:rsidRDefault="00000000">
      <w:pPr>
        <w:pStyle w:val="Leipteksti"/>
        <w:spacing w:before="90" w:line="292" w:lineRule="auto"/>
        <w:ind w:left="3788" w:right="3739" w:hanging="1324"/>
      </w:pPr>
      <w:r>
        <w:t>Tule</w:t>
      </w:r>
      <w:r>
        <w:rPr>
          <w:spacing w:val="-16"/>
        </w:rPr>
        <w:t xml:space="preserve"> </w:t>
      </w:r>
      <w:r>
        <w:t>tutustumaan</w:t>
      </w:r>
      <w:r>
        <w:rPr>
          <w:spacing w:val="-16"/>
        </w:rPr>
        <w:t xml:space="preserve"> </w:t>
      </w:r>
      <w:r>
        <w:t>BIATHLON</w:t>
      </w:r>
      <w:r>
        <w:rPr>
          <w:spacing w:val="-16"/>
        </w:rPr>
        <w:t xml:space="preserve"> </w:t>
      </w:r>
      <w:r>
        <w:t>4</w:t>
      </w:r>
      <w:r>
        <w:rPr>
          <w:spacing w:val="-16"/>
        </w:rPr>
        <w:t xml:space="preserve"> </w:t>
      </w:r>
      <w:r>
        <w:t>ALL</w:t>
      </w:r>
      <w:r>
        <w:rPr>
          <w:spacing w:val="-16"/>
        </w:rPr>
        <w:t xml:space="preserve"> </w:t>
      </w:r>
      <w:r>
        <w:t>-tapahtumassa ampumahiihdon taikaan.</w:t>
      </w:r>
    </w:p>
    <w:p w14:paraId="246547D9" w14:textId="77777777" w:rsidR="006E5E9E" w:rsidRDefault="00000000">
      <w:pPr>
        <w:pStyle w:val="Leipteksti"/>
        <w:spacing w:before="129" w:line="285" w:lineRule="auto"/>
        <w:ind w:left="2463" w:right="7817"/>
      </w:pPr>
      <w:r>
        <w:rPr>
          <w:spacing w:val="-2"/>
        </w:rPr>
        <w:t>Aika: Paikka: Lisätiedot:</w:t>
      </w:r>
    </w:p>
    <w:p w14:paraId="5C822147" w14:textId="77777777" w:rsidR="006E5E9E" w:rsidRDefault="006E5E9E">
      <w:pPr>
        <w:pStyle w:val="Leipteksti"/>
        <w:spacing w:line="285" w:lineRule="auto"/>
        <w:sectPr w:rsidR="006E5E9E">
          <w:pgSz w:w="14100" w:h="11820" w:orient="landscape"/>
          <w:pgMar w:top="1340" w:right="708" w:bottom="280" w:left="1984" w:header="708" w:footer="708" w:gutter="0"/>
          <w:cols w:space="708"/>
        </w:sectPr>
      </w:pPr>
    </w:p>
    <w:p w14:paraId="07438BA5" w14:textId="77777777" w:rsidR="006E5E9E" w:rsidRDefault="00000000">
      <w:pPr>
        <w:pStyle w:val="Leipteksti"/>
        <w:rPr>
          <w:sz w:val="47"/>
        </w:rPr>
      </w:pPr>
      <w:r>
        <w:rPr>
          <w:noProof/>
          <w:sz w:val="47"/>
        </w:rPr>
        <w:lastRenderedPageBreak/>
        <mc:AlternateContent>
          <mc:Choice Requires="wpg">
            <w:drawing>
              <wp:anchor distT="0" distB="0" distL="0" distR="0" simplePos="0" relativeHeight="251565056" behindDoc="1" locked="0" layoutInCell="1" allowOverlap="1" wp14:anchorId="2E0CD124" wp14:editId="3CC00EEC">
                <wp:simplePos x="0" y="0"/>
                <wp:positionH relativeFrom="page">
                  <wp:posOffset>-179</wp:posOffset>
                </wp:positionH>
                <wp:positionV relativeFrom="page">
                  <wp:posOffset>0</wp:posOffset>
                </wp:positionV>
                <wp:extent cx="8955405" cy="750570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55405" cy="7505700"/>
                          <a:chOff x="0" y="0"/>
                          <a:chExt cx="8955405" cy="750570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179" y="0"/>
                            <a:ext cx="8953500" cy="38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0" h="3861435">
                                <a:moveTo>
                                  <a:pt x="0" y="3861158"/>
                                </a:moveTo>
                                <a:lnTo>
                                  <a:pt x="8953499" y="3861158"/>
                                </a:lnTo>
                                <a:lnTo>
                                  <a:pt x="89534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61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79" y="3861159"/>
                            <a:ext cx="8953500" cy="364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0" h="3644900">
                                <a:moveTo>
                                  <a:pt x="8953500" y="3644541"/>
                                </a:moveTo>
                                <a:lnTo>
                                  <a:pt x="0" y="3644541"/>
                                </a:lnTo>
                                <a:lnTo>
                                  <a:pt x="0" y="0"/>
                                </a:lnTo>
                                <a:lnTo>
                                  <a:pt x="8953500" y="0"/>
                                </a:lnTo>
                                <a:lnTo>
                                  <a:pt x="8953500" y="3644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" y="2050996"/>
                            <a:ext cx="5264730" cy="1899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310923" y="1636725"/>
                            <a:ext cx="2068195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8195" h="194945">
                                <a:moveTo>
                                  <a:pt x="58724" y="29413"/>
                                </a:moveTo>
                                <a:lnTo>
                                  <a:pt x="33350" y="825"/>
                                </a:lnTo>
                                <a:lnTo>
                                  <a:pt x="25019" y="0"/>
                                </a:lnTo>
                                <a:lnTo>
                                  <a:pt x="17805" y="1993"/>
                                </a:lnTo>
                                <a:lnTo>
                                  <a:pt x="5638" y="11633"/>
                                </a:lnTo>
                                <a:lnTo>
                                  <a:pt x="2019" y="18021"/>
                                </a:lnTo>
                                <a:lnTo>
                                  <a:pt x="825" y="25971"/>
                                </a:lnTo>
                                <a:lnTo>
                                  <a:pt x="0" y="34302"/>
                                </a:lnTo>
                                <a:lnTo>
                                  <a:pt x="1993" y="41529"/>
                                </a:lnTo>
                                <a:lnTo>
                                  <a:pt x="11633" y="53682"/>
                                </a:lnTo>
                                <a:lnTo>
                                  <a:pt x="18021" y="57315"/>
                                </a:lnTo>
                                <a:lnTo>
                                  <a:pt x="25971" y="58496"/>
                                </a:lnTo>
                                <a:lnTo>
                                  <a:pt x="34302" y="59321"/>
                                </a:lnTo>
                                <a:lnTo>
                                  <a:pt x="41529" y="57327"/>
                                </a:lnTo>
                                <a:lnTo>
                                  <a:pt x="53682" y="47701"/>
                                </a:lnTo>
                                <a:lnTo>
                                  <a:pt x="57315" y="41313"/>
                                </a:lnTo>
                                <a:lnTo>
                                  <a:pt x="58496" y="33350"/>
                                </a:lnTo>
                                <a:lnTo>
                                  <a:pt x="58724" y="29413"/>
                                </a:lnTo>
                                <a:close/>
                              </a:path>
                              <a:path w="2068195" h="194945">
                                <a:moveTo>
                                  <a:pt x="1129334" y="164909"/>
                                </a:moveTo>
                                <a:lnTo>
                                  <a:pt x="1100010" y="136093"/>
                                </a:lnTo>
                                <a:lnTo>
                                  <a:pt x="1091768" y="136372"/>
                                </a:lnTo>
                                <a:lnTo>
                                  <a:pt x="1084948" y="139280"/>
                                </a:lnTo>
                                <a:lnTo>
                                  <a:pt x="1074115" y="150304"/>
                                </a:lnTo>
                                <a:lnTo>
                                  <a:pt x="1071333" y="157187"/>
                                </a:lnTo>
                                <a:lnTo>
                                  <a:pt x="1071194" y="165417"/>
                                </a:lnTo>
                                <a:lnTo>
                                  <a:pt x="1071232" y="168097"/>
                                </a:lnTo>
                                <a:lnTo>
                                  <a:pt x="1104912" y="194818"/>
                                </a:lnTo>
                                <a:lnTo>
                                  <a:pt x="1112126" y="192824"/>
                                </a:lnTo>
                                <a:lnTo>
                                  <a:pt x="1124292" y="183197"/>
                                </a:lnTo>
                                <a:lnTo>
                                  <a:pt x="1127912" y="176809"/>
                                </a:lnTo>
                                <a:lnTo>
                                  <a:pt x="1129093" y="168846"/>
                                </a:lnTo>
                                <a:lnTo>
                                  <a:pt x="1129334" y="164909"/>
                                </a:lnTo>
                                <a:close/>
                              </a:path>
                              <a:path w="2068195" h="194945">
                                <a:moveTo>
                                  <a:pt x="2068106" y="118211"/>
                                </a:moveTo>
                                <a:lnTo>
                                  <a:pt x="2038781" y="89395"/>
                                </a:lnTo>
                                <a:lnTo>
                                  <a:pt x="2030552" y="89674"/>
                                </a:lnTo>
                                <a:lnTo>
                                  <a:pt x="2023719" y="92583"/>
                                </a:lnTo>
                                <a:lnTo>
                                  <a:pt x="2012886" y="103606"/>
                                </a:lnTo>
                                <a:lnTo>
                                  <a:pt x="2010105" y="110490"/>
                                </a:lnTo>
                                <a:lnTo>
                                  <a:pt x="2009978" y="118719"/>
                                </a:lnTo>
                                <a:lnTo>
                                  <a:pt x="2010003" y="121399"/>
                                </a:lnTo>
                                <a:lnTo>
                                  <a:pt x="2043684" y="148120"/>
                                </a:lnTo>
                                <a:lnTo>
                                  <a:pt x="2050897" y="146126"/>
                                </a:lnTo>
                                <a:lnTo>
                                  <a:pt x="2063064" y="136499"/>
                                </a:lnTo>
                                <a:lnTo>
                                  <a:pt x="2066683" y="130111"/>
                                </a:lnTo>
                                <a:lnTo>
                                  <a:pt x="2067877" y="122148"/>
                                </a:lnTo>
                                <a:lnTo>
                                  <a:pt x="2068106" y="118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136816"/>
                            <a:ext cx="16002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495300">
                                <a:moveTo>
                                  <a:pt x="179" y="345824"/>
                                </a:moveTo>
                                <a:lnTo>
                                  <a:pt x="217" y="332444"/>
                                </a:lnTo>
                                <a:lnTo>
                                  <a:pt x="41124" y="306147"/>
                                </a:lnTo>
                                <a:lnTo>
                                  <a:pt x="44531" y="307332"/>
                                </a:lnTo>
                                <a:lnTo>
                                  <a:pt x="47864" y="312444"/>
                                </a:lnTo>
                                <a:lnTo>
                                  <a:pt x="46679" y="315925"/>
                                </a:lnTo>
                                <a:lnTo>
                                  <a:pt x="39938" y="320295"/>
                                </a:lnTo>
                                <a:lnTo>
                                  <a:pt x="35716" y="322962"/>
                                </a:lnTo>
                                <a:lnTo>
                                  <a:pt x="179" y="345824"/>
                                </a:lnTo>
                                <a:close/>
                              </a:path>
                              <a:path w="160020" h="495300">
                                <a:moveTo>
                                  <a:pt x="36961" y="363629"/>
                                </a:moveTo>
                                <a:lnTo>
                                  <a:pt x="16047" y="363629"/>
                                </a:lnTo>
                                <a:lnTo>
                                  <a:pt x="19420" y="361332"/>
                                </a:lnTo>
                                <a:lnTo>
                                  <a:pt x="23124" y="359184"/>
                                </a:lnTo>
                                <a:lnTo>
                                  <a:pt x="79938" y="322666"/>
                                </a:lnTo>
                                <a:lnTo>
                                  <a:pt x="83346" y="323851"/>
                                </a:lnTo>
                                <a:lnTo>
                                  <a:pt x="86679" y="328962"/>
                                </a:lnTo>
                                <a:lnTo>
                                  <a:pt x="85494" y="332444"/>
                                </a:lnTo>
                                <a:lnTo>
                                  <a:pt x="73716" y="340073"/>
                                </a:lnTo>
                                <a:lnTo>
                                  <a:pt x="36961" y="363629"/>
                                </a:lnTo>
                                <a:close/>
                              </a:path>
                              <a:path w="160020" h="495300">
                                <a:moveTo>
                                  <a:pt x="71543" y="385777"/>
                                </a:moveTo>
                                <a:lnTo>
                                  <a:pt x="50679" y="385777"/>
                                </a:lnTo>
                                <a:lnTo>
                                  <a:pt x="54799" y="383110"/>
                                </a:lnTo>
                                <a:lnTo>
                                  <a:pt x="58753" y="380666"/>
                                </a:lnTo>
                                <a:lnTo>
                                  <a:pt x="101864" y="352888"/>
                                </a:lnTo>
                                <a:lnTo>
                                  <a:pt x="100819" y="349555"/>
                                </a:lnTo>
                                <a:lnTo>
                                  <a:pt x="100753" y="344962"/>
                                </a:lnTo>
                                <a:lnTo>
                                  <a:pt x="105198" y="333481"/>
                                </a:lnTo>
                                <a:lnTo>
                                  <a:pt x="112309" y="328147"/>
                                </a:lnTo>
                                <a:lnTo>
                                  <a:pt x="128975" y="328518"/>
                                </a:lnTo>
                                <a:lnTo>
                                  <a:pt x="136235" y="333999"/>
                                </a:lnTo>
                                <a:lnTo>
                                  <a:pt x="138827" y="341925"/>
                                </a:lnTo>
                                <a:lnTo>
                                  <a:pt x="141272" y="349555"/>
                                </a:lnTo>
                                <a:lnTo>
                                  <a:pt x="138383" y="358147"/>
                                </a:lnTo>
                                <a:lnTo>
                                  <a:pt x="132765" y="362444"/>
                                </a:lnTo>
                                <a:lnTo>
                                  <a:pt x="107864" y="362444"/>
                                </a:lnTo>
                                <a:lnTo>
                                  <a:pt x="71543" y="385777"/>
                                </a:lnTo>
                                <a:close/>
                              </a:path>
                              <a:path w="160020" h="495300">
                                <a:moveTo>
                                  <a:pt x="7198" y="452591"/>
                                </a:moveTo>
                                <a:lnTo>
                                  <a:pt x="3124" y="451702"/>
                                </a:lnTo>
                                <a:lnTo>
                                  <a:pt x="1790" y="450591"/>
                                </a:lnTo>
                                <a:lnTo>
                                  <a:pt x="1124" y="449406"/>
                                </a:lnTo>
                                <a:lnTo>
                                  <a:pt x="179" y="447998"/>
                                </a:lnTo>
                                <a:lnTo>
                                  <a:pt x="309" y="446591"/>
                                </a:lnTo>
                                <a:lnTo>
                                  <a:pt x="9642" y="382072"/>
                                </a:lnTo>
                                <a:lnTo>
                                  <a:pt x="9786" y="380887"/>
                                </a:lnTo>
                                <a:lnTo>
                                  <a:pt x="9813" y="380666"/>
                                </a:lnTo>
                                <a:lnTo>
                                  <a:pt x="9939" y="379628"/>
                                </a:lnTo>
                                <a:lnTo>
                                  <a:pt x="10309" y="377109"/>
                                </a:lnTo>
                                <a:lnTo>
                                  <a:pt x="10753" y="374591"/>
                                </a:lnTo>
                                <a:lnTo>
                                  <a:pt x="10753" y="374246"/>
                                </a:lnTo>
                                <a:lnTo>
                                  <a:pt x="10560" y="374246"/>
                                </a:lnTo>
                                <a:lnTo>
                                  <a:pt x="179" y="367636"/>
                                </a:lnTo>
                                <a:lnTo>
                                  <a:pt x="179" y="353703"/>
                                </a:lnTo>
                                <a:lnTo>
                                  <a:pt x="12679" y="361629"/>
                                </a:lnTo>
                                <a:lnTo>
                                  <a:pt x="13790" y="362295"/>
                                </a:lnTo>
                                <a:lnTo>
                                  <a:pt x="14724" y="362962"/>
                                </a:lnTo>
                                <a:lnTo>
                                  <a:pt x="15815" y="363629"/>
                                </a:lnTo>
                                <a:lnTo>
                                  <a:pt x="36961" y="363629"/>
                                </a:lnTo>
                                <a:lnTo>
                                  <a:pt x="26457" y="370369"/>
                                </a:lnTo>
                                <a:lnTo>
                                  <a:pt x="42976" y="380887"/>
                                </a:lnTo>
                                <a:lnTo>
                                  <a:pt x="21124" y="380887"/>
                                </a:lnTo>
                                <a:lnTo>
                                  <a:pt x="11166" y="450369"/>
                                </a:lnTo>
                                <a:lnTo>
                                  <a:pt x="11050" y="451183"/>
                                </a:lnTo>
                                <a:lnTo>
                                  <a:pt x="7198" y="452591"/>
                                </a:lnTo>
                                <a:close/>
                              </a:path>
                              <a:path w="160020" h="495300">
                                <a:moveTo>
                                  <a:pt x="117198" y="368295"/>
                                </a:moveTo>
                                <a:lnTo>
                                  <a:pt x="110383" y="364295"/>
                                </a:lnTo>
                                <a:lnTo>
                                  <a:pt x="109346" y="363629"/>
                                </a:lnTo>
                                <a:lnTo>
                                  <a:pt x="107864" y="362444"/>
                                </a:lnTo>
                                <a:lnTo>
                                  <a:pt x="132765" y="362444"/>
                                </a:lnTo>
                                <a:lnTo>
                                  <a:pt x="125864" y="367777"/>
                                </a:lnTo>
                                <a:lnTo>
                                  <a:pt x="117198" y="368295"/>
                                </a:lnTo>
                                <a:close/>
                              </a:path>
                              <a:path w="160020" h="495300">
                                <a:moveTo>
                                  <a:pt x="108677" y="409407"/>
                                </a:moveTo>
                                <a:lnTo>
                                  <a:pt x="87716" y="409407"/>
                                </a:lnTo>
                                <a:lnTo>
                                  <a:pt x="90383" y="407629"/>
                                </a:lnTo>
                                <a:lnTo>
                                  <a:pt x="93239" y="405925"/>
                                </a:lnTo>
                                <a:lnTo>
                                  <a:pt x="138605" y="376814"/>
                                </a:lnTo>
                                <a:lnTo>
                                  <a:pt x="142013" y="377999"/>
                                </a:lnTo>
                                <a:lnTo>
                                  <a:pt x="145346" y="383110"/>
                                </a:lnTo>
                                <a:lnTo>
                                  <a:pt x="144161" y="386592"/>
                                </a:lnTo>
                                <a:lnTo>
                                  <a:pt x="108677" y="409407"/>
                                </a:lnTo>
                                <a:close/>
                              </a:path>
                              <a:path w="160020" h="495300">
                                <a:moveTo>
                                  <a:pt x="36383" y="495184"/>
                                </a:moveTo>
                                <a:lnTo>
                                  <a:pt x="20518" y="475170"/>
                                </a:lnTo>
                                <a:lnTo>
                                  <a:pt x="21634" y="469110"/>
                                </a:lnTo>
                                <a:lnTo>
                                  <a:pt x="21745" y="468592"/>
                                </a:lnTo>
                                <a:lnTo>
                                  <a:pt x="24309" y="462072"/>
                                </a:lnTo>
                                <a:lnTo>
                                  <a:pt x="30013" y="457109"/>
                                </a:lnTo>
                                <a:lnTo>
                                  <a:pt x="36976" y="456072"/>
                                </a:lnTo>
                                <a:lnTo>
                                  <a:pt x="44679" y="402591"/>
                                </a:lnTo>
                                <a:lnTo>
                                  <a:pt x="45124" y="399850"/>
                                </a:lnTo>
                                <a:lnTo>
                                  <a:pt x="45494" y="397109"/>
                                </a:lnTo>
                                <a:lnTo>
                                  <a:pt x="45568" y="396369"/>
                                </a:lnTo>
                                <a:lnTo>
                                  <a:pt x="21124" y="380887"/>
                                </a:lnTo>
                                <a:lnTo>
                                  <a:pt x="42976" y="380887"/>
                                </a:lnTo>
                                <a:lnTo>
                                  <a:pt x="50679" y="385777"/>
                                </a:lnTo>
                                <a:lnTo>
                                  <a:pt x="71543" y="385777"/>
                                </a:lnTo>
                                <a:lnTo>
                                  <a:pt x="61050" y="392518"/>
                                </a:lnTo>
                                <a:lnTo>
                                  <a:pt x="67197" y="396369"/>
                                </a:lnTo>
                                <a:lnTo>
                                  <a:pt x="76594" y="402370"/>
                                </a:lnTo>
                                <a:lnTo>
                                  <a:pt x="55568" y="402370"/>
                                </a:lnTo>
                                <a:lnTo>
                                  <a:pt x="47727" y="457109"/>
                                </a:lnTo>
                                <a:lnTo>
                                  <a:pt x="47554" y="457109"/>
                                </a:lnTo>
                                <a:lnTo>
                                  <a:pt x="52531" y="459407"/>
                                </a:lnTo>
                                <a:lnTo>
                                  <a:pt x="56309" y="463629"/>
                                </a:lnTo>
                                <a:lnTo>
                                  <a:pt x="60386" y="476295"/>
                                </a:lnTo>
                                <a:lnTo>
                                  <a:pt x="60457" y="476518"/>
                                </a:lnTo>
                                <a:lnTo>
                                  <a:pt x="57568" y="485110"/>
                                </a:lnTo>
                                <a:lnTo>
                                  <a:pt x="45050" y="494666"/>
                                </a:lnTo>
                                <a:lnTo>
                                  <a:pt x="36383" y="495184"/>
                                </a:lnTo>
                                <a:close/>
                              </a:path>
                              <a:path w="160020" h="495300">
                                <a:moveTo>
                                  <a:pt x="80976" y="482295"/>
                                </a:moveTo>
                                <a:lnTo>
                                  <a:pt x="76902" y="481406"/>
                                </a:lnTo>
                                <a:lnTo>
                                  <a:pt x="75568" y="480295"/>
                                </a:lnTo>
                                <a:lnTo>
                                  <a:pt x="74902" y="479110"/>
                                </a:lnTo>
                                <a:lnTo>
                                  <a:pt x="74013" y="477703"/>
                                </a:lnTo>
                                <a:lnTo>
                                  <a:pt x="74087" y="476295"/>
                                </a:lnTo>
                                <a:lnTo>
                                  <a:pt x="81494" y="424592"/>
                                </a:lnTo>
                                <a:lnTo>
                                  <a:pt x="81716" y="422814"/>
                                </a:lnTo>
                                <a:lnTo>
                                  <a:pt x="82013" y="421110"/>
                                </a:lnTo>
                                <a:lnTo>
                                  <a:pt x="82147" y="420035"/>
                                </a:lnTo>
                                <a:lnTo>
                                  <a:pt x="82235" y="419333"/>
                                </a:lnTo>
                                <a:lnTo>
                                  <a:pt x="59420" y="404814"/>
                                </a:lnTo>
                                <a:lnTo>
                                  <a:pt x="58087" y="403999"/>
                                </a:lnTo>
                                <a:lnTo>
                                  <a:pt x="55568" y="402370"/>
                                </a:lnTo>
                                <a:lnTo>
                                  <a:pt x="76594" y="402370"/>
                                </a:lnTo>
                                <a:lnTo>
                                  <a:pt x="79494" y="404221"/>
                                </a:lnTo>
                                <a:lnTo>
                                  <a:pt x="82235" y="405925"/>
                                </a:lnTo>
                                <a:lnTo>
                                  <a:pt x="84861" y="407629"/>
                                </a:lnTo>
                                <a:lnTo>
                                  <a:pt x="87716" y="409407"/>
                                </a:lnTo>
                                <a:lnTo>
                                  <a:pt x="108677" y="409407"/>
                                </a:lnTo>
                                <a:lnTo>
                                  <a:pt x="98309" y="416073"/>
                                </a:lnTo>
                                <a:lnTo>
                                  <a:pt x="113938" y="425999"/>
                                </a:lnTo>
                                <a:lnTo>
                                  <a:pt x="92679" y="425999"/>
                                </a:lnTo>
                                <a:lnTo>
                                  <a:pt x="84912" y="480295"/>
                                </a:lnTo>
                                <a:lnTo>
                                  <a:pt x="84828" y="480888"/>
                                </a:lnTo>
                                <a:lnTo>
                                  <a:pt x="80976" y="482295"/>
                                </a:lnTo>
                                <a:close/>
                              </a:path>
                              <a:path w="160020" h="495300">
                                <a:moveTo>
                                  <a:pt x="135568" y="469110"/>
                                </a:moveTo>
                                <a:lnTo>
                                  <a:pt x="128754" y="465110"/>
                                </a:lnTo>
                                <a:lnTo>
                                  <a:pt x="121568" y="460369"/>
                                </a:lnTo>
                                <a:lnTo>
                                  <a:pt x="117781" y="451702"/>
                                </a:lnTo>
                                <a:lnTo>
                                  <a:pt x="117824" y="451183"/>
                                </a:lnTo>
                                <a:lnTo>
                                  <a:pt x="120087" y="443406"/>
                                </a:lnTo>
                                <a:lnTo>
                                  <a:pt x="116902" y="441406"/>
                                </a:lnTo>
                                <a:lnTo>
                                  <a:pt x="113716" y="439332"/>
                                </a:lnTo>
                                <a:lnTo>
                                  <a:pt x="92679" y="425999"/>
                                </a:lnTo>
                                <a:lnTo>
                                  <a:pt x="113938" y="425999"/>
                                </a:lnTo>
                                <a:lnTo>
                                  <a:pt x="124902" y="432962"/>
                                </a:lnTo>
                                <a:lnTo>
                                  <a:pt x="126235" y="433851"/>
                                </a:lnTo>
                                <a:lnTo>
                                  <a:pt x="153330" y="433851"/>
                                </a:lnTo>
                                <a:lnTo>
                                  <a:pt x="154605" y="434814"/>
                                </a:lnTo>
                                <a:lnTo>
                                  <a:pt x="157198" y="442740"/>
                                </a:lnTo>
                                <a:lnTo>
                                  <a:pt x="159642" y="450369"/>
                                </a:lnTo>
                                <a:lnTo>
                                  <a:pt x="156753" y="458962"/>
                                </a:lnTo>
                                <a:lnTo>
                                  <a:pt x="144235" y="468592"/>
                                </a:lnTo>
                                <a:lnTo>
                                  <a:pt x="135568" y="469110"/>
                                </a:lnTo>
                                <a:close/>
                              </a:path>
                              <a:path w="160020" h="495300">
                                <a:moveTo>
                                  <a:pt x="153330" y="433851"/>
                                </a:moveTo>
                                <a:lnTo>
                                  <a:pt x="126235" y="433851"/>
                                </a:lnTo>
                                <a:lnTo>
                                  <a:pt x="129716" y="430814"/>
                                </a:lnTo>
                                <a:lnTo>
                                  <a:pt x="134161" y="429036"/>
                                </a:lnTo>
                                <a:lnTo>
                                  <a:pt x="136285" y="429036"/>
                                </a:lnTo>
                                <a:lnTo>
                                  <a:pt x="147346" y="429332"/>
                                </a:lnTo>
                                <a:lnTo>
                                  <a:pt x="153330" y="433851"/>
                                </a:lnTo>
                                <a:close/>
                              </a:path>
                              <a:path w="160020" h="495300">
                                <a:moveTo>
                                  <a:pt x="179" y="303688"/>
                                </a:moveTo>
                                <a:lnTo>
                                  <a:pt x="179" y="290327"/>
                                </a:lnTo>
                                <a:lnTo>
                                  <a:pt x="1272" y="289629"/>
                                </a:lnTo>
                                <a:lnTo>
                                  <a:pt x="4679" y="290814"/>
                                </a:lnTo>
                                <a:lnTo>
                                  <a:pt x="8013" y="295925"/>
                                </a:lnTo>
                                <a:lnTo>
                                  <a:pt x="6827" y="299407"/>
                                </a:lnTo>
                                <a:lnTo>
                                  <a:pt x="179" y="303688"/>
                                </a:lnTo>
                                <a:close/>
                              </a:path>
                              <a:path w="160020" h="495300">
                                <a:moveTo>
                                  <a:pt x="51300" y="115407"/>
                                </a:moveTo>
                                <a:lnTo>
                                  <a:pt x="30087" y="115407"/>
                                </a:lnTo>
                                <a:lnTo>
                                  <a:pt x="54531" y="99925"/>
                                </a:lnTo>
                                <a:lnTo>
                                  <a:pt x="53198" y="90814"/>
                                </a:lnTo>
                                <a:lnTo>
                                  <a:pt x="45790" y="39333"/>
                                </a:lnTo>
                                <a:lnTo>
                                  <a:pt x="41642" y="38666"/>
                                </a:lnTo>
                                <a:lnTo>
                                  <a:pt x="37716" y="36814"/>
                                </a:lnTo>
                                <a:lnTo>
                                  <a:pt x="34753" y="33629"/>
                                </a:lnTo>
                                <a:lnTo>
                                  <a:pt x="29050" y="27555"/>
                                </a:lnTo>
                                <a:lnTo>
                                  <a:pt x="28601" y="23999"/>
                                </a:lnTo>
                                <a:lnTo>
                                  <a:pt x="27975" y="18666"/>
                                </a:lnTo>
                                <a:lnTo>
                                  <a:pt x="31568" y="11333"/>
                                </a:lnTo>
                                <a:lnTo>
                                  <a:pt x="35346" y="3777"/>
                                </a:lnTo>
                                <a:lnTo>
                                  <a:pt x="43864" y="0"/>
                                </a:lnTo>
                                <a:lnTo>
                                  <a:pt x="59494" y="2296"/>
                                </a:lnTo>
                                <a:lnTo>
                                  <a:pt x="66087" y="8518"/>
                                </a:lnTo>
                                <a:lnTo>
                                  <a:pt x="67627" y="15925"/>
                                </a:lnTo>
                                <a:lnTo>
                                  <a:pt x="69272" y="23999"/>
                                </a:lnTo>
                                <a:lnTo>
                                  <a:pt x="66087" y="31851"/>
                                </a:lnTo>
                                <a:lnTo>
                                  <a:pt x="59232" y="36518"/>
                                </a:lnTo>
                                <a:lnTo>
                                  <a:pt x="58087" y="37259"/>
                                </a:lnTo>
                                <a:lnTo>
                                  <a:pt x="57568" y="37555"/>
                                </a:lnTo>
                                <a:lnTo>
                                  <a:pt x="56976" y="37777"/>
                                </a:lnTo>
                                <a:lnTo>
                                  <a:pt x="64976" y="93333"/>
                                </a:lnTo>
                                <a:lnTo>
                                  <a:pt x="86129" y="93333"/>
                                </a:lnTo>
                                <a:lnTo>
                                  <a:pt x="70975" y="102962"/>
                                </a:lnTo>
                                <a:lnTo>
                                  <a:pt x="73568" y="104666"/>
                                </a:lnTo>
                                <a:lnTo>
                                  <a:pt x="76161" y="106296"/>
                                </a:lnTo>
                                <a:lnTo>
                                  <a:pt x="78753" y="107999"/>
                                </a:lnTo>
                                <a:lnTo>
                                  <a:pt x="81284" y="109629"/>
                                </a:lnTo>
                                <a:lnTo>
                                  <a:pt x="60383" y="109629"/>
                                </a:lnTo>
                                <a:lnTo>
                                  <a:pt x="51300" y="115407"/>
                                </a:lnTo>
                                <a:close/>
                              </a:path>
                              <a:path w="160020" h="495300">
                                <a:moveTo>
                                  <a:pt x="97287" y="36518"/>
                                </a:moveTo>
                                <a:lnTo>
                                  <a:pt x="85900" y="36518"/>
                                </a:lnTo>
                                <a:lnTo>
                                  <a:pt x="83346" y="18666"/>
                                </a:lnTo>
                                <a:lnTo>
                                  <a:pt x="88976" y="12888"/>
                                </a:lnTo>
                                <a:lnTo>
                                  <a:pt x="90753" y="13185"/>
                                </a:lnTo>
                                <a:lnTo>
                                  <a:pt x="92975" y="14592"/>
                                </a:lnTo>
                                <a:lnTo>
                                  <a:pt x="94239" y="15925"/>
                                </a:lnTo>
                                <a:lnTo>
                                  <a:pt x="94531" y="17333"/>
                                </a:lnTo>
                                <a:lnTo>
                                  <a:pt x="97287" y="36518"/>
                                </a:lnTo>
                                <a:close/>
                              </a:path>
                              <a:path w="160020" h="495300">
                                <a:moveTo>
                                  <a:pt x="151360" y="36518"/>
                                </a:moveTo>
                                <a:lnTo>
                                  <a:pt x="125642" y="36518"/>
                                </a:lnTo>
                                <a:lnTo>
                                  <a:pt x="134161" y="32740"/>
                                </a:lnTo>
                                <a:lnTo>
                                  <a:pt x="149790" y="35037"/>
                                </a:lnTo>
                                <a:lnTo>
                                  <a:pt x="151360" y="36518"/>
                                </a:lnTo>
                                <a:close/>
                              </a:path>
                              <a:path w="160020" h="495300">
                                <a:moveTo>
                                  <a:pt x="85942" y="36814"/>
                                </a:moveTo>
                                <a:lnTo>
                                  <a:pt x="58679" y="36814"/>
                                </a:lnTo>
                                <a:lnTo>
                                  <a:pt x="59272" y="36518"/>
                                </a:lnTo>
                                <a:lnTo>
                                  <a:pt x="85900" y="36518"/>
                                </a:lnTo>
                                <a:lnTo>
                                  <a:pt x="85942" y="36814"/>
                                </a:lnTo>
                                <a:close/>
                              </a:path>
                              <a:path w="160020" h="495300">
                                <a:moveTo>
                                  <a:pt x="125494" y="36814"/>
                                </a:moveTo>
                                <a:lnTo>
                                  <a:pt x="97330" y="36814"/>
                                </a:lnTo>
                                <a:lnTo>
                                  <a:pt x="97287" y="36518"/>
                                </a:lnTo>
                                <a:lnTo>
                                  <a:pt x="125642" y="36518"/>
                                </a:lnTo>
                                <a:lnTo>
                                  <a:pt x="125494" y="36814"/>
                                </a:lnTo>
                                <a:close/>
                              </a:path>
                              <a:path w="160020" h="495300">
                                <a:moveTo>
                                  <a:pt x="86129" y="93333"/>
                                </a:moveTo>
                                <a:lnTo>
                                  <a:pt x="64976" y="93333"/>
                                </a:lnTo>
                                <a:lnTo>
                                  <a:pt x="91642" y="76444"/>
                                </a:lnTo>
                                <a:lnTo>
                                  <a:pt x="90753" y="70444"/>
                                </a:lnTo>
                                <a:lnTo>
                                  <a:pt x="86080" y="37777"/>
                                </a:lnTo>
                                <a:lnTo>
                                  <a:pt x="86048" y="37555"/>
                                </a:lnTo>
                                <a:lnTo>
                                  <a:pt x="85942" y="36814"/>
                                </a:lnTo>
                                <a:lnTo>
                                  <a:pt x="97330" y="36814"/>
                                </a:lnTo>
                                <a:lnTo>
                                  <a:pt x="101980" y="69185"/>
                                </a:lnTo>
                                <a:lnTo>
                                  <a:pt x="102087" y="69925"/>
                                </a:lnTo>
                                <a:lnTo>
                                  <a:pt x="122987" y="69925"/>
                                </a:lnTo>
                                <a:lnTo>
                                  <a:pt x="119864" y="71925"/>
                                </a:lnTo>
                                <a:lnTo>
                                  <a:pt x="113716" y="75777"/>
                                </a:lnTo>
                                <a:lnTo>
                                  <a:pt x="110975" y="77555"/>
                                </a:lnTo>
                                <a:lnTo>
                                  <a:pt x="108161" y="79333"/>
                                </a:lnTo>
                                <a:lnTo>
                                  <a:pt x="118542" y="85999"/>
                                </a:lnTo>
                                <a:lnTo>
                                  <a:pt x="97716" y="85999"/>
                                </a:lnTo>
                                <a:lnTo>
                                  <a:pt x="86129" y="93333"/>
                                </a:lnTo>
                                <a:close/>
                              </a:path>
                              <a:path w="160020" h="495300">
                                <a:moveTo>
                                  <a:pt x="122987" y="69925"/>
                                </a:moveTo>
                                <a:lnTo>
                                  <a:pt x="102087" y="69925"/>
                                </a:lnTo>
                                <a:lnTo>
                                  <a:pt x="119494" y="58814"/>
                                </a:lnTo>
                                <a:lnTo>
                                  <a:pt x="119790" y="58592"/>
                                </a:lnTo>
                                <a:lnTo>
                                  <a:pt x="120161" y="58370"/>
                                </a:lnTo>
                                <a:lnTo>
                                  <a:pt x="120457" y="58148"/>
                                </a:lnTo>
                                <a:lnTo>
                                  <a:pt x="119198" y="53555"/>
                                </a:lnTo>
                                <a:lnTo>
                                  <a:pt x="119623" y="48740"/>
                                </a:lnTo>
                                <a:lnTo>
                                  <a:pt x="119642" y="48518"/>
                                </a:lnTo>
                                <a:lnTo>
                                  <a:pt x="125494" y="36814"/>
                                </a:lnTo>
                                <a:lnTo>
                                  <a:pt x="151674" y="36814"/>
                                </a:lnTo>
                                <a:lnTo>
                                  <a:pt x="156383" y="41259"/>
                                </a:lnTo>
                                <a:lnTo>
                                  <a:pt x="157892" y="48518"/>
                                </a:lnTo>
                                <a:lnTo>
                                  <a:pt x="159568" y="56740"/>
                                </a:lnTo>
                                <a:lnTo>
                                  <a:pt x="156383" y="64592"/>
                                </a:lnTo>
                                <a:lnTo>
                                  <a:pt x="151816" y="67703"/>
                                </a:lnTo>
                                <a:lnTo>
                                  <a:pt x="126457" y="67703"/>
                                </a:lnTo>
                                <a:lnTo>
                                  <a:pt x="122987" y="69925"/>
                                </a:lnTo>
                                <a:close/>
                              </a:path>
                              <a:path w="160020" h="495300">
                                <a:moveTo>
                                  <a:pt x="49864" y="188740"/>
                                </a:moveTo>
                                <a:lnTo>
                                  <a:pt x="179" y="156841"/>
                                </a:lnTo>
                                <a:lnTo>
                                  <a:pt x="179" y="134341"/>
                                </a:lnTo>
                                <a:lnTo>
                                  <a:pt x="19642" y="121999"/>
                                </a:lnTo>
                                <a:lnTo>
                                  <a:pt x="9124" y="48740"/>
                                </a:lnTo>
                                <a:lnTo>
                                  <a:pt x="14753" y="42962"/>
                                </a:lnTo>
                                <a:lnTo>
                                  <a:pt x="16531" y="43259"/>
                                </a:lnTo>
                                <a:lnTo>
                                  <a:pt x="18753" y="44666"/>
                                </a:lnTo>
                                <a:lnTo>
                                  <a:pt x="20016" y="45999"/>
                                </a:lnTo>
                                <a:lnTo>
                                  <a:pt x="20309" y="47407"/>
                                </a:lnTo>
                                <a:lnTo>
                                  <a:pt x="30087" y="115407"/>
                                </a:lnTo>
                                <a:lnTo>
                                  <a:pt x="51300" y="115407"/>
                                </a:lnTo>
                                <a:lnTo>
                                  <a:pt x="36161" y="125037"/>
                                </a:lnTo>
                                <a:lnTo>
                                  <a:pt x="38309" y="126444"/>
                                </a:lnTo>
                                <a:lnTo>
                                  <a:pt x="40457" y="127777"/>
                                </a:lnTo>
                                <a:lnTo>
                                  <a:pt x="42605" y="129185"/>
                                </a:lnTo>
                                <a:lnTo>
                                  <a:pt x="46410" y="131629"/>
                                </a:lnTo>
                                <a:lnTo>
                                  <a:pt x="25642" y="131629"/>
                                </a:lnTo>
                                <a:lnTo>
                                  <a:pt x="3642" y="145629"/>
                                </a:lnTo>
                                <a:lnTo>
                                  <a:pt x="5346" y="146666"/>
                                </a:lnTo>
                                <a:lnTo>
                                  <a:pt x="55716" y="179111"/>
                                </a:lnTo>
                                <a:lnTo>
                                  <a:pt x="56531" y="182296"/>
                                </a:lnTo>
                                <a:lnTo>
                                  <a:pt x="55050" y="185111"/>
                                </a:lnTo>
                                <a:lnTo>
                                  <a:pt x="53716" y="187703"/>
                                </a:lnTo>
                                <a:lnTo>
                                  <a:pt x="49864" y="188740"/>
                                </a:lnTo>
                                <a:close/>
                              </a:path>
                              <a:path w="160020" h="495300">
                                <a:moveTo>
                                  <a:pt x="141864" y="73777"/>
                                </a:moveTo>
                                <a:lnTo>
                                  <a:pt x="132605" y="72962"/>
                                </a:lnTo>
                                <a:lnTo>
                                  <a:pt x="126457" y="67703"/>
                                </a:lnTo>
                                <a:lnTo>
                                  <a:pt x="151816" y="67703"/>
                                </a:lnTo>
                                <a:lnTo>
                                  <a:pt x="149642" y="69185"/>
                                </a:lnTo>
                                <a:lnTo>
                                  <a:pt x="141864" y="73777"/>
                                </a:lnTo>
                                <a:close/>
                              </a:path>
                              <a:path w="160020" h="495300">
                                <a:moveTo>
                                  <a:pt x="147642" y="118073"/>
                                </a:moveTo>
                                <a:lnTo>
                                  <a:pt x="102457" y="89036"/>
                                </a:lnTo>
                                <a:lnTo>
                                  <a:pt x="99272" y="87036"/>
                                </a:lnTo>
                                <a:lnTo>
                                  <a:pt x="97716" y="85999"/>
                                </a:lnTo>
                                <a:lnTo>
                                  <a:pt x="118542" y="85999"/>
                                </a:lnTo>
                                <a:lnTo>
                                  <a:pt x="153494" y="108444"/>
                                </a:lnTo>
                                <a:lnTo>
                                  <a:pt x="154291" y="111561"/>
                                </a:lnTo>
                                <a:lnTo>
                                  <a:pt x="154231" y="111777"/>
                                </a:lnTo>
                                <a:lnTo>
                                  <a:pt x="152827" y="114444"/>
                                </a:lnTo>
                                <a:lnTo>
                                  <a:pt x="151494" y="117036"/>
                                </a:lnTo>
                                <a:lnTo>
                                  <a:pt x="147642" y="118073"/>
                                </a:lnTo>
                                <a:close/>
                              </a:path>
                              <a:path w="160020" h="495300">
                                <a:moveTo>
                                  <a:pt x="127272" y="167120"/>
                                </a:moveTo>
                                <a:lnTo>
                                  <a:pt x="121154" y="165260"/>
                                </a:lnTo>
                                <a:lnTo>
                                  <a:pt x="115938" y="161407"/>
                                </a:lnTo>
                                <a:lnTo>
                                  <a:pt x="111049" y="156222"/>
                                </a:lnTo>
                                <a:lnTo>
                                  <a:pt x="109494" y="149037"/>
                                </a:lnTo>
                                <a:lnTo>
                                  <a:pt x="111420" y="142444"/>
                                </a:lnTo>
                                <a:lnTo>
                                  <a:pt x="106235" y="139037"/>
                                </a:lnTo>
                                <a:lnTo>
                                  <a:pt x="66087" y="113259"/>
                                </a:lnTo>
                                <a:lnTo>
                                  <a:pt x="63716" y="111777"/>
                                </a:lnTo>
                                <a:lnTo>
                                  <a:pt x="61050" y="110074"/>
                                </a:lnTo>
                                <a:lnTo>
                                  <a:pt x="60753" y="109851"/>
                                </a:lnTo>
                                <a:lnTo>
                                  <a:pt x="60383" y="109629"/>
                                </a:lnTo>
                                <a:lnTo>
                                  <a:pt x="81284" y="109629"/>
                                </a:lnTo>
                                <a:lnTo>
                                  <a:pt x="117642" y="133036"/>
                                </a:lnTo>
                                <a:lnTo>
                                  <a:pt x="143744" y="133036"/>
                                </a:lnTo>
                                <a:lnTo>
                                  <a:pt x="147198" y="136296"/>
                                </a:lnTo>
                                <a:lnTo>
                                  <a:pt x="148753" y="143777"/>
                                </a:lnTo>
                                <a:lnTo>
                                  <a:pt x="150383" y="151777"/>
                                </a:lnTo>
                                <a:lnTo>
                                  <a:pt x="147198" y="159629"/>
                                </a:lnTo>
                                <a:lnTo>
                                  <a:pt x="140235" y="164370"/>
                                </a:lnTo>
                                <a:lnTo>
                                  <a:pt x="139864" y="164592"/>
                                </a:lnTo>
                                <a:lnTo>
                                  <a:pt x="133667" y="166938"/>
                                </a:lnTo>
                                <a:lnTo>
                                  <a:pt x="127272" y="167120"/>
                                </a:lnTo>
                                <a:close/>
                              </a:path>
                              <a:path w="160020" h="495300">
                                <a:moveTo>
                                  <a:pt x="143744" y="133036"/>
                                </a:moveTo>
                                <a:lnTo>
                                  <a:pt x="117642" y="133036"/>
                                </a:lnTo>
                                <a:lnTo>
                                  <a:pt x="121864" y="129629"/>
                                </a:lnTo>
                                <a:lnTo>
                                  <a:pt x="127568" y="128148"/>
                                </a:lnTo>
                                <a:lnTo>
                                  <a:pt x="140605" y="130074"/>
                                </a:lnTo>
                                <a:lnTo>
                                  <a:pt x="143744" y="133036"/>
                                </a:lnTo>
                                <a:close/>
                              </a:path>
                              <a:path w="160020" h="495300">
                                <a:moveTo>
                                  <a:pt x="88753" y="172222"/>
                                </a:moveTo>
                                <a:lnTo>
                                  <a:pt x="25679" y="131629"/>
                                </a:lnTo>
                                <a:lnTo>
                                  <a:pt x="46410" y="131629"/>
                                </a:lnTo>
                                <a:lnTo>
                                  <a:pt x="94605" y="162592"/>
                                </a:lnTo>
                                <a:lnTo>
                                  <a:pt x="95420" y="165777"/>
                                </a:lnTo>
                                <a:lnTo>
                                  <a:pt x="93938" y="168592"/>
                                </a:lnTo>
                                <a:lnTo>
                                  <a:pt x="92605" y="171185"/>
                                </a:lnTo>
                                <a:lnTo>
                                  <a:pt x="88753" y="172222"/>
                                </a:lnTo>
                                <a:close/>
                              </a:path>
                              <a:path w="160020" h="495300">
                                <a:moveTo>
                                  <a:pt x="10012" y="205333"/>
                                </a:moveTo>
                                <a:lnTo>
                                  <a:pt x="0" y="198888"/>
                                </a:lnTo>
                                <a:lnTo>
                                  <a:pt x="179" y="198888"/>
                                </a:lnTo>
                                <a:lnTo>
                                  <a:pt x="179" y="185642"/>
                                </a:lnTo>
                                <a:lnTo>
                                  <a:pt x="15864" y="195703"/>
                                </a:lnTo>
                                <a:lnTo>
                                  <a:pt x="16679" y="198888"/>
                                </a:lnTo>
                                <a:lnTo>
                                  <a:pt x="15198" y="201703"/>
                                </a:lnTo>
                                <a:lnTo>
                                  <a:pt x="13864" y="204296"/>
                                </a:lnTo>
                                <a:lnTo>
                                  <a:pt x="10012" y="205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54" y="801631"/>
                            <a:ext cx="388443" cy="439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235" y="0"/>
                            <a:ext cx="384870" cy="41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8637644" y="0"/>
                            <a:ext cx="31623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530225">
                                <a:moveTo>
                                  <a:pt x="12222" y="18540"/>
                                </a:moveTo>
                                <a:lnTo>
                                  <a:pt x="8814" y="17355"/>
                                </a:lnTo>
                                <a:lnTo>
                                  <a:pt x="5481" y="12244"/>
                                </a:lnTo>
                                <a:lnTo>
                                  <a:pt x="6540" y="9133"/>
                                </a:lnTo>
                                <a:lnTo>
                                  <a:pt x="6666" y="8762"/>
                                </a:lnTo>
                                <a:lnTo>
                                  <a:pt x="20300" y="0"/>
                                </a:lnTo>
                                <a:lnTo>
                                  <a:pt x="41107" y="0"/>
                                </a:lnTo>
                                <a:lnTo>
                                  <a:pt x="12222" y="18540"/>
                                </a:lnTo>
                                <a:close/>
                              </a:path>
                              <a:path w="316230" h="530225">
                                <a:moveTo>
                                  <a:pt x="63025" y="33429"/>
                                </a:moveTo>
                                <a:lnTo>
                                  <a:pt x="42222" y="33429"/>
                                </a:lnTo>
                                <a:lnTo>
                                  <a:pt x="42592" y="33207"/>
                                </a:lnTo>
                                <a:lnTo>
                                  <a:pt x="89037" y="3355"/>
                                </a:lnTo>
                                <a:lnTo>
                                  <a:pt x="83843" y="0"/>
                                </a:lnTo>
                                <a:lnTo>
                                  <a:pt x="105407" y="0"/>
                                </a:lnTo>
                                <a:lnTo>
                                  <a:pt x="105333" y="466"/>
                                </a:lnTo>
                                <a:lnTo>
                                  <a:pt x="120440" y="10022"/>
                                </a:lnTo>
                                <a:lnTo>
                                  <a:pt x="99555" y="10022"/>
                                </a:lnTo>
                                <a:lnTo>
                                  <a:pt x="95777" y="12466"/>
                                </a:lnTo>
                                <a:lnTo>
                                  <a:pt x="91925" y="14836"/>
                                </a:lnTo>
                                <a:lnTo>
                                  <a:pt x="63025" y="33429"/>
                                </a:lnTo>
                                <a:close/>
                              </a:path>
                              <a:path w="316230" h="530225">
                                <a:moveTo>
                                  <a:pt x="141164" y="15948"/>
                                </a:moveTo>
                                <a:lnTo>
                                  <a:pt x="129777" y="15948"/>
                                </a:lnTo>
                                <a:lnTo>
                                  <a:pt x="130222" y="13059"/>
                                </a:lnTo>
                                <a:lnTo>
                                  <a:pt x="130592" y="10170"/>
                                </a:lnTo>
                                <a:lnTo>
                                  <a:pt x="131036" y="7281"/>
                                </a:lnTo>
                                <a:lnTo>
                                  <a:pt x="132012" y="466"/>
                                </a:lnTo>
                                <a:lnTo>
                                  <a:pt x="132078" y="0"/>
                                </a:lnTo>
                                <a:lnTo>
                                  <a:pt x="143403" y="0"/>
                                </a:lnTo>
                                <a:lnTo>
                                  <a:pt x="141407" y="13948"/>
                                </a:lnTo>
                                <a:lnTo>
                                  <a:pt x="141299" y="14836"/>
                                </a:lnTo>
                                <a:lnTo>
                                  <a:pt x="141182" y="15800"/>
                                </a:lnTo>
                                <a:lnTo>
                                  <a:pt x="141164" y="15948"/>
                                </a:lnTo>
                                <a:close/>
                              </a:path>
                              <a:path w="316230" h="530225">
                                <a:moveTo>
                                  <a:pt x="173817" y="36614"/>
                                </a:moveTo>
                                <a:lnTo>
                                  <a:pt x="162444" y="36614"/>
                                </a:lnTo>
                                <a:lnTo>
                                  <a:pt x="162814" y="34170"/>
                                </a:lnTo>
                                <a:lnTo>
                                  <a:pt x="163073" y="32096"/>
                                </a:lnTo>
                                <a:lnTo>
                                  <a:pt x="167615" y="466"/>
                                </a:lnTo>
                                <a:lnTo>
                                  <a:pt x="167682" y="0"/>
                                </a:lnTo>
                                <a:lnTo>
                                  <a:pt x="179077" y="0"/>
                                </a:lnTo>
                                <a:lnTo>
                                  <a:pt x="173925" y="35800"/>
                                </a:lnTo>
                                <a:lnTo>
                                  <a:pt x="173817" y="36614"/>
                                </a:lnTo>
                                <a:close/>
                              </a:path>
                              <a:path w="316230" h="530225">
                                <a:moveTo>
                                  <a:pt x="207031" y="57651"/>
                                </a:moveTo>
                                <a:lnTo>
                                  <a:pt x="195629" y="57651"/>
                                </a:lnTo>
                                <a:lnTo>
                                  <a:pt x="203171" y="5133"/>
                                </a:lnTo>
                                <a:lnTo>
                                  <a:pt x="203289" y="4312"/>
                                </a:lnTo>
                                <a:lnTo>
                                  <a:pt x="203374" y="3725"/>
                                </a:lnTo>
                                <a:lnTo>
                                  <a:pt x="203427" y="3355"/>
                                </a:lnTo>
                                <a:lnTo>
                                  <a:pt x="203544" y="2540"/>
                                </a:lnTo>
                                <a:lnTo>
                                  <a:pt x="203629" y="1948"/>
                                </a:lnTo>
                                <a:lnTo>
                                  <a:pt x="207683" y="466"/>
                                </a:lnTo>
                                <a:lnTo>
                                  <a:pt x="207142" y="466"/>
                                </a:lnTo>
                                <a:lnTo>
                                  <a:pt x="211555" y="1429"/>
                                </a:lnTo>
                                <a:lnTo>
                                  <a:pt x="212888" y="2540"/>
                                </a:lnTo>
                                <a:lnTo>
                                  <a:pt x="213555" y="3725"/>
                                </a:lnTo>
                                <a:lnTo>
                                  <a:pt x="214444" y="5133"/>
                                </a:lnTo>
                                <a:lnTo>
                                  <a:pt x="214370" y="6540"/>
                                </a:lnTo>
                                <a:lnTo>
                                  <a:pt x="207031" y="57651"/>
                                </a:lnTo>
                                <a:close/>
                              </a:path>
                              <a:path w="316230" h="530225">
                                <a:moveTo>
                                  <a:pt x="71037" y="72688"/>
                                </a:moveTo>
                                <a:lnTo>
                                  <a:pt x="67629" y="71503"/>
                                </a:lnTo>
                                <a:lnTo>
                                  <a:pt x="64296" y="66392"/>
                                </a:lnTo>
                                <a:lnTo>
                                  <a:pt x="65002" y="64318"/>
                                </a:lnTo>
                                <a:lnTo>
                                  <a:pt x="65556" y="62862"/>
                                </a:lnTo>
                                <a:lnTo>
                                  <a:pt x="123777" y="25429"/>
                                </a:lnTo>
                                <a:lnTo>
                                  <a:pt x="99555" y="10022"/>
                                </a:lnTo>
                                <a:lnTo>
                                  <a:pt x="120440" y="10022"/>
                                </a:lnTo>
                                <a:lnTo>
                                  <a:pt x="129777" y="15948"/>
                                </a:lnTo>
                                <a:lnTo>
                                  <a:pt x="141164" y="15948"/>
                                </a:lnTo>
                                <a:lnTo>
                                  <a:pt x="140370" y="21355"/>
                                </a:lnTo>
                                <a:lnTo>
                                  <a:pt x="140296" y="21726"/>
                                </a:lnTo>
                                <a:lnTo>
                                  <a:pt x="140222" y="22466"/>
                                </a:lnTo>
                                <a:lnTo>
                                  <a:pt x="155346" y="32096"/>
                                </a:lnTo>
                                <a:lnTo>
                                  <a:pt x="134370" y="32096"/>
                                </a:lnTo>
                                <a:lnTo>
                                  <a:pt x="131258" y="34170"/>
                                </a:lnTo>
                                <a:lnTo>
                                  <a:pt x="127629" y="36318"/>
                                </a:lnTo>
                                <a:lnTo>
                                  <a:pt x="71037" y="72688"/>
                                </a:lnTo>
                                <a:close/>
                              </a:path>
                              <a:path w="316230" h="530225">
                                <a:moveTo>
                                  <a:pt x="26888" y="68984"/>
                                </a:moveTo>
                                <a:lnTo>
                                  <a:pt x="10654" y="48378"/>
                                </a:lnTo>
                                <a:lnTo>
                                  <a:pt x="11606" y="43207"/>
                                </a:lnTo>
                                <a:lnTo>
                                  <a:pt x="11688" y="42762"/>
                                </a:lnTo>
                                <a:lnTo>
                                  <a:pt x="11742" y="42466"/>
                                </a:lnTo>
                                <a:lnTo>
                                  <a:pt x="11851" y="41873"/>
                                </a:lnTo>
                                <a:lnTo>
                                  <a:pt x="14210" y="35800"/>
                                </a:lnTo>
                                <a:lnTo>
                                  <a:pt x="14913" y="34170"/>
                                </a:lnTo>
                                <a:lnTo>
                                  <a:pt x="21925" y="28911"/>
                                </a:lnTo>
                                <a:lnTo>
                                  <a:pt x="34814" y="29133"/>
                                </a:lnTo>
                                <a:lnTo>
                                  <a:pt x="38962" y="30762"/>
                                </a:lnTo>
                                <a:lnTo>
                                  <a:pt x="42222" y="33429"/>
                                </a:lnTo>
                                <a:lnTo>
                                  <a:pt x="63025" y="33429"/>
                                </a:lnTo>
                                <a:lnTo>
                                  <a:pt x="48518" y="42762"/>
                                </a:lnTo>
                                <a:lnTo>
                                  <a:pt x="50963" y="50318"/>
                                </a:lnTo>
                                <a:lnTo>
                                  <a:pt x="48000" y="58836"/>
                                </a:lnTo>
                                <a:lnTo>
                                  <a:pt x="35555" y="68466"/>
                                </a:lnTo>
                                <a:lnTo>
                                  <a:pt x="26888" y="68984"/>
                                </a:lnTo>
                                <a:close/>
                              </a:path>
                              <a:path w="316230" h="530225">
                                <a:moveTo>
                                  <a:pt x="109851" y="89281"/>
                                </a:moveTo>
                                <a:lnTo>
                                  <a:pt x="106444" y="88096"/>
                                </a:lnTo>
                                <a:lnTo>
                                  <a:pt x="103111" y="82984"/>
                                </a:lnTo>
                                <a:lnTo>
                                  <a:pt x="104296" y="79503"/>
                                </a:lnTo>
                                <a:lnTo>
                                  <a:pt x="111036" y="75133"/>
                                </a:lnTo>
                                <a:lnTo>
                                  <a:pt x="115259" y="72466"/>
                                </a:lnTo>
                                <a:lnTo>
                                  <a:pt x="156296" y="46096"/>
                                </a:lnTo>
                                <a:lnTo>
                                  <a:pt x="153333" y="44170"/>
                                </a:lnTo>
                                <a:lnTo>
                                  <a:pt x="134370" y="32096"/>
                                </a:lnTo>
                                <a:lnTo>
                                  <a:pt x="155346" y="32096"/>
                                </a:lnTo>
                                <a:lnTo>
                                  <a:pt x="162444" y="36614"/>
                                </a:lnTo>
                                <a:lnTo>
                                  <a:pt x="173817" y="36614"/>
                                </a:lnTo>
                                <a:lnTo>
                                  <a:pt x="173629" y="38022"/>
                                </a:lnTo>
                                <a:lnTo>
                                  <a:pt x="173259" y="40244"/>
                                </a:lnTo>
                                <a:lnTo>
                                  <a:pt x="173041" y="41873"/>
                                </a:lnTo>
                                <a:lnTo>
                                  <a:pt x="172933" y="42762"/>
                                </a:lnTo>
                                <a:lnTo>
                                  <a:pt x="172888" y="43207"/>
                                </a:lnTo>
                                <a:lnTo>
                                  <a:pt x="187943" y="52762"/>
                                </a:lnTo>
                                <a:lnTo>
                                  <a:pt x="166888" y="52762"/>
                                </a:lnTo>
                                <a:lnTo>
                                  <a:pt x="163999" y="54614"/>
                                </a:lnTo>
                                <a:lnTo>
                                  <a:pt x="161036" y="56392"/>
                                </a:lnTo>
                                <a:lnTo>
                                  <a:pt x="109851" y="89281"/>
                                </a:lnTo>
                                <a:close/>
                              </a:path>
                              <a:path w="316230" h="530225">
                                <a:moveTo>
                                  <a:pt x="149703" y="105799"/>
                                </a:moveTo>
                                <a:lnTo>
                                  <a:pt x="146296" y="104614"/>
                                </a:lnTo>
                                <a:lnTo>
                                  <a:pt x="142963" y="99503"/>
                                </a:lnTo>
                                <a:lnTo>
                                  <a:pt x="144148" y="96021"/>
                                </a:lnTo>
                                <a:lnTo>
                                  <a:pt x="189333" y="66984"/>
                                </a:lnTo>
                                <a:lnTo>
                                  <a:pt x="166888" y="52762"/>
                                </a:lnTo>
                                <a:lnTo>
                                  <a:pt x="187943" y="52762"/>
                                </a:lnTo>
                                <a:lnTo>
                                  <a:pt x="195629" y="57651"/>
                                </a:lnTo>
                                <a:lnTo>
                                  <a:pt x="207031" y="57651"/>
                                </a:lnTo>
                                <a:lnTo>
                                  <a:pt x="206073" y="64318"/>
                                </a:lnTo>
                                <a:lnTo>
                                  <a:pt x="220762" y="73651"/>
                                </a:lnTo>
                                <a:lnTo>
                                  <a:pt x="199851" y="73651"/>
                                </a:lnTo>
                                <a:lnTo>
                                  <a:pt x="149703" y="105799"/>
                                </a:lnTo>
                                <a:close/>
                              </a:path>
                              <a:path w="316230" h="530225">
                                <a:moveTo>
                                  <a:pt x="316035" y="147481"/>
                                </a:moveTo>
                                <a:lnTo>
                                  <a:pt x="199851" y="73651"/>
                                </a:lnTo>
                                <a:lnTo>
                                  <a:pt x="220762" y="73651"/>
                                </a:lnTo>
                                <a:lnTo>
                                  <a:pt x="316035" y="134186"/>
                                </a:lnTo>
                                <a:lnTo>
                                  <a:pt x="316035" y="147481"/>
                                </a:lnTo>
                                <a:close/>
                              </a:path>
                              <a:path w="316230" h="530225">
                                <a:moveTo>
                                  <a:pt x="231029" y="222614"/>
                                </a:moveTo>
                                <a:lnTo>
                                  <a:pt x="209523" y="222614"/>
                                </a:lnTo>
                                <a:lnTo>
                                  <a:pt x="316035" y="154903"/>
                                </a:lnTo>
                                <a:lnTo>
                                  <a:pt x="316035" y="168595"/>
                                </a:lnTo>
                                <a:lnTo>
                                  <a:pt x="231029" y="222614"/>
                                </a:lnTo>
                                <a:close/>
                              </a:path>
                              <a:path w="316230" h="530225">
                                <a:moveTo>
                                  <a:pt x="197836" y="243577"/>
                                </a:moveTo>
                                <a:lnTo>
                                  <a:pt x="176370" y="243577"/>
                                </a:lnTo>
                                <a:lnTo>
                                  <a:pt x="198888" y="229280"/>
                                </a:lnTo>
                                <a:lnTo>
                                  <a:pt x="152888" y="199725"/>
                                </a:lnTo>
                                <a:lnTo>
                                  <a:pt x="152074" y="196540"/>
                                </a:lnTo>
                                <a:lnTo>
                                  <a:pt x="153555" y="193725"/>
                                </a:lnTo>
                                <a:lnTo>
                                  <a:pt x="154888" y="191132"/>
                                </a:lnTo>
                                <a:lnTo>
                                  <a:pt x="158740" y="190095"/>
                                </a:lnTo>
                                <a:lnTo>
                                  <a:pt x="203926" y="219132"/>
                                </a:lnTo>
                                <a:lnTo>
                                  <a:pt x="207407" y="221429"/>
                                </a:lnTo>
                                <a:lnTo>
                                  <a:pt x="209259" y="222614"/>
                                </a:lnTo>
                                <a:lnTo>
                                  <a:pt x="231029" y="222614"/>
                                </a:lnTo>
                                <a:lnTo>
                                  <a:pt x="228370" y="224317"/>
                                </a:lnTo>
                                <a:lnTo>
                                  <a:pt x="221777" y="228465"/>
                                </a:lnTo>
                                <a:lnTo>
                                  <a:pt x="215185" y="232688"/>
                                </a:lnTo>
                                <a:lnTo>
                                  <a:pt x="215555" y="235428"/>
                                </a:lnTo>
                                <a:lnTo>
                                  <a:pt x="215999" y="238169"/>
                                </a:lnTo>
                                <a:lnTo>
                                  <a:pt x="216140" y="239206"/>
                                </a:lnTo>
                                <a:lnTo>
                                  <a:pt x="204740" y="239206"/>
                                </a:lnTo>
                                <a:lnTo>
                                  <a:pt x="197836" y="243577"/>
                                </a:lnTo>
                                <a:close/>
                              </a:path>
                              <a:path w="316230" h="530225">
                                <a:moveTo>
                                  <a:pt x="164980" y="264317"/>
                                </a:moveTo>
                                <a:lnTo>
                                  <a:pt x="143777" y="264317"/>
                                </a:lnTo>
                                <a:lnTo>
                                  <a:pt x="165777" y="250317"/>
                                </a:lnTo>
                                <a:lnTo>
                                  <a:pt x="163777" y="249058"/>
                                </a:lnTo>
                                <a:lnTo>
                                  <a:pt x="112962" y="216317"/>
                                </a:lnTo>
                                <a:lnTo>
                                  <a:pt x="112148" y="213132"/>
                                </a:lnTo>
                                <a:lnTo>
                                  <a:pt x="113629" y="210317"/>
                                </a:lnTo>
                                <a:lnTo>
                                  <a:pt x="114963" y="207725"/>
                                </a:lnTo>
                                <a:lnTo>
                                  <a:pt x="118814" y="206688"/>
                                </a:lnTo>
                                <a:lnTo>
                                  <a:pt x="169464" y="239206"/>
                                </a:lnTo>
                                <a:lnTo>
                                  <a:pt x="171851" y="240688"/>
                                </a:lnTo>
                                <a:lnTo>
                                  <a:pt x="173703" y="241947"/>
                                </a:lnTo>
                                <a:lnTo>
                                  <a:pt x="176370" y="243577"/>
                                </a:lnTo>
                                <a:lnTo>
                                  <a:pt x="197836" y="243577"/>
                                </a:lnTo>
                                <a:lnTo>
                                  <a:pt x="181999" y="253650"/>
                                </a:lnTo>
                                <a:lnTo>
                                  <a:pt x="182404" y="256688"/>
                                </a:lnTo>
                                <a:lnTo>
                                  <a:pt x="182836" y="259503"/>
                                </a:lnTo>
                                <a:lnTo>
                                  <a:pt x="182939" y="260169"/>
                                </a:lnTo>
                                <a:lnTo>
                                  <a:pt x="171481" y="260169"/>
                                </a:lnTo>
                                <a:lnTo>
                                  <a:pt x="164980" y="264317"/>
                                </a:lnTo>
                                <a:close/>
                              </a:path>
                              <a:path w="316230" h="530225">
                                <a:moveTo>
                                  <a:pt x="130052" y="286317"/>
                                </a:moveTo>
                                <a:lnTo>
                                  <a:pt x="109111" y="286317"/>
                                </a:lnTo>
                                <a:lnTo>
                                  <a:pt x="133333" y="270910"/>
                                </a:lnTo>
                                <a:lnTo>
                                  <a:pt x="128518" y="267873"/>
                                </a:lnTo>
                                <a:lnTo>
                                  <a:pt x="126148" y="266317"/>
                                </a:lnTo>
                                <a:lnTo>
                                  <a:pt x="74148" y="232910"/>
                                </a:lnTo>
                                <a:lnTo>
                                  <a:pt x="73333" y="229725"/>
                                </a:lnTo>
                                <a:lnTo>
                                  <a:pt x="74814" y="226910"/>
                                </a:lnTo>
                                <a:lnTo>
                                  <a:pt x="76149" y="224317"/>
                                </a:lnTo>
                                <a:lnTo>
                                  <a:pt x="80000" y="223280"/>
                                </a:lnTo>
                                <a:lnTo>
                                  <a:pt x="143777" y="264317"/>
                                </a:lnTo>
                                <a:lnTo>
                                  <a:pt x="164980" y="264317"/>
                                </a:lnTo>
                                <a:lnTo>
                                  <a:pt x="149259" y="274317"/>
                                </a:lnTo>
                                <a:lnTo>
                                  <a:pt x="149676" y="277354"/>
                                </a:lnTo>
                                <a:lnTo>
                                  <a:pt x="150199" y="280836"/>
                                </a:lnTo>
                                <a:lnTo>
                                  <a:pt x="138740" y="280836"/>
                                </a:lnTo>
                                <a:lnTo>
                                  <a:pt x="130052" y="286317"/>
                                </a:lnTo>
                                <a:close/>
                              </a:path>
                              <a:path w="316230" h="530225">
                                <a:moveTo>
                                  <a:pt x="36666" y="267290"/>
                                </a:moveTo>
                                <a:lnTo>
                                  <a:pt x="30548" y="265430"/>
                                </a:lnTo>
                                <a:lnTo>
                                  <a:pt x="25333" y="261577"/>
                                </a:lnTo>
                                <a:lnTo>
                                  <a:pt x="19629" y="255503"/>
                                </a:lnTo>
                                <a:lnTo>
                                  <a:pt x="18584" y="247206"/>
                                </a:lnTo>
                                <a:lnTo>
                                  <a:pt x="18518" y="246688"/>
                                </a:lnTo>
                                <a:lnTo>
                                  <a:pt x="22185" y="239206"/>
                                </a:lnTo>
                                <a:lnTo>
                                  <a:pt x="25926" y="231725"/>
                                </a:lnTo>
                                <a:lnTo>
                                  <a:pt x="34444" y="227947"/>
                                </a:lnTo>
                                <a:lnTo>
                                  <a:pt x="50074" y="230243"/>
                                </a:lnTo>
                                <a:lnTo>
                                  <a:pt x="56666" y="236466"/>
                                </a:lnTo>
                                <a:lnTo>
                                  <a:pt x="58781" y="246688"/>
                                </a:lnTo>
                                <a:lnTo>
                                  <a:pt x="58740" y="250466"/>
                                </a:lnTo>
                                <a:lnTo>
                                  <a:pt x="57925" y="253429"/>
                                </a:lnTo>
                                <a:lnTo>
                                  <a:pt x="62963" y="256688"/>
                                </a:lnTo>
                                <a:lnTo>
                                  <a:pt x="68000" y="259873"/>
                                </a:lnTo>
                                <a:lnTo>
                                  <a:pt x="72693" y="262910"/>
                                </a:lnTo>
                                <a:lnTo>
                                  <a:pt x="51777" y="262910"/>
                                </a:lnTo>
                                <a:lnTo>
                                  <a:pt x="51185" y="263428"/>
                                </a:lnTo>
                                <a:lnTo>
                                  <a:pt x="50518" y="263947"/>
                                </a:lnTo>
                                <a:lnTo>
                                  <a:pt x="49629" y="264540"/>
                                </a:lnTo>
                                <a:lnTo>
                                  <a:pt x="49259" y="264762"/>
                                </a:lnTo>
                                <a:lnTo>
                                  <a:pt x="43062" y="267108"/>
                                </a:lnTo>
                                <a:lnTo>
                                  <a:pt x="36666" y="267290"/>
                                </a:lnTo>
                                <a:close/>
                              </a:path>
                              <a:path w="316230" h="530225">
                                <a:moveTo>
                                  <a:pt x="217703" y="295428"/>
                                </a:moveTo>
                                <a:lnTo>
                                  <a:pt x="204740" y="239206"/>
                                </a:lnTo>
                                <a:lnTo>
                                  <a:pt x="216140" y="239206"/>
                                </a:lnTo>
                                <a:lnTo>
                                  <a:pt x="223290" y="289354"/>
                                </a:lnTo>
                                <a:lnTo>
                                  <a:pt x="223181" y="291132"/>
                                </a:lnTo>
                                <a:lnTo>
                                  <a:pt x="221901" y="293502"/>
                                </a:lnTo>
                                <a:lnTo>
                                  <a:pt x="221777" y="293724"/>
                                </a:lnTo>
                                <a:lnTo>
                                  <a:pt x="220444" y="294539"/>
                                </a:lnTo>
                                <a:lnTo>
                                  <a:pt x="217703" y="295428"/>
                                </a:lnTo>
                                <a:close/>
                              </a:path>
                              <a:path w="316230" h="530225">
                                <a:moveTo>
                                  <a:pt x="185629" y="324391"/>
                                </a:moveTo>
                                <a:lnTo>
                                  <a:pt x="171502" y="260317"/>
                                </a:lnTo>
                                <a:lnTo>
                                  <a:pt x="171481" y="260169"/>
                                </a:lnTo>
                                <a:lnTo>
                                  <a:pt x="182939" y="260169"/>
                                </a:lnTo>
                                <a:lnTo>
                                  <a:pt x="191185" y="318095"/>
                                </a:lnTo>
                                <a:lnTo>
                                  <a:pt x="191189" y="319873"/>
                                </a:lnTo>
                                <a:lnTo>
                                  <a:pt x="190990" y="320317"/>
                                </a:lnTo>
                                <a:lnTo>
                                  <a:pt x="190483" y="321280"/>
                                </a:lnTo>
                                <a:lnTo>
                                  <a:pt x="189744" y="322613"/>
                                </a:lnTo>
                                <a:lnTo>
                                  <a:pt x="188491" y="323428"/>
                                </a:lnTo>
                                <a:lnTo>
                                  <a:pt x="185629" y="324391"/>
                                </a:lnTo>
                                <a:close/>
                              </a:path>
                              <a:path w="316230" h="530225">
                                <a:moveTo>
                                  <a:pt x="93079" y="309873"/>
                                </a:moveTo>
                                <a:lnTo>
                                  <a:pt x="71968" y="309873"/>
                                </a:lnTo>
                                <a:lnTo>
                                  <a:pt x="94444" y="295576"/>
                                </a:lnTo>
                                <a:lnTo>
                                  <a:pt x="95851" y="294762"/>
                                </a:lnTo>
                                <a:lnTo>
                                  <a:pt x="97185" y="293873"/>
                                </a:lnTo>
                                <a:lnTo>
                                  <a:pt x="98592" y="292984"/>
                                </a:lnTo>
                                <a:lnTo>
                                  <a:pt x="95777" y="291132"/>
                                </a:lnTo>
                                <a:lnTo>
                                  <a:pt x="92888" y="289354"/>
                                </a:lnTo>
                                <a:lnTo>
                                  <a:pt x="90074" y="287502"/>
                                </a:lnTo>
                                <a:lnTo>
                                  <a:pt x="51777" y="262910"/>
                                </a:lnTo>
                                <a:lnTo>
                                  <a:pt x="72693" y="262910"/>
                                </a:lnTo>
                                <a:lnTo>
                                  <a:pt x="102740" y="282243"/>
                                </a:lnTo>
                                <a:lnTo>
                                  <a:pt x="105111" y="283725"/>
                                </a:lnTo>
                                <a:lnTo>
                                  <a:pt x="107407" y="285206"/>
                                </a:lnTo>
                                <a:lnTo>
                                  <a:pt x="107925" y="285577"/>
                                </a:lnTo>
                                <a:lnTo>
                                  <a:pt x="109111" y="286317"/>
                                </a:lnTo>
                                <a:lnTo>
                                  <a:pt x="130052" y="286317"/>
                                </a:lnTo>
                                <a:lnTo>
                                  <a:pt x="114296" y="296317"/>
                                </a:lnTo>
                                <a:lnTo>
                                  <a:pt x="114693" y="299200"/>
                                </a:lnTo>
                                <a:lnTo>
                                  <a:pt x="115245" y="302910"/>
                                </a:lnTo>
                                <a:lnTo>
                                  <a:pt x="103999" y="302910"/>
                                </a:lnTo>
                                <a:lnTo>
                                  <a:pt x="93079" y="309873"/>
                                </a:lnTo>
                                <a:close/>
                              </a:path>
                              <a:path w="316230" h="530225">
                                <a:moveTo>
                                  <a:pt x="54496" y="334243"/>
                                </a:moveTo>
                                <a:lnTo>
                                  <a:pt x="33407" y="334243"/>
                                </a:lnTo>
                                <a:lnTo>
                                  <a:pt x="36740" y="332169"/>
                                </a:lnTo>
                                <a:lnTo>
                                  <a:pt x="39999" y="330021"/>
                                </a:lnTo>
                                <a:lnTo>
                                  <a:pt x="48980" y="324391"/>
                                </a:lnTo>
                                <a:lnTo>
                                  <a:pt x="55333" y="320317"/>
                                </a:lnTo>
                                <a:lnTo>
                                  <a:pt x="61333" y="316539"/>
                                </a:lnTo>
                                <a:lnTo>
                                  <a:pt x="15333" y="286984"/>
                                </a:lnTo>
                                <a:lnTo>
                                  <a:pt x="14744" y="284682"/>
                                </a:lnTo>
                                <a:lnTo>
                                  <a:pt x="14557" y="283725"/>
                                </a:lnTo>
                                <a:lnTo>
                                  <a:pt x="16000" y="280984"/>
                                </a:lnTo>
                                <a:lnTo>
                                  <a:pt x="17333" y="278391"/>
                                </a:lnTo>
                                <a:lnTo>
                                  <a:pt x="21185" y="277354"/>
                                </a:lnTo>
                                <a:lnTo>
                                  <a:pt x="66370" y="306391"/>
                                </a:lnTo>
                                <a:lnTo>
                                  <a:pt x="69851" y="308688"/>
                                </a:lnTo>
                                <a:lnTo>
                                  <a:pt x="71703" y="309873"/>
                                </a:lnTo>
                                <a:lnTo>
                                  <a:pt x="93079" y="309873"/>
                                </a:lnTo>
                                <a:lnTo>
                                  <a:pt x="85851" y="314465"/>
                                </a:lnTo>
                                <a:lnTo>
                                  <a:pt x="82962" y="316243"/>
                                </a:lnTo>
                                <a:lnTo>
                                  <a:pt x="80148" y="318095"/>
                                </a:lnTo>
                                <a:lnTo>
                                  <a:pt x="77333" y="319873"/>
                                </a:lnTo>
                                <a:lnTo>
                                  <a:pt x="77703" y="322613"/>
                                </a:lnTo>
                                <a:lnTo>
                                  <a:pt x="78148" y="325354"/>
                                </a:lnTo>
                                <a:lnTo>
                                  <a:pt x="78288" y="326391"/>
                                </a:lnTo>
                                <a:lnTo>
                                  <a:pt x="66888" y="326391"/>
                                </a:lnTo>
                                <a:lnTo>
                                  <a:pt x="54496" y="334243"/>
                                </a:lnTo>
                                <a:close/>
                              </a:path>
                              <a:path w="316230" h="530225">
                                <a:moveTo>
                                  <a:pt x="153999" y="352465"/>
                                </a:moveTo>
                                <a:lnTo>
                                  <a:pt x="138762" y="280984"/>
                                </a:lnTo>
                                <a:lnTo>
                                  <a:pt x="138740" y="280836"/>
                                </a:lnTo>
                                <a:lnTo>
                                  <a:pt x="150199" y="280836"/>
                                </a:lnTo>
                                <a:lnTo>
                                  <a:pt x="159629" y="346687"/>
                                </a:lnTo>
                                <a:lnTo>
                                  <a:pt x="156740" y="351576"/>
                                </a:lnTo>
                                <a:lnTo>
                                  <a:pt x="153999" y="352465"/>
                                </a:lnTo>
                                <a:close/>
                              </a:path>
                              <a:path w="316230" h="530225">
                                <a:moveTo>
                                  <a:pt x="278147" y="329132"/>
                                </a:moveTo>
                                <a:lnTo>
                                  <a:pt x="275036" y="328539"/>
                                </a:lnTo>
                                <a:lnTo>
                                  <a:pt x="271703" y="323428"/>
                                </a:lnTo>
                                <a:lnTo>
                                  <a:pt x="272382" y="320317"/>
                                </a:lnTo>
                                <a:lnTo>
                                  <a:pt x="272479" y="319873"/>
                                </a:lnTo>
                                <a:lnTo>
                                  <a:pt x="272592" y="319354"/>
                                </a:lnTo>
                                <a:lnTo>
                                  <a:pt x="307110" y="303280"/>
                                </a:lnTo>
                                <a:lnTo>
                                  <a:pt x="314444" y="299947"/>
                                </a:lnTo>
                                <a:lnTo>
                                  <a:pt x="316035" y="299200"/>
                                </a:lnTo>
                                <a:lnTo>
                                  <a:pt x="316035" y="311567"/>
                                </a:lnTo>
                                <a:lnTo>
                                  <a:pt x="280962" y="327799"/>
                                </a:lnTo>
                                <a:lnTo>
                                  <a:pt x="278147" y="329132"/>
                                </a:lnTo>
                                <a:close/>
                              </a:path>
                              <a:path w="316230" h="530225">
                                <a:moveTo>
                                  <a:pt x="117407" y="394252"/>
                                </a:moveTo>
                                <a:lnTo>
                                  <a:pt x="111289" y="392392"/>
                                </a:lnTo>
                                <a:lnTo>
                                  <a:pt x="106074" y="388539"/>
                                </a:lnTo>
                                <a:lnTo>
                                  <a:pt x="100370" y="382465"/>
                                </a:lnTo>
                                <a:lnTo>
                                  <a:pt x="99259" y="373650"/>
                                </a:lnTo>
                                <a:lnTo>
                                  <a:pt x="104814" y="362317"/>
                                </a:lnTo>
                                <a:lnTo>
                                  <a:pt x="108074" y="359428"/>
                                </a:lnTo>
                                <a:lnTo>
                                  <a:pt x="111851" y="357725"/>
                                </a:lnTo>
                                <a:lnTo>
                                  <a:pt x="104052" y="303280"/>
                                </a:lnTo>
                                <a:lnTo>
                                  <a:pt x="103999" y="302910"/>
                                </a:lnTo>
                                <a:lnTo>
                                  <a:pt x="115245" y="302910"/>
                                </a:lnTo>
                                <a:lnTo>
                                  <a:pt x="115759" y="306391"/>
                                </a:lnTo>
                                <a:lnTo>
                                  <a:pt x="122888" y="356095"/>
                                </a:lnTo>
                                <a:lnTo>
                                  <a:pt x="123185" y="356095"/>
                                </a:lnTo>
                                <a:lnTo>
                                  <a:pt x="130740" y="357206"/>
                                </a:lnTo>
                                <a:lnTo>
                                  <a:pt x="137333" y="363428"/>
                                </a:lnTo>
                                <a:lnTo>
                                  <a:pt x="138888" y="370910"/>
                                </a:lnTo>
                                <a:lnTo>
                                  <a:pt x="140518" y="378910"/>
                                </a:lnTo>
                                <a:lnTo>
                                  <a:pt x="137333" y="386762"/>
                                </a:lnTo>
                                <a:lnTo>
                                  <a:pt x="130370" y="391502"/>
                                </a:lnTo>
                                <a:lnTo>
                                  <a:pt x="129851" y="391799"/>
                                </a:lnTo>
                                <a:lnTo>
                                  <a:pt x="123803" y="394071"/>
                                </a:lnTo>
                                <a:lnTo>
                                  <a:pt x="117407" y="394252"/>
                                </a:lnTo>
                                <a:close/>
                              </a:path>
                              <a:path w="316230" h="530225">
                                <a:moveTo>
                                  <a:pt x="79851" y="382613"/>
                                </a:moveTo>
                                <a:lnTo>
                                  <a:pt x="78073" y="382317"/>
                                </a:lnTo>
                                <a:lnTo>
                                  <a:pt x="75851" y="380910"/>
                                </a:lnTo>
                                <a:lnTo>
                                  <a:pt x="74518" y="379502"/>
                                </a:lnTo>
                                <a:lnTo>
                                  <a:pt x="74419" y="378910"/>
                                </a:lnTo>
                                <a:lnTo>
                                  <a:pt x="74296" y="378169"/>
                                </a:lnTo>
                                <a:lnTo>
                                  <a:pt x="66888" y="326391"/>
                                </a:lnTo>
                                <a:lnTo>
                                  <a:pt x="78288" y="326391"/>
                                </a:lnTo>
                                <a:lnTo>
                                  <a:pt x="85466" y="376734"/>
                                </a:lnTo>
                                <a:lnTo>
                                  <a:pt x="85407" y="378169"/>
                                </a:lnTo>
                                <a:lnTo>
                                  <a:pt x="84705" y="379502"/>
                                </a:lnTo>
                                <a:lnTo>
                                  <a:pt x="83925" y="380910"/>
                                </a:lnTo>
                                <a:lnTo>
                                  <a:pt x="82592" y="381724"/>
                                </a:lnTo>
                                <a:lnTo>
                                  <a:pt x="79851" y="382613"/>
                                </a:lnTo>
                                <a:close/>
                              </a:path>
                              <a:path w="316230" h="530225">
                                <a:moveTo>
                                  <a:pt x="18148" y="368030"/>
                                </a:moveTo>
                                <a:lnTo>
                                  <a:pt x="12030" y="366170"/>
                                </a:lnTo>
                                <a:lnTo>
                                  <a:pt x="6814" y="362317"/>
                                </a:lnTo>
                                <a:lnTo>
                                  <a:pt x="1111" y="356243"/>
                                </a:lnTo>
                                <a:lnTo>
                                  <a:pt x="74" y="348021"/>
                                </a:lnTo>
                                <a:lnTo>
                                  <a:pt x="0" y="347428"/>
                                </a:lnTo>
                                <a:lnTo>
                                  <a:pt x="3629" y="340021"/>
                                </a:lnTo>
                                <a:lnTo>
                                  <a:pt x="7407" y="332465"/>
                                </a:lnTo>
                                <a:lnTo>
                                  <a:pt x="15925" y="328688"/>
                                </a:lnTo>
                                <a:lnTo>
                                  <a:pt x="27481" y="330391"/>
                                </a:lnTo>
                                <a:lnTo>
                                  <a:pt x="30740" y="331947"/>
                                </a:lnTo>
                                <a:lnTo>
                                  <a:pt x="33407" y="334243"/>
                                </a:lnTo>
                                <a:lnTo>
                                  <a:pt x="54496" y="334243"/>
                                </a:lnTo>
                                <a:lnTo>
                                  <a:pt x="39999" y="343428"/>
                                </a:lnTo>
                                <a:lnTo>
                                  <a:pt x="39703" y="343576"/>
                                </a:lnTo>
                                <a:lnTo>
                                  <a:pt x="39407" y="343799"/>
                                </a:lnTo>
                                <a:lnTo>
                                  <a:pt x="40187" y="347428"/>
                                </a:lnTo>
                                <a:lnTo>
                                  <a:pt x="41032" y="351576"/>
                                </a:lnTo>
                                <a:lnTo>
                                  <a:pt x="41153" y="352169"/>
                                </a:lnTo>
                                <a:lnTo>
                                  <a:pt x="24543" y="367848"/>
                                </a:lnTo>
                                <a:lnTo>
                                  <a:pt x="18148" y="368030"/>
                                </a:lnTo>
                                <a:close/>
                              </a:path>
                              <a:path w="316230" h="530225">
                                <a:moveTo>
                                  <a:pt x="270814" y="371576"/>
                                </a:moveTo>
                                <a:lnTo>
                                  <a:pt x="267315" y="370910"/>
                                </a:lnTo>
                                <a:lnTo>
                                  <a:pt x="267655" y="370910"/>
                                </a:lnTo>
                                <a:lnTo>
                                  <a:pt x="264370" y="365873"/>
                                </a:lnTo>
                                <a:lnTo>
                                  <a:pt x="265146" y="362317"/>
                                </a:lnTo>
                                <a:lnTo>
                                  <a:pt x="265259" y="361798"/>
                                </a:lnTo>
                                <a:lnTo>
                                  <a:pt x="316035" y="338246"/>
                                </a:lnTo>
                                <a:lnTo>
                                  <a:pt x="316035" y="350613"/>
                                </a:lnTo>
                                <a:lnTo>
                                  <a:pt x="273629" y="370243"/>
                                </a:lnTo>
                                <a:lnTo>
                                  <a:pt x="270814" y="371576"/>
                                </a:lnTo>
                                <a:close/>
                              </a:path>
                              <a:path w="316230" h="530225">
                                <a:moveTo>
                                  <a:pt x="263999" y="413206"/>
                                </a:moveTo>
                                <a:lnTo>
                                  <a:pt x="260888" y="412613"/>
                                </a:lnTo>
                                <a:lnTo>
                                  <a:pt x="257555" y="407502"/>
                                </a:lnTo>
                                <a:lnTo>
                                  <a:pt x="258444" y="403428"/>
                                </a:lnTo>
                                <a:lnTo>
                                  <a:pt x="316035" y="376734"/>
                                </a:lnTo>
                                <a:lnTo>
                                  <a:pt x="316035" y="389045"/>
                                </a:lnTo>
                                <a:lnTo>
                                  <a:pt x="263999" y="413206"/>
                                </a:lnTo>
                                <a:close/>
                              </a:path>
                              <a:path w="316230" h="530225">
                                <a:moveTo>
                                  <a:pt x="299021" y="438095"/>
                                </a:moveTo>
                                <a:lnTo>
                                  <a:pt x="272222" y="438095"/>
                                </a:lnTo>
                                <a:lnTo>
                                  <a:pt x="316035" y="417817"/>
                                </a:lnTo>
                                <a:lnTo>
                                  <a:pt x="316035" y="430210"/>
                                </a:lnTo>
                                <a:lnTo>
                                  <a:pt x="299021" y="438095"/>
                                </a:lnTo>
                                <a:close/>
                              </a:path>
                              <a:path w="316230" h="530225">
                                <a:moveTo>
                                  <a:pt x="253851" y="471428"/>
                                </a:moveTo>
                                <a:lnTo>
                                  <a:pt x="245555" y="468020"/>
                                </a:lnTo>
                                <a:lnTo>
                                  <a:pt x="236888" y="453724"/>
                                </a:lnTo>
                                <a:lnTo>
                                  <a:pt x="237999" y="444613"/>
                                </a:lnTo>
                                <a:lnTo>
                                  <a:pt x="243259" y="438243"/>
                                </a:lnTo>
                                <a:lnTo>
                                  <a:pt x="248148" y="432391"/>
                                </a:lnTo>
                                <a:lnTo>
                                  <a:pt x="257036" y="430021"/>
                                </a:lnTo>
                                <a:lnTo>
                                  <a:pt x="267407" y="433872"/>
                                </a:lnTo>
                                <a:lnTo>
                                  <a:pt x="270073" y="435724"/>
                                </a:lnTo>
                                <a:lnTo>
                                  <a:pt x="272222" y="438095"/>
                                </a:lnTo>
                                <a:lnTo>
                                  <a:pt x="299021" y="438095"/>
                                </a:lnTo>
                                <a:lnTo>
                                  <a:pt x="276962" y="448317"/>
                                </a:lnTo>
                                <a:lnTo>
                                  <a:pt x="277086" y="453724"/>
                                </a:lnTo>
                                <a:lnTo>
                                  <a:pt x="276814" y="460095"/>
                                </a:lnTo>
                                <a:lnTo>
                                  <a:pt x="270779" y="468020"/>
                                </a:lnTo>
                                <a:lnTo>
                                  <a:pt x="270666" y="468169"/>
                                </a:lnTo>
                                <a:lnTo>
                                  <a:pt x="253851" y="471428"/>
                                </a:lnTo>
                                <a:close/>
                              </a:path>
                              <a:path w="316230" h="530225">
                                <a:moveTo>
                                  <a:pt x="278147" y="491872"/>
                                </a:moveTo>
                                <a:lnTo>
                                  <a:pt x="275036" y="491280"/>
                                </a:lnTo>
                                <a:lnTo>
                                  <a:pt x="271703" y="486168"/>
                                </a:lnTo>
                                <a:lnTo>
                                  <a:pt x="272592" y="482094"/>
                                </a:lnTo>
                                <a:lnTo>
                                  <a:pt x="307110" y="466020"/>
                                </a:lnTo>
                                <a:lnTo>
                                  <a:pt x="314444" y="462687"/>
                                </a:lnTo>
                                <a:lnTo>
                                  <a:pt x="316035" y="461940"/>
                                </a:lnTo>
                                <a:lnTo>
                                  <a:pt x="316035" y="474308"/>
                                </a:lnTo>
                                <a:lnTo>
                                  <a:pt x="280962" y="490539"/>
                                </a:lnTo>
                                <a:lnTo>
                                  <a:pt x="278147" y="491872"/>
                                </a:lnTo>
                                <a:close/>
                              </a:path>
                              <a:path w="316230" h="530225">
                                <a:moveTo>
                                  <a:pt x="316035" y="529819"/>
                                </a:moveTo>
                                <a:lnTo>
                                  <a:pt x="312148" y="523428"/>
                                </a:lnTo>
                                <a:lnTo>
                                  <a:pt x="313259" y="514317"/>
                                </a:lnTo>
                                <a:lnTo>
                                  <a:pt x="316035" y="510953"/>
                                </a:lnTo>
                                <a:lnTo>
                                  <a:pt x="316035" y="52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3645" y="164467"/>
                            <a:ext cx="388369" cy="443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003" y="750570"/>
                            <a:ext cx="1200149" cy="1066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348" y="2498107"/>
                            <a:ext cx="1605762" cy="1226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470" y="381527"/>
                            <a:ext cx="2219324" cy="1257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0172" y="1324003"/>
                            <a:ext cx="1187341" cy="117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159" y="4036831"/>
                            <a:ext cx="1562136" cy="986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7951" y="6646626"/>
                            <a:ext cx="1819274" cy="657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206" y="3525922"/>
                            <a:ext cx="723899" cy="666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0688" y="3726940"/>
                            <a:ext cx="1343024" cy="1295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6863" y="2309722"/>
                            <a:ext cx="3938106" cy="17900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5049" y="2126474"/>
                            <a:ext cx="115093" cy="114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5607344" y="1785607"/>
                            <a:ext cx="245554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5545" h="391160">
                                <a:moveTo>
                                  <a:pt x="58127" y="361137"/>
                                </a:moveTo>
                                <a:lnTo>
                                  <a:pt x="28803" y="332320"/>
                                </a:lnTo>
                                <a:lnTo>
                                  <a:pt x="20574" y="332600"/>
                                </a:lnTo>
                                <a:lnTo>
                                  <a:pt x="13741" y="335495"/>
                                </a:lnTo>
                                <a:lnTo>
                                  <a:pt x="2908" y="346532"/>
                                </a:lnTo>
                                <a:lnTo>
                                  <a:pt x="127" y="353415"/>
                                </a:lnTo>
                                <a:lnTo>
                                  <a:pt x="0" y="361645"/>
                                </a:lnTo>
                                <a:lnTo>
                                  <a:pt x="25" y="364324"/>
                                </a:lnTo>
                                <a:lnTo>
                                  <a:pt x="33705" y="391045"/>
                                </a:lnTo>
                                <a:lnTo>
                                  <a:pt x="40919" y="389051"/>
                                </a:lnTo>
                                <a:lnTo>
                                  <a:pt x="53086" y="379425"/>
                                </a:lnTo>
                                <a:lnTo>
                                  <a:pt x="56705" y="373037"/>
                                </a:lnTo>
                                <a:lnTo>
                                  <a:pt x="57899" y="365074"/>
                                </a:lnTo>
                                <a:lnTo>
                                  <a:pt x="58127" y="361137"/>
                                </a:lnTo>
                                <a:close/>
                              </a:path>
                              <a:path w="2455545" h="391160">
                                <a:moveTo>
                                  <a:pt x="446112" y="29400"/>
                                </a:moveTo>
                                <a:lnTo>
                                  <a:pt x="420738" y="825"/>
                                </a:lnTo>
                                <a:lnTo>
                                  <a:pt x="412407" y="0"/>
                                </a:lnTo>
                                <a:lnTo>
                                  <a:pt x="405193" y="1993"/>
                                </a:lnTo>
                                <a:lnTo>
                                  <a:pt x="393026" y="11620"/>
                                </a:lnTo>
                                <a:lnTo>
                                  <a:pt x="389407" y="18008"/>
                                </a:lnTo>
                                <a:lnTo>
                                  <a:pt x="388213" y="25971"/>
                                </a:lnTo>
                                <a:lnTo>
                                  <a:pt x="387388" y="34302"/>
                                </a:lnTo>
                                <a:lnTo>
                                  <a:pt x="389382" y="41516"/>
                                </a:lnTo>
                                <a:lnTo>
                                  <a:pt x="399021" y="53682"/>
                                </a:lnTo>
                                <a:lnTo>
                                  <a:pt x="405409" y="57302"/>
                                </a:lnTo>
                                <a:lnTo>
                                  <a:pt x="413359" y="58496"/>
                                </a:lnTo>
                                <a:lnTo>
                                  <a:pt x="421690" y="59321"/>
                                </a:lnTo>
                                <a:lnTo>
                                  <a:pt x="428917" y="57327"/>
                                </a:lnTo>
                                <a:lnTo>
                                  <a:pt x="441071" y="47688"/>
                                </a:lnTo>
                                <a:lnTo>
                                  <a:pt x="444703" y="41300"/>
                                </a:lnTo>
                                <a:lnTo>
                                  <a:pt x="445884" y="33350"/>
                                </a:lnTo>
                                <a:lnTo>
                                  <a:pt x="446112" y="29400"/>
                                </a:lnTo>
                                <a:close/>
                              </a:path>
                              <a:path w="2455545" h="391160">
                                <a:moveTo>
                                  <a:pt x="1516722" y="164896"/>
                                </a:moveTo>
                                <a:lnTo>
                                  <a:pt x="1487398" y="136093"/>
                                </a:lnTo>
                                <a:lnTo>
                                  <a:pt x="1479169" y="136372"/>
                                </a:lnTo>
                                <a:lnTo>
                                  <a:pt x="1472336" y="139268"/>
                                </a:lnTo>
                                <a:lnTo>
                                  <a:pt x="1461503" y="150304"/>
                                </a:lnTo>
                                <a:lnTo>
                                  <a:pt x="1458722" y="157175"/>
                                </a:lnTo>
                                <a:lnTo>
                                  <a:pt x="1458582" y="165417"/>
                                </a:lnTo>
                                <a:lnTo>
                                  <a:pt x="1458620" y="168097"/>
                                </a:lnTo>
                                <a:lnTo>
                                  <a:pt x="1492300" y="194818"/>
                                </a:lnTo>
                                <a:lnTo>
                                  <a:pt x="1499514" y="192824"/>
                                </a:lnTo>
                                <a:lnTo>
                                  <a:pt x="1511681" y="183184"/>
                                </a:lnTo>
                                <a:lnTo>
                                  <a:pt x="1515300" y="176796"/>
                                </a:lnTo>
                                <a:lnTo>
                                  <a:pt x="1516481" y="168846"/>
                                </a:lnTo>
                                <a:lnTo>
                                  <a:pt x="1516722" y="164896"/>
                                </a:lnTo>
                                <a:close/>
                              </a:path>
                              <a:path w="2455545" h="391160">
                                <a:moveTo>
                                  <a:pt x="2455494" y="118198"/>
                                </a:moveTo>
                                <a:lnTo>
                                  <a:pt x="2426170" y="89395"/>
                                </a:lnTo>
                                <a:lnTo>
                                  <a:pt x="2417940" y="89674"/>
                                </a:lnTo>
                                <a:lnTo>
                                  <a:pt x="2411107" y="92570"/>
                                </a:lnTo>
                                <a:lnTo>
                                  <a:pt x="2400274" y="103606"/>
                                </a:lnTo>
                                <a:lnTo>
                                  <a:pt x="2397493" y="110477"/>
                                </a:lnTo>
                                <a:lnTo>
                                  <a:pt x="2397366" y="118719"/>
                                </a:lnTo>
                                <a:lnTo>
                                  <a:pt x="2397391" y="121399"/>
                                </a:lnTo>
                                <a:lnTo>
                                  <a:pt x="2431072" y="148120"/>
                                </a:lnTo>
                                <a:lnTo>
                                  <a:pt x="2438285" y="146126"/>
                                </a:lnTo>
                                <a:lnTo>
                                  <a:pt x="2450452" y="136486"/>
                                </a:lnTo>
                                <a:lnTo>
                                  <a:pt x="2454071" y="130098"/>
                                </a:lnTo>
                                <a:lnTo>
                                  <a:pt x="2455265" y="122148"/>
                                </a:lnTo>
                                <a:lnTo>
                                  <a:pt x="2455494" y="118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035" y="3661559"/>
                            <a:ext cx="760660" cy="752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4831556" y="3661559"/>
                            <a:ext cx="381000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86409">
                                <a:moveTo>
                                  <a:pt x="380610" y="486170"/>
                                </a:moveTo>
                                <a:lnTo>
                                  <a:pt x="0" y="486170"/>
                                </a:lnTo>
                                <a:lnTo>
                                  <a:pt x="0" y="0"/>
                                </a:lnTo>
                                <a:lnTo>
                                  <a:pt x="380610" y="0"/>
                                </a:lnTo>
                                <a:lnTo>
                                  <a:pt x="380610" y="486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956D0" id="Group 29" o:spid="_x0000_s1026" style="position:absolute;margin-left:0;margin-top:0;width:705.15pt;height:591pt;z-index:-251751424;mso-wrap-distance-left:0;mso-wrap-distance-right:0;mso-position-horizontal-relative:page;mso-position-vertical-relative:page" coordsize="89554,750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">
                <v:shape id="Graphic 30" o:spid="_x0000_s1027" style="position:absolute;left:1;width:89535;height:38614;visibility:visible;mso-wrap-style:square;v-text-anchor:top" coordsize="8953500,386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" path="m,3861158r8953499,l8953499,,,,,3861158xe" fillcolor="#0e253c" stroked="f">
                  <v:path arrowok="t"/>
                </v:shape>
                <v:shape id="Graphic 31" o:spid="_x0000_s1028" style="position:absolute;left:1;top:38611;width:89535;height:36449;visibility:visible;mso-wrap-style:square;v-text-anchor:top" coordsize="8953500,364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" path="m8953500,3644541l,3644541,,,8953500,r,3644541xe" fillcolor="#fefefe" stroked="f">
                  <v:path arrowok="t"/>
                </v:shape>
                <v:shape id="Image 32" o:spid="_x0000_s1029" type="#_x0000_t75" style="position:absolute;left:1;top:20509;width:52648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">
                  <v:imagedata r:id="rId66" o:title=""/>
                </v:shape>
                <v:shape id="Graphic 33" o:spid="_x0000_s1030" style="position:absolute;left:3109;top:16367;width:20682;height:1949;visibility:visible;mso-wrap-style:square;v-text-anchor:top" coordsize="2068195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" path="m58724,29413l33350,825,25019,,17805,1993,5638,11633,2019,18021,825,25971,,34302r1993,7227l11633,53682r6388,3633l25971,58496r8331,825l41529,57327,53682,47701r3633,-6388l58496,33350r228,-3937xem1129334,164909r-29324,-28816l1091768,136372r-6820,2908l1074115,150304r-2782,6883l1071194,165417r38,2680l1104912,194818r7214,-1994l1124292,183197r3620,-6388l1129093,168846r241,-3937xem2068106,118211l2038781,89395r-8229,279l2023719,92583r-10833,11023l2010105,110490r-127,8229l2010003,121399r33681,26721l2050897,146126r12167,-9627l2066683,130111r1194,-7963l2068106,118211xe" fillcolor="#fefefe" stroked="f">
                  <v:path arrowok="t"/>
                </v:shape>
                <v:shape id="Graphic 34" o:spid="_x0000_s1031" style="position:absolute;top:1368;width:1600;height:4953;visibility:visible;mso-wrap-style:square;v-text-anchor:top" coordsize="16002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" path="m179,345824r38,-13380l41124,306147r3407,1185l47864,312444r-1185,3481l39938,320295r-4222,2667l179,345824xem36961,363629r-20914,l19420,361332r3704,-2148l79938,322666r3408,1185l86679,328962r-1185,3482l73716,340073,36961,363629xem71543,385777r-20864,l54799,383110r3954,-2444l101864,352888r-1045,-3333l100753,344962r4445,-11481l112309,328147r16666,371l136235,333999r2592,7926l141272,349555r-2889,8592l132765,362444r-24901,l71543,385777xem7198,452591r-4074,-889l1790,450591r-666,-1185l179,447998r130,-1407l9642,382072r144,-1185l9813,380666r126,-1038l10309,377109r444,-2518l10753,374246r-193,l179,367636r,-13933l12679,361629r1111,666l14724,362962r1091,667l36961,363629r-10504,6740l42976,380887r-21852,l11166,450369r-116,814l7198,452591xem117198,368295r-6815,-4000l109346,363629r-1482,-1185l132765,362444r-6901,5333l117198,368295xem108677,409407r-20961,l90383,407629r2856,-1704l138605,376814r3408,1185l145346,383110r-1185,3482l108677,409407xem36383,495184l20518,475170r1116,-6060l21745,468592r2564,-6520l30013,457109r6963,-1037l44679,402591r445,-2741l45494,397109r74,-740l21124,380887r21852,l50679,385777r20864,l61050,392518r6147,3851l76594,402370r-21026,l47727,457109r-173,l52531,459407r3778,4222l60386,476295r71,223l57568,485110r-12518,9556l36383,495184xem80976,482295r-4074,-889l75568,480295r-666,-1185l74013,477703r74,-1408l81494,424592r222,-1778l82013,421110r134,-1075l82235,419333,59420,404814r-1333,-815l55568,402370r21026,l79494,404221r2741,1704l84861,407629r2855,1778l108677,409407r-10368,6666l113938,425999r-21259,l84912,480295r-84,593l80976,482295xem135568,469110r-6814,-4000l121568,460369r-3787,-8667l117824,451183r2263,-7777l116902,441406r-3186,-2074l92679,425999r21259,l124902,432962r1333,889l153330,433851r1275,963l157198,442740r2444,7629l156753,458962r-12518,9630l135568,469110xem153330,433851r-27095,l129716,430814r4445,-1778l136285,429036r11061,296l153330,433851xem179,303688r,-13361l1272,289629r3407,1185l8013,295925r-1186,3482l179,303688xem51300,115407r-21213,l54531,99925,53198,90814,45790,39333r-4148,-667l37716,36814,34753,33629,29050,27555r-449,-3556l27975,18666r3593,-7333l35346,3777,43864,,59494,2296r6593,6222l67627,15925r1645,8074l66087,31851r-6855,4667l58087,37259r-519,296l56976,37777r8000,55556l86129,93333r-15154,9629l73568,104666r2593,1630l78753,107999r2531,1630l60383,109629r-9083,5778xem97287,36518r-11387,l83346,18666r5630,-5778l90753,13185r2222,1407l94239,15925r292,1408l97287,36518xem151360,36518r-25718,l134161,32740r15629,2297l151360,36518xem85942,36814r-27263,l59272,36518r26628,l85942,36814xem125494,36814r-28164,l97287,36518r28355,l125494,36814xem86129,93333r-21153,l91642,76444r-889,-6000l86080,37777r-32,-222l85942,36814r11388,l101980,69185r107,740l122987,69925r-3123,2000l113716,75777r-2741,1778l108161,79333r10381,6666l97716,85999,86129,93333xem122987,69925r-20900,l119494,58814r296,-222l120161,58370r296,-222l119198,53555r425,-4815l119642,48518r5852,-11704l151674,36814r4709,4445l157892,48518r1676,8222l156383,64592r-4567,3111l126457,67703r-3470,2222xem49864,188740l179,156841r,-22500l19642,121999,9124,48740r5629,-5778l16531,43259r2222,1407l20016,45999r293,1408l30087,115407r21213,l36161,125037r2148,1407l40457,127777r2148,1408l46410,131629r-20768,l3642,145629r1704,1037l55716,179111r815,3185l55050,185111r-1334,2592l49864,188740xem141864,73777r-9259,-815l126457,67703r25359,l149642,69185r-7778,4592xem147642,118073l102457,89036,99272,87036,97716,85999r20826,l153494,108444r797,3117l154231,111777r-1404,2667l151494,117036r-3852,1037xem127272,167120r-6118,-1860l115938,161407r-4889,-5185l109494,149037r1926,-6593l106235,139037,66087,113259r-2371,-1482l61050,110074r-297,-223l60383,109629r20901,l117642,133036r26102,l147198,136296r1555,7481l150383,151777r-3185,7852l140235,164370r-371,222l133667,166938r-6395,182xem143744,133036r-26102,l121864,129629r5704,-1481l140605,130074r3139,2962xem88753,172222l25679,131629r20731,l94605,162592r815,3185l93938,168592r-1333,2593l88753,172222xem10012,205333l,198888r179,l179,185642r15685,10061l16679,198888r-1481,2815l13864,204296r-3852,1037xe" stroked="f">
                  <v:path arrowok="t"/>
                </v:shape>
                <v:shape id="Image 35" o:spid="_x0000_s1032" type="#_x0000_t75" style="position:absolute;left:347;top:8016;width:3884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">
                  <v:imagedata r:id="rId67" o:title=""/>
                </v:shape>
                <v:shape id="Image 36" o:spid="_x0000_s1033" type="#_x0000_t75" style="position:absolute;left:3622;width:3849;height:4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">
                  <v:imagedata r:id="rId68" o:title=""/>
                </v:shape>
                <v:shape id="Graphic 37" o:spid="_x0000_s1034" style="position:absolute;left:86376;width:3162;height:5302;visibility:visible;mso-wrap-style:square;v-text-anchor:top" coordsize="316230,53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" path="m12222,18540l8814,17355,5481,12244,6540,9133r126,-371l20300,,41107,,12222,18540xem63025,33429r-20803,l42592,33207,89037,3355,83843,r21564,l105333,466r15107,9556l99555,10022r-3778,2444l91925,14836,63025,33429xem141164,15948r-11387,l130222,13059r370,-2889l131036,7281r976,-6815l132078,r11325,l141407,13948r-108,888l141182,15800r-18,148xem173817,36614r-11373,l162814,34170r259,-2074l167615,466,167682,r11395,l173925,35800r-108,814xem207031,57651r-11402,l203171,5133r118,-821l203374,3725r53,-370l203544,2540r85,-592l207683,466r-541,l211555,1429r1333,1111l213555,3725r889,1408l214370,6540r-7339,51111xem71037,72688l67629,71503,64296,66392r706,-2074l65556,62862,123777,25429,99555,10022r20885,l129777,15948r11387,l140370,21355r-74,371l140222,22466r15124,9630l134370,32096r-3112,2074l127629,36318,71037,72688xem26888,68984l10654,48378r952,-5171l11688,42762r54,-296l11851,41873r2359,-6073l14913,34170r7012,-5259l34814,29133r4148,1629l42222,33429r20803,l48518,42762r2445,7556l48000,58836,35555,68466r-8667,518xem109851,89281r-3407,-1185l103111,82984r1185,-3481l111036,75133r4223,-2667l156296,46096r-2963,-1926l134370,32096r20976,l162444,36614r11373,l173629,38022r-370,2222l173041,41873r-108,889l172888,43207r15055,9555l166888,52762r-2889,1852l161036,56392,109851,89281xem149703,105799r-3407,-1185l142963,99503r1185,-3482l189333,66984,166888,52762r21055,l195629,57651r11402,l206073,64318r14689,9333l199851,73651r-50148,32148xem316035,147481l199851,73651r20911,l316035,134186r,13295xem231029,222614r-21506,l316035,154903r,13692l231029,222614xem197836,243577r-21466,l198888,229280,152888,199725r-814,-3185l153555,193725r1333,-2593l158740,190095r45186,29037l207407,221429r1852,1185l231029,222614r-2659,1703l221777,228465r-6592,4223l215555,235428r444,2741l216140,239206r-11400,l197836,243577xem164980,264317r-21203,l165777,250317r-2000,-1259l112962,216317r-814,-3185l113629,210317r1334,-2592l118814,206688r50650,32518l171851,240688r1852,1259l176370,243577r21466,l181999,253650r405,3038l182836,259503r103,666l171481,260169r-6501,4148xem130052,286317r-20941,l133333,270910r-4815,-3037l126148,266317,74148,232910r-815,-3185l74814,226910r1335,-2593l80000,223280r63777,41037l164980,264317r-15721,10000l149676,277354r523,3482l138740,280836r-8688,5481xem36666,267290r-6118,-1860l25333,261577r-5704,-6074l18584,247206r-66,-518l22185,239206r3741,-7481l34444,227947r15630,2296l56666,236466r2115,10222l58740,250466r-815,2963l62963,256688r5037,3185l72693,262910r-20916,l51185,263428r-667,519l49629,264540r-370,222l43062,267108r-6396,182xem217703,295428l204740,239206r11400,l223290,289354r-109,1778l221901,293502r-124,222l220444,294539r-2741,889xem185629,324391l171502,260317r-21,-148l182939,260169r8246,57926l191189,319873r-199,444l190483,321280r-739,1333l188491,323428r-2862,963xem93079,309873r-21111,l94444,295576r1407,-814l97185,293873r1407,-889l95777,291132r-2889,-1778l90074,287502,51777,262910r20916,l102740,282243r2371,1482l107407,285206r518,371l109111,286317r20941,l114296,296317r397,2883l115245,302910r-11246,l93079,309873xem54496,334243r-21089,l36740,332169r3259,-2148l48980,324391r6353,-4074l61333,316539,15333,286984r-589,-2302l14557,283725r1443,-2741l17333,278391r3852,-1037l66370,306391r3481,2297l71703,309873r21376,l85851,314465r-2889,1778l80148,318095r-2815,1778l77703,322613r445,2741l78288,326391r-11400,l54496,334243xem153999,352465l138762,280984r-22,-148l150199,280836r9430,65851l156740,351576r-2741,889xem278147,329132r-3111,-593l271703,323428r679,-3111l272479,319873r113,-519l307110,303280r7334,-3333l316035,299200r,12367l280962,327799r-2815,1333xem117407,394252r-6118,-1860l106074,388539r-5704,-6074l99259,373650r5555,-11333l108074,359428r3777,-1703l104052,303280r-53,-370l115245,302910r514,3481l122888,356095r297,l130740,357206r6593,6222l138888,370910r1630,8000l137333,386762r-6963,4740l129851,391799r-6048,2272l117407,394252xem79851,382613r-1778,-296l75851,380910r-1333,-1408l74419,378910r-123,-741l66888,326391r11400,l85466,376734r-59,1435l84705,379502r-780,1408l82592,381724r-2741,889xem18148,368030r-6118,-1860l6814,362317,1111,356243,74,348021,,347428r3629,-7407l7407,332465r8518,-3777l27481,330391r3259,1556l33407,334243r21089,l39999,343428r-296,148l39407,343799r780,3629l41032,351576r121,593l24543,367848r-6395,182xem270814,371576r-3499,-666l267655,370910r-3285,-5037l265146,362317r113,-519l316035,338246r,12367l273629,370243r-2815,1333xem263999,413206r-3111,-593l257555,407502r889,-4074l316035,376734r,12311l263999,413206xem299021,438095r-26799,l316035,417817r,12393l299021,438095xem253851,471428r-8296,-3408l236888,453724r1111,-9111l243259,438243r4889,-5852l257036,430021r10371,3851l270073,435724r2149,2371l299021,438095r-22059,10222l277086,453724r-272,6371l270779,468020r-113,149l253851,471428xem278147,491872r-3111,-592l271703,486168r889,-4074l307110,466020r7334,-3333l316035,461940r,12368l280962,490539r-2815,1333xem316035,529819r-3887,-6391l313259,514317r2776,-3364l316035,529819xe" stroked="f">
                  <v:path arrowok="t"/>
                </v:shape>
                <v:shape id="Image 38" o:spid="_x0000_s1035" type="#_x0000_t75" style="position:absolute;left:80136;top:1644;width:3884;height:4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">
                  <v:imagedata r:id="rId69" o:title=""/>
                </v:shape>
                <v:shape id="Image 39" o:spid="_x0000_s1036" type="#_x0000_t75" style="position:absolute;left:66050;top:7505;width:12001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">
                  <v:imagedata r:id="rId70" o:title=""/>
                </v:shape>
                <v:shape id="Image 40" o:spid="_x0000_s1037" type="#_x0000_t75" style="position:absolute;left:12383;top:24981;width:16058;height:1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">
                  <v:imagedata r:id="rId71" o:title=""/>
                </v:shape>
                <v:shape id="Image 41" o:spid="_x0000_s1038" type="#_x0000_t75" style="position:absolute;left:33694;top:3815;width:2219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">
                  <v:imagedata r:id="rId72" o:title=""/>
                </v:shape>
                <v:shape id="Image 42" o:spid="_x0000_s1039" type="#_x0000_t75" style="position:absolute;left:59101;top:13240;width:11874;height:1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">
                  <v:imagedata r:id="rId73" o:title=""/>
                </v:shape>
                <v:shape id="Image 43" o:spid="_x0000_s1040" type="#_x0000_t75" style="position:absolute;left:6631;top:40368;width:15621;height:9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">
                  <v:imagedata r:id="rId74" o:title=""/>
                </v:shape>
                <v:shape id="Image 44" o:spid="_x0000_s1041" type="#_x0000_t75" style="position:absolute;left:35679;top:66466;width:18193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">
                  <v:imagedata r:id="rId19" o:title=""/>
                </v:shape>
                <v:shape id="Image 45" o:spid="_x0000_s1042" type="#_x0000_t75" style="position:absolute;left:10812;top:35259;width:7239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">
                  <v:imagedata r:id="rId75" o:title=""/>
                </v:shape>
                <v:shape id="Image 46" o:spid="_x0000_s1043" type="#_x0000_t75" style="position:absolute;left:28406;top:37269;width:13431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">
                  <v:imagedata r:id="rId76" o:title=""/>
                </v:shape>
                <v:shape id="Image 47" o:spid="_x0000_s1044" type="#_x0000_t75" style="position:absolute;left:50168;top:23097;width:39381;height:17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">
                  <v:imagedata r:id="rId77" o:title=""/>
                </v:shape>
                <v:shape id="Image 48" o:spid="_x0000_s1045" type="#_x0000_t75" style="position:absolute;left:52750;top:21264;width:1151;height: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">
                  <v:imagedata r:id="rId78" o:title=""/>
                </v:shape>
                <v:shape id="Graphic 49" o:spid="_x0000_s1046" style="position:absolute;left:56073;top:17856;width:24555;height:3911;visibility:visible;mso-wrap-style:square;v-text-anchor:top" coordsize="2455545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" path="m58127,361137l28803,332320r-8229,280l13741,335495,2908,346532,127,353415,,361645r25,2679l33705,391045r7214,-1994l53086,379425r3619,-6388l57899,365074r228,-3937xem446112,29400l420738,825,412407,r-7214,1993l393026,11620r-3619,6388l388213,25971r-825,8331l389382,41516r9639,12166l405409,57302r7950,1194l421690,59321r7227,-1994l441071,47688r3632,-6388l445884,33350r228,-3950xem1516722,164896r-29324,-28803l1479169,136372r-6833,2896l1461503,150304r-2781,6871l1458582,165417r38,2680l1492300,194818r7214,-1994l1511681,183184r3619,-6388l1516481,168846r241,-3950xem2455494,118198l2426170,89395r-8230,279l2411107,92570r-10833,11036l2397493,110477r-127,8242l2397391,121399r33681,26721l2438285,146126r12167,-9640l2454071,130098r1194,-7950l2455494,118198xe" fillcolor="#fefefe" stroked="f">
                  <v:path arrowok="t"/>
                </v:shape>
                <v:shape id="Image 50" o:spid="_x0000_s1047" type="#_x0000_t75" style="position:absolute;left:72030;top:36615;width:7606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">
                  <v:imagedata r:id="rId79" o:title=""/>
                </v:shape>
                <v:shape id="Graphic 51" o:spid="_x0000_s1048" style="position:absolute;left:48315;top:36615;width:3810;height:4864;visibility:visible;mso-wrap-style:square;v-text-anchor:top" coordsize="381000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" path="m380610,486170l,486170,,,380610,r,48617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550ED2B" w14:textId="77777777" w:rsidR="006E5E9E" w:rsidRDefault="006E5E9E">
      <w:pPr>
        <w:pStyle w:val="Leipteksti"/>
        <w:rPr>
          <w:sz w:val="47"/>
        </w:rPr>
      </w:pPr>
    </w:p>
    <w:p w14:paraId="4CA75540" w14:textId="77777777" w:rsidR="006E5E9E" w:rsidRDefault="006E5E9E">
      <w:pPr>
        <w:pStyle w:val="Leipteksti"/>
        <w:rPr>
          <w:sz w:val="47"/>
        </w:rPr>
      </w:pPr>
    </w:p>
    <w:p w14:paraId="4A7E4ECB" w14:textId="77777777" w:rsidR="006E5E9E" w:rsidRDefault="006E5E9E">
      <w:pPr>
        <w:pStyle w:val="Leipteksti"/>
        <w:rPr>
          <w:sz w:val="47"/>
        </w:rPr>
      </w:pPr>
    </w:p>
    <w:p w14:paraId="6AA193B7" w14:textId="77777777" w:rsidR="006E5E9E" w:rsidRDefault="006E5E9E">
      <w:pPr>
        <w:pStyle w:val="Leipteksti"/>
        <w:rPr>
          <w:sz w:val="47"/>
        </w:rPr>
      </w:pPr>
    </w:p>
    <w:p w14:paraId="53ACC8BE" w14:textId="77777777" w:rsidR="006E5E9E" w:rsidRDefault="006E5E9E">
      <w:pPr>
        <w:pStyle w:val="Leipteksti"/>
        <w:rPr>
          <w:sz w:val="47"/>
        </w:rPr>
      </w:pPr>
    </w:p>
    <w:p w14:paraId="269E0521" w14:textId="77777777" w:rsidR="006E5E9E" w:rsidRDefault="006E5E9E">
      <w:pPr>
        <w:pStyle w:val="Leipteksti"/>
        <w:rPr>
          <w:sz w:val="47"/>
        </w:rPr>
      </w:pPr>
    </w:p>
    <w:p w14:paraId="1737903E" w14:textId="77777777" w:rsidR="006E5E9E" w:rsidRDefault="006E5E9E">
      <w:pPr>
        <w:pStyle w:val="Leipteksti"/>
        <w:rPr>
          <w:sz w:val="47"/>
        </w:rPr>
      </w:pPr>
    </w:p>
    <w:p w14:paraId="49A5586A" w14:textId="77777777" w:rsidR="006E5E9E" w:rsidRDefault="006E5E9E">
      <w:pPr>
        <w:pStyle w:val="Leipteksti"/>
        <w:rPr>
          <w:sz w:val="47"/>
        </w:rPr>
      </w:pPr>
    </w:p>
    <w:p w14:paraId="673DB5B2" w14:textId="77777777" w:rsidR="006E5E9E" w:rsidRDefault="006E5E9E">
      <w:pPr>
        <w:pStyle w:val="Leipteksti"/>
        <w:rPr>
          <w:sz w:val="47"/>
        </w:rPr>
      </w:pPr>
    </w:p>
    <w:p w14:paraId="457049AD" w14:textId="77777777" w:rsidR="006E5E9E" w:rsidRDefault="006E5E9E">
      <w:pPr>
        <w:pStyle w:val="Leipteksti"/>
        <w:rPr>
          <w:sz w:val="47"/>
        </w:rPr>
      </w:pPr>
    </w:p>
    <w:p w14:paraId="7FC74DC8" w14:textId="77777777" w:rsidR="006E5E9E" w:rsidRDefault="006E5E9E">
      <w:pPr>
        <w:pStyle w:val="Leipteksti"/>
        <w:spacing w:before="254"/>
        <w:rPr>
          <w:sz w:val="47"/>
        </w:rPr>
      </w:pPr>
    </w:p>
    <w:p w14:paraId="1BFFECFE" w14:textId="77777777" w:rsidR="006E5E9E" w:rsidRPr="00610E4D" w:rsidRDefault="00000000">
      <w:pPr>
        <w:pStyle w:val="Otsikko3"/>
        <w:rPr>
          <w:b/>
          <w:bCs/>
        </w:rPr>
      </w:pPr>
      <w:r w:rsidRPr="00610E4D">
        <w:rPr>
          <w:b/>
          <w:bCs/>
          <w:color w:val="9DCC3B"/>
          <w:spacing w:val="-4"/>
        </w:rPr>
        <w:t>AMPUMAHIIHTOA</w:t>
      </w:r>
      <w:r w:rsidRPr="00610E4D">
        <w:rPr>
          <w:b/>
          <w:bCs/>
          <w:color w:val="9DCC3B"/>
          <w:spacing w:val="-19"/>
        </w:rPr>
        <w:t xml:space="preserve"> </w:t>
      </w:r>
      <w:r w:rsidRPr="00610E4D">
        <w:rPr>
          <w:b/>
          <w:bCs/>
          <w:color w:val="9DCC3B"/>
          <w:spacing w:val="-2"/>
        </w:rPr>
        <w:t>KAIKILLE</w:t>
      </w:r>
    </w:p>
    <w:p w14:paraId="44337F26" w14:textId="77777777" w:rsidR="006E5E9E" w:rsidRDefault="00000000">
      <w:pPr>
        <w:pStyle w:val="Leipteksti"/>
        <w:spacing w:before="14" w:line="292" w:lineRule="auto"/>
        <w:ind w:left="1862" w:right="3085"/>
        <w:jc w:val="center"/>
      </w:pPr>
      <w:r>
        <w:t>Tule</w:t>
      </w:r>
      <w:r>
        <w:rPr>
          <w:spacing w:val="-16"/>
        </w:rPr>
        <w:t xml:space="preserve"> </w:t>
      </w:r>
      <w:r>
        <w:t>tutustumaan</w:t>
      </w:r>
      <w:r>
        <w:rPr>
          <w:spacing w:val="-16"/>
        </w:rPr>
        <w:t xml:space="preserve"> </w:t>
      </w:r>
      <w:r>
        <w:t>BIATHLON</w:t>
      </w:r>
      <w:r>
        <w:rPr>
          <w:spacing w:val="-16"/>
        </w:rPr>
        <w:t xml:space="preserve"> </w:t>
      </w:r>
      <w:r>
        <w:t>4</w:t>
      </w:r>
      <w:r>
        <w:rPr>
          <w:spacing w:val="-16"/>
        </w:rPr>
        <w:t xml:space="preserve"> </w:t>
      </w:r>
      <w:r>
        <w:t>ALL</w:t>
      </w:r>
      <w:r>
        <w:rPr>
          <w:spacing w:val="-16"/>
        </w:rPr>
        <w:t xml:space="preserve"> </w:t>
      </w:r>
      <w:r>
        <w:t>-tapahtumassa ampumahiihdon taikaan.</w:t>
      </w:r>
    </w:p>
    <w:p w14:paraId="06A1BB76" w14:textId="77777777" w:rsidR="006E5E9E" w:rsidRDefault="00000000">
      <w:pPr>
        <w:pStyle w:val="Leipteksti"/>
        <w:spacing w:before="116" w:line="285" w:lineRule="auto"/>
        <w:ind w:left="2489" w:right="7817"/>
      </w:pPr>
      <w:r>
        <w:rPr>
          <w:spacing w:val="-2"/>
        </w:rPr>
        <w:t>Aika: Paikka: Lisätiedot:</w:t>
      </w:r>
    </w:p>
    <w:p w14:paraId="05A14B81" w14:textId="77777777" w:rsidR="006E5E9E" w:rsidRDefault="006E5E9E">
      <w:pPr>
        <w:pStyle w:val="Leipteksti"/>
        <w:spacing w:line="285" w:lineRule="auto"/>
        <w:sectPr w:rsidR="006E5E9E">
          <w:pgSz w:w="14100" w:h="11820" w:orient="landscape"/>
          <w:pgMar w:top="1340" w:right="708" w:bottom="280" w:left="1984" w:header="708" w:footer="708" w:gutter="0"/>
          <w:cols w:space="708"/>
        </w:sectPr>
      </w:pPr>
    </w:p>
    <w:p w14:paraId="17DA38BB" w14:textId="77777777" w:rsidR="006E5E9E" w:rsidRDefault="00000000">
      <w:pPr>
        <w:pStyle w:val="Leipteksti"/>
        <w:rPr>
          <w:sz w:val="47"/>
        </w:rPr>
      </w:pPr>
      <w:r>
        <w:rPr>
          <w:noProof/>
          <w:sz w:val="47"/>
        </w:rPr>
        <w:lastRenderedPageBreak/>
        <mc:AlternateContent>
          <mc:Choice Requires="wpg">
            <w:drawing>
              <wp:anchor distT="0" distB="0" distL="0" distR="0" simplePos="0" relativeHeight="251566080" behindDoc="1" locked="0" layoutInCell="1" allowOverlap="1" wp14:anchorId="2F093A18" wp14:editId="100673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53500" cy="750570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53500" cy="7505700"/>
                          <a:chOff x="0" y="0"/>
                          <a:chExt cx="8953500" cy="750570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499" cy="7505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0" y="3752849"/>
                            <a:ext cx="8953500" cy="375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0" h="3752850">
                                <a:moveTo>
                                  <a:pt x="8953499" y="3752849"/>
                                </a:moveTo>
                                <a:lnTo>
                                  <a:pt x="0" y="3752849"/>
                                </a:lnTo>
                                <a:lnTo>
                                  <a:pt x="0" y="0"/>
                                </a:lnTo>
                                <a:lnTo>
                                  <a:pt x="8953499" y="0"/>
                                </a:lnTo>
                                <a:lnTo>
                                  <a:pt x="8953499" y="3752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2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2164" y="2137559"/>
                            <a:ext cx="5527280" cy="1637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4221" y="724185"/>
                            <a:ext cx="1019174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118" y="1703210"/>
                            <a:ext cx="202956" cy="221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719" y="1843190"/>
                            <a:ext cx="442299" cy="471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202" y="2163346"/>
                            <a:ext cx="249044" cy="25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7" y="2432543"/>
                            <a:ext cx="669755" cy="403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290" y="381527"/>
                            <a:ext cx="2219324" cy="1257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476" y="1227941"/>
                            <a:ext cx="954823" cy="94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7771" y="6646625"/>
                            <a:ext cx="1819274" cy="657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960" y="3573547"/>
                            <a:ext cx="876299" cy="128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6754" y="2137559"/>
                            <a:ext cx="1926745" cy="1637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5604" y="3578215"/>
                            <a:ext cx="884187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8878"/>
                            <a:ext cx="2120368" cy="1495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130" y="2269614"/>
                            <a:ext cx="1392217" cy="1067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515" y="3578219"/>
                            <a:ext cx="1562136" cy="986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856" y="3050041"/>
                            <a:ext cx="781049" cy="723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0F52E" id="Group 52" o:spid="_x0000_s1026" style="position:absolute;margin-left:0;margin-top:0;width:705pt;height:591pt;z-index:-251750400;mso-wrap-distance-left:0;mso-wrap-distance-right:0;mso-position-horizontal-relative:page;mso-position-vertical-relative:page" coordsize="89535,75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">
                <v:shape id="Image 53" o:spid="_x0000_s1027" type="#_x0000_t75" style="position:absolute;width:89534;height:75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">
                  <v:imagedata r:id="rId92" o:title=""/>
                </v:shape>
                <v:shape id="Graphic 54" o:spid="_x0000_s1028" style="position:absolute;top:37528;width:89535;height:37528;visibility:visible;mso-wrap-style:square;v-text-anchor:top" coordsize="8953500,375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" path="m8953499,3752849l,3752849,,,8953499,r,3752849xe" fillcolor="#75c232" stroked="f">
                  <v:path arrowok="t"/>
                </v:shape>
                <v:shape id="Image 55" o:spid="_x0000_s1029" type="#_x0000_t75" style="position:absolute;left:17421;top:21375;width:55273;height:1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">
                  <v:imagedata r:id="rId93" o:title=""/>
                </v:shape>
                <v:shape id="Image 56" o:spid="_x0000_s1030" type="#_x0000_t75" style="position:absolute;left:69442;top:7241;width:10191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">
                  <v:imagedata r:id="rId70" o:title=""/>
                </v:shape>
                <v:shape id="Image 57" o:spid="_x0000_s1031" type="#_x0000_t75" style="position:absolute;left:16971;top:17032;width:2029;height:2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">
                  <v:imagedata r:id="rId94" o:title=""/>
                </v:shape>
                <v:shape id="Image 58" o:spid="_x0000_s1032" type="#_x0000_t75" style="position:absolute;left:10847;top:18431;width:4423;height:4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">
                  <v:imagedata r:id="rId95" o:title=""/>
                </v:shape>
                <v:shape id="Image 59" o:spid="_x0000_s1033" type="#_x0000_t75" style="position:absolute;left:7052;top:21633;width:2490;height:2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">
                  <v:imagedata r:id="rId96" o:title=""/>
                </v:shape>
                <v:shape id="Image 60" o:spid="_x0000_s1034" type="#_x0000_t75" style="position:absolute;left:462;top:24325;width:6698;height:4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">
                  <v:imagedata r:id="rId97" o:title=""/>
                </v:shape>
                <v:shape id="Image 61" o:spid="_x0000_s1035" type="#_x0000_t75" style="position:absolute;left:33692;top:3815;width:22194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">
                  <v:imagedata r:id="rId72" o:title=""/>
                </v:shape>
                <v:shape id="Image 62" o:spid="_x0000_s1036" type="#_x0000_t75" style="position:absolute;left:63944;top:12279;width:9548;height:9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">
                  <v:imagedata r:id="rId98" o:title=""/>
                </v:shape>
                <v:shape id="Image 63" o:spid="_x0000_s1037" type="#_x0000_t75" style="position:absolute;left:35677;top:66466;width:18193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">
                  <v:imagedata r:id="rId44" o:title=""/>
                </v:shape>
                <v:shape id="Image 64" o:spid="_x0000_s1038" type="#_x0000_t75" style="position:absolute;left:29299;top:35735;width:8763;height:1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">
                  <v:imagedata r:id="rId99" o:title=""/>
                </v:shape>
                <v:shape id="Image 65" o:spid="_x0000_s1039" type="#_x0000_t75" style="position:absolute;left:70267;top:21375;width:19267;height:1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">
                  <v:imagedata r:id="rId100" o:title=""/>
                </v:shape>
                <v:shape id="Image 66" o:spid="_x0000_s1040" type="#_x0000_t75" style="position:absolute;left:74556;top:35782;width:8841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">
                  <v:imagedata r:id="rId101" o:title=""/>
                </v:shape>
                <v:shape id="Image 67" o:spid="_x0000_s1041" type="#_x0000_t75" style="position:absolute;top:22788;width:21203;height:1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">
                  <v:imagedata r:id="rId102" o:title=""/>
                </v:shape>
                <v:shape id="Image 68" o:spid="_x0000_s1042" type="#_x0000_t75" style="position:absolute;left:12011;top:22696;width:13922;height:1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">
                  <v:imagedata r:id="rId103" o:title=""/>
                </v:shape>
                <v:shape id="Image 69" o:spid="_x0000_s1043" type="#_x0000_t75" style="position:absolute;left:5585;top:35782;width:15621;height:9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">
                  <v:imagedata r:id="rId74" o:title=""/>
                </v:shape>
                <v:shape id="Image 70" o:spid="_x0000_s1044" type="#_x0000_t75" style="position:absolute;left:11168;top:30500;width:7811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14:paraId="29BF1F7F" w14:textId="77777777" w:rsidR="006E5E9E" w:rsidRDefault="006E5E9E">
      <w:pPr>
        <w:pStyle w:val="Leipteksti"/>
        <w:rPr>
          <w:sz w:val="47"/>
        </w:rPr>
      </w:pPr>
    </w:p>
    <w:p w14:paraId="24282281" w14:textId="77777777" w:rsidR="006E5E9E" w:rsidRDefault="006E5E9E">
      <w:pPr>
        <w:pStyle w:val="Leipteksti"/>
        <w:rPr>
          <w:sz w:val="47"/>
        </w:rPr>
      </w:pPr>
    </w:p>
    <w:p w14:paraId="32C080C3" w14:textId="77777777" w:rsidR="006E5E9E" w:rsidRDefault="006E5E9E">
      <w:pPr>
        <w:pStyle w:val="Leipteksti"/>
        <w:rPr>
          <w:sz w:val="47"/>
        </w:rPr>
      </w:pPr>
    </w:p>
    <w:p w14:paraId="1E1880C6" w14:textId="77777777" w:rsidR="006E5E9E" w:rsidRDefault="006E5E9E">
      <w:pPr>
        <w:pStyle w:val="Leipteksti"/>
        <w:rPr>
          <w:sz w:val="47"/>
        </w:rPr>
      </w:pPr>
    </w:p>
    <w:p w14:paraId="2D10EDCB" w14:textId="77777777" w:rsidR="006E5E9E" w:rsidRDefault="006E5E9E">
      <w:pPr>
        <w:pStyle w:val="Leipteksti"/>
        <w:rPr>
          <w:sz w:val="47"/>
        </w:rPr>
      </w:pPr>
    </w:p>
    <w:p w14:paraId="7D7F519E" w14:textId="77777777" w:rsidR="006E5E9E" w:rsidRDefault="006E5E9E">
      <w:pPr>
        <w:pStyle w:val="Leipteksti"/>
        <w:rPr>
          <w:sz w:val="47"/>
        </w:rPr>
      </w:pPr>
    </w:p>
    <w:p w14:paraId="186B288A" w14:textId="77777777" w:rsidR="006E5E9E" w:rsidRDefault="006E5E9E">
      <w:pPr>
        <w:pStyle w:val="Leipteksti"/>
        <w:rPr>
          <w:sz w:val="47"/>
        </w:rPr>
      </w:pPr>
    </w:p>
    <w:p w14:paraId="61FEFFA3" w14:textId="77777777" w:rsidR="006E5E9E" w:rsidRDefault="006E5E9E">
      <w:pPr>
        <w:pStyle w:val="Leipteksti"/>
        <w:rPr>
          <w:sz w:val="47"/>
        </w:rPr>
      </w:pPr>
    </w:p>
    <w:p w14:paraId="0EA1F153" w14:textId="77777777" w:rsidR="006E5E9E" w:rsidRDefault="006E5E9E">
      <w:pPr>
        <w:pStyle w:val="Leipteksti"/>
        <w:rPr>
          <w:sz w:val="47"/>
        </w:rPr>
      </w:pPr>
    </w:p>
    <w:p w14:paraId="75B3C036" w14:textId="77777777" w:rsidR="006E5E9E" w:rsidRDefault="006E5E9E">
      <w:pPr>
        <w:pStyle w:val="Leipteksti"/>
        <w:rPr>
          <w:sz w:val="47"/>
        </w:rPr>
      </w:pPr>
    </w:p>
    <w:p w14:paraId="0BE1C744" w14:textId="77777777" w:rsidR="006E5E9E" w:rsidRDefault="006E5E9E">
      <w:pPr>
        <w:pStyle w:val="Leipteksti"/>
        <w:spacing w:before="7"/>
        <w:rPr>
          <w:sz w:val="47"/>
        </w:rPr>
      </w:pPr>
    </w:p>
    <w:p w14:paraId="6FA621B0" w14:textId="77777777" w:rsidR="006E5E9E" w:rsidRPr="00610E4D" w:rsidRDefault="00000000">
      <w:pPr>
        <w:pStyle w:val="Otsikko3"/>
        <w:spacing w:before="1"/>
        <w:rPr>
          <w:b/>
          <w:bCs/>
        </w:rPr>
      </w:pPr>
      <w:r w:rsidRPr="00610E4D">
        <w:rPr>
          <w:b/>
          <w:bCs/>
          <w:spacing w:val="-4"/>
        </w:rPr>
        <w:t>AMPUMAHIIHTOA</w:t>
      </w:r>
      <w:r w:rsidRPr="00610E4D">
        <w:rPr>
          <w:b/>
          <w:bCs/>
          <w:spacing w:val="-19"/>
        </w:rPr>
        <w:t xml:space="preserve"> </w:t>
      </w:r>
      <w:r w:rsidRPr="00610E4D">
        <w:rPr>
          <w:b/>
          <w:bCs/>
          <w:spacing w:val="-2"/>
        </w:rPr>
        <w:t>KAIKILLE</w:t>
      </w:r>
    </w:p>
    <w:p w14:paraId="536760A9" w14:textId="77777777" w:rsidR="006E5E9E" w:rsidRDefault="00000000">
      <w:pPr>
        <w:pStyle w:val="Leipteksti"/>
        <w:spacing w:before="179" w:line="292" w:lineRule="auto"/>
        <w:ind w:left="1810" w:right="3085"/>
        <w:jc w:val="center"/>
      </w:pPr>
      <w:r>
        <w:t>Tule</w:t>
      </w:r>
      <w:r>
        <w:rPr>
          <w:spacing w:val="-16"/>
        </w:rPr>
        <w:t xml:space="preserve"> </w:t>
      </w:r>
      <w:r>
        <w:t>tutustumaan</w:t>
      </w:r>
      <w:r>
        <w:rPr>
          <w:spacing w:val="-16"/>
        </w:rPr>
        <w:t xml:space="preserve"> </w:t>
      </w:r>
      <w:r>
        <w:t>BIATHLON</w:t>
      </w:r>
      <w:r>
        <w:rPr>
          <w:spacing w:val="-16"/>
        </w:rPr>
        <w:t xml:space="preserve"> </w:t>
      </w:r>
      <w:r>
        <w:t>4</w:t>
      </w:r>
      <w:r>
        <w:rPr>
          <w:spacing w:val="-16"/>
        </w:rPr>
        <w:t xml:space="preserve"> </w:t>
      </w:r>
      <w:r>
        <w:t>ALL</w:t>
      </w:r>
      <w:r>
        <w:rPr>
          <w:spacing w:val="-16"/>
        </w:rPr>
        <w:t xml:space="preserve"> </w:t>
      </w:r>
      <w:r>
        <w:t>-tapahtumassa ampumahiihdon taikaan.</w:t>
      </w:r>
    </w:p>
    <w:p w14:paraId="3FF419D2" w14:textId="77777777" w:rsidR="006E5E9E" w:rsidRDefault="00000000">
      <w:pPr>
        <w:pStyle w:val="Leipteksti"/>
        <w:spacing w:before="156" w:line="285" w:lineRule="auto"/>
        <w:ind w:left="2463" w:right="7817"/>
      </w:pPr>
      <w:r>
        <w:rPr>
          <w:spacing w:val="-2"/>
        </w:rPr>
        <w:t>Aika: Paikka: Lisätiedot:</w:t>
      </w:r>
    </w:p>
    <w:p w14:paraId="128F72BF" w14:textId="77777777" w:rsidR="006E5E9E" w:rsidRDefault="006E5E9E">
      <w:pPr>
        <w:pStyle w:val="Leipteksti"/>
        <w:spacing w:line="285" w:lineRule="auto"/>
        <w:sectPr w:rsidR="006E5E9E">
          <w:pgSz w:w="14100" w:h="11820" w:orient="landscape"/>
          <w:pgMar w:top="1340" w:right="708" w:bottom="280" w:left="1984" w:header="708" w:footer="708" w:gutter="0"/>
          <w:cols w:space="708"/>
        </w:sectPr>
      </w:pPr>
    </w:p>
    <w:p w14:paraId="2431BA9E" w14:textId="6BC4DC8F" w:rsidR="006E5E9E" w:rsidRDefault="006E5E9E">
      <w:pPr>
        <w:pStyle w:val="Leipteksti"/>
        <w:rPr>
          <w:sz w:val="20"/>
        </w:rPr>
      </w:pPr>
    </w:p>
    <w:p w14:paraId="22D0FFD7" w14:textId="77777777" w:rsidR="006E5E9E" w:rsidRDefault="006E5E9E">
      <w:pPr>
        <w:pStyle w:val="Leipteksti"/>
        <w:rPr>
          <w:sz w:val="20"/>
        </w:rPr>
      </w:pPr>
    </w:p>
    <w:p w14:paraId="46F396AC" w14:textId="77777777" w:rsidR="006E5E9E" w:rsidRDefault="006E5E9E">
      <w:pPr>
        <w:pStyle w:val="Leipteksti"/>
        <w:rPr>
          <w:sz w:val="20"/>
        </w:rPr>
      </w:pPr>
    </w:p>
    <w:p w14:paraId="09E82DD6" w14:textId="77777777" w:rsidR="006E5E9E" w:rsidRDefault="006E5E9E">
      <w:pPr>
        <w:pStyle w:val="Leipteksti"/>
        <w:rPr>
          <w:sz w:val="20"/>
        </w:rPr>
      </w:pPr>
    </w:p>
    <w:p w14:paraId="2B332D0E" w14:textId="0BAD0213" w:rsidR="006E5E9E" w:rsidRDefault="006E5E9E">
      <w:pPr>
        <w:pStyle w:val="Leipteksti"/>
        <w:rPr>
          <w:sz w:val="20"/>
        </w:rPr>
      </w:pPr>
    </w:p>
    <w:p w14:paraId="65544268" w14:textId="77777777" w:rsidR="006E5E9E" w:rsidRDefault="006E5E9E">
      <w:pPr>
        <w:pStyle w:val="Leipteksti"/>
        <w:rPr>
          <w:sz w:val="20"/>
        </w:rPr>
      </w:pPr>
    </w:p>
    <w:p w14:paraId="6C848531" w14:textId="77777777" w:rsidR="006E5E9E" w:rsidRDefault="006E5E9E">
      <w:pPr>
        <w:pStyle w:val="Leipteksti"/>
        <w:rPr>
          <w:sz w:val="20"/>
        </w:rPr>
      </w:pPr>
    </w:p>
    <w:p w14:paraId="32F69AD8" w14:textId="77777777" w:rsidR="006E5E9E" w:rsidRDefault="006E5E9E">
      <w:pPr>
        <w:pStyle w:val="Leipteksti"/>
        <w:rPr>
          <w:sz w:val="20"/>
        </w:rPr>
      </w:pPr>
    </w:p>
    <w:p w14:paraId="399F15A1" w14:textId="34EFC07D" w:rsidR="006E5E9E" w:rsidRDefault="006E5E9E">
      <w:pPr>
        <w:pStyle w:val="Leipteksti"/>
        <w:rPr>
          <w:sz w:val="20"/>
        </w:rPr>
      </w:pPr>
    </w:p>
    <w:p w14:paraId="270D8E11" w14:textId="37A20C86" w:rsidR="006E5E9E" w:rsidRDefault="006E5E9E">
      <w:pPr>
        <w:pStyle w:val="Leipteksti"/>
        <w:rPr>
          <w:sz w:val="20"/>
        </w:rPr>
      </w:pPr>
    </w:p>
    <w:p w14:paraId="4E0FEE14" w14:textId="77777777" w:rsidR="006E5E9E" w:rsidRDefault="006E5E9E">
      <w:pPr>
        <w:pStyle w:val="Leipteksti"/>
        <w:spacing w:before="186"/>
        <w:rPr>
          <w:sz w:val="20"/>
        </w:rPr>
      </w:pPr>
    </w:p>
    <w:p w14:paraId="542D4F2E" w14:textId="77777777" w:rsidR="006E5E9E" w:rsidRDefault="006E5E9E">
      <w:pPr>
        <w:pStyle w:val="Leipteksti"/>
        <w:rPr>
          <w:sz w:val="20"/>
        </w:rPr>
        <w:sectPr w:rsidR="006E5E9E">
          <w:pgSz w:w="14100" w:h="11820" w:orient="landscape"/>
          <w:pgMar w:top="0" w:right="708" w:bottom="0" w:left="1984" w:header="708" w:footer="708" w:gutter="0"/>
          <w:cols w:space="708"/>
        </w:sectPr>
      </w:pPr>
    </w:p>
    <w:p w14:paraId="69437059" w14:textId="411E7518" w:rsidR="006E5E9E" w:rsidRDefault="006E5E9E">
      <w:pPr>
        <w:pStyle w:val="Leipteksti"/>
        <w:rPr>
          <w:sz w:val="46"/>
        </w:rPr>
      </w:pPr>
    </w:p>
    <w:p w14:paraId="5B3A01F6" w14:textId="07E0D28C" w:rsidR="006E5E9E" w:rsidRDefault="006E5E9E">
      <w:pPr>
        <w:pStyle w:val="Leipteksti"/>
        <w:rPr>
          <w:sz w:val="46"/>
        </w:rPr>
      </w:pPr>
    </w:p>
    <w:p w14:paraId="5B6A2F54" w14:textId="768B2EE1" w:rsidR="006E5E9E" w:rsidRDefault="00F93D40">
      <w:pPr>
        <w:pStyle w:val="Leipteksti"/>
        <w:rPr>
          <w:sz w:val="46"/>
        </w:rPr>
      </w:pPr>
      <w:r>
        <w:rPr>
          <w:noProof/>
          <w:spacing w:val="32"/>
          <w:sz w:val="41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EDB3C43" wp14:editId="54E39CCF">
                <wp:simplePos x="0" y="0"/>
                <wp:positionH relativeFrom="column">
                  <wp:posOffset>-987425</wp:posOffset>
                </wp:positionH>
                <wp:positionV relativeFrom="paragraph">
                  <wp:posOffset>226786</wp:posOffset>
                </wp:positionV>
                <wp:extent cx="3479800" cy="2705100"/>
                <wp:effectExtent l="0" t="0" r="0" b="0"/>
                <wp:wrapNone/>
                <wp:docPr id="736898999" name="Suorakulmi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106F10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F93D40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Klo 18.00-19.30</w:t>
                            </w:r>
                          </w:p>
                          <w:p w14:paraId="19818BB0" w14:textId="77777777" w:rsidR="00F93D40" w:rsidRPr="003F0D87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19D88E5F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93D40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Paikka:</w:t>
                            </w:r>
                          </w:p>
                          <w:p w14:paraId="23DA852A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11336E02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93D40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Lisätiedot: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DB3C43" id="Suorakulmio 57" o:spid="_x0000_s1026" style="position:absolute;margin-left:-77.75pt;margin-top:17.85pt;width:274pt;height:213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" filled="f" stroked="f" strokeweight="2pt">
                <v:textbox>
                  <w:txbxContent>
                    <w:p w14:paraId="28106F10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F93D40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Klo 18.00-19.30</w:t>
                      </w:r>
                    </w:p>
                    <w:p w14:paraId="19818BB0" w14:textId="77777777" w:rsidR="00F93D40" w:rsidRPr="003F0D87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19D88E5F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F93D40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Paikka:</w:t>
                      </w:r>
                    </w:p>
                    <w:p w14:paraId="23DA852A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11336E02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F93D40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Lisätiedot:</w:t>
                      </w:r>
                    </w:p>
                  </w:txbxContent>
                </v:textbox>
              </v:rect>
            </w:pict>
          </mc:Fallback>
        </mc:AlternateContent>
      </w:r>
    </w:p>
    <w:p w14:paraId="13A6981D" w14:textId="321B1434" w:rsidR="006E5E9E" w:rsidRDefault="006E5E9E">
      <w:pPr>
        <w:pStyle w:val="Leipteksti"/>
        <w:spacing w:before="383"/>
        <w:rPr>
          <w:sz w:val="46"/>
        </w:rPr>
      </w:pPr>
    </w:p>
    <w:p w14:paraId="792647E7" w14:textId="12AFA22B" w:rsidR="006E5E9E" w:rsidRDefault="006E5E9E">
      <w:pPr>
        <w:pStyle w:val="Otsikko4"/>
      </w:pPr>
    </w:p>
    <w:p w14:paraId="4CA17209" w14:textId="5617344A" w:rsidR="006E5E9E" w:rsidRDefault="006E5E9E">
      <w:pPr>
        <w:spacing w:before="224"/>
        <w:ind w:left="589"/>
        <w:rPr>
          <w:rFonts w:ascii="Tahoma"/>
          <w:sz w:val="24"/>
        </w:rPr>
      </w:pPr>
    </w:p>
    <w:p w14:paraId="68A0ACB1" w14:textId="77777777" w:rsidR="006E5E9E" w:rsidRPr="00610E4D" w:rsidRDefault="00000000">
      <w:pPr>
        <w:spacing w:before="106" w:line="869" w:lineRule="exact"/>
        <w:ind w:left="304"/>
        <w:rPr>
          <w:rFonts w:ascii="Microsoft Sans Serif"/>
          <w:b/>
          <w:bCs/>
          <w:sz w:val="78"/>
        </w:rPr>
      </w:pPr>
      <w:r w:rsidRPr="00610E4D">
        <w:rPr>
          <w:b/>
          <w:bCs/>
        </w:rPr>
        <w:br w:type="column"/>
      </w:r>
      <w:r w:rsidRPr="00610E4D">
        <w:rPr>
          <w:rFonts w:ascii="Microsoft Sans Serif"/>
          <w:b/>
          <w:bCs/>
          <w:color w:val="FE0066"/>
          <w:spacing w:val="-2"/>
          <w:sz w:val="78"/>
        </w:rPr>
        <w:t>AMPUMAHIIHTOA</w:t>
      </w:r>
    </w:p>
    <w:p w14:paraId="770DF1F1" w14:textId="77777777" w:rsidR="006E5E9E" w:rsidRPr="00610E4D" w:rsidRDefault="00000000">
      <w:pPr>
        <w:pStyle w:val="Otsikko1"/>
        <w:rPr>
          <w:b/>
          <w:bCs/>
        </w:rPr>
      </w:pPr>
      <w:r w:rsidRPr="00610E4D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576320" behindDoc="1" locked="0" layoutInCell="1" allowOverlap="1" wp14:anchorId="629170B8" wp14:editId="009E22C2">
                <wp:simplePos x="0" y="0"/>
                <wp:positionH relativeFrom="page">
                  <wp:posOffset>5176509</wp:posOffset>
                </wp:positionH>
                <wp:positionV relativeFrom="paragraph">
                  <wp:posOffset>237725</wp:posOffset>
                </wp:positionV>
                <wp:extent cx="342900" cy="311150"/>
                <wp:effectExtent l="0" t="0" r="0" b="0"/>
                <wp:wrapNone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311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0" h="311150">
                              <a:moveTo>
                                <a:pt x="82367" y="310818"/>
                              </a:moveTo>
                              <a:lnTo>
                                <a:pt x="79123" y="310818"/>
                              </a:lnTo>
                              <a:lnTo>
                                <a:pt x="76296" y="308944"/>
                              </a:lnTo>
                              <a:lnTo>
                                <a:pt x="74866" y="306293"/>
                              </a:lnTo>
                              <a:lnTo>
                                <a:pt x="74028" y="303024"/>
                              </a:lnTo>
                              <a:lnTo>
                                <a:pt x="73952" y="302730"/>
                              </a:lnTo>
                              <a:lnTo>
                                <a:pt x="76352" y="291783"/>
                              </a:lnTo>
                              <a:lnTo>
                                <a:pt x="76452" y="291362"/>
                              </a:lnTo>
                              <a:lnTo>
                                <a:pt x="84725" y="261827"/>
                              </a:lnTo>
                              <a:lnTo>
                                <a:pt x="101353" y="202964"/>
                              </a:lnTo>
                              <a:lnTo>
                                <a:pt x="16956" y="151666"/>
                              </a:lnTo>
                              <a:lnTo>
                                <a:pt x="6527" y="145055"/>
                              </a:lnTo>
                              <a:lnTo>
                                <a:pt x="4254" y="142937"/>
                              </a:lnTo>
                              <a:lnTo>
                                <a:pt x="0" y="137320"/>
                              </a:lnTo>
                              <a:lnTo>
                                <a:pt x="3041" y="129464"/>
                              </a:lnTo>
                              <a:lnTo>
                                <a:pt x="10885" y="128107"/>
                              </a:lnTo>
                              <a:lnTo>
                                <a:pt x="13739" y="127695"/>
                              </a:lnTo>
                              <a:lnTo>
                                <a:pt x="126270" y="114096"/>
                              </a:lnTo>
                              <a:lnTo>
                                <a:pt x="155645" y="9298"/>
                              </a:lnTo>
                              <a:lnTo>
                                <a:pt x="156992" y="4345"/>
                              </a:lnTo>
                              <a:lnTo>
                                <a:pt x="157652" y="2267"/>
                              </a:lnTo>
                              <a:lnTo>
                                <a:pt x="163824" y="0"/>
                              </a:lnTo>
                              <a:lnTo>
                                <a:pt x="168692" y="2267"/>
                              </a:lnTo>
                              <a:lnTo>
                                <a:pt x="171585" y="4345"/>
                              </a:lnTo>
                              <a:lnTo>
                                <a:pt x="174030" y="8965"/>
                              </a:lnTo>
                              <a:lnTo>
                                <a:pt x="177403" y="18728"/>
                              </a:lnTo>
                              <a:lnTo>
                                <a:pt x="183077" y="36232"/>
                              </a:lnTo>
                              <a:lnTo>
                                <a:pt x="205453" y="104538"/>
                              </a:lnTo>
                              <a:lnTo>
                                <a:pt x="340809" y="104538"/>
                              </a:lnTo>
                              <a:lnTo>
                                <a:pt x="339323" y="105758"/>
                              </a:lnTo>
                              <a:lnTo>
                                <a:pt x="235323" y="189795"/>
                              </a:lnTo>
                              <a:lnTo>
                                <a:pt x="233377" y="189795"/>
                              </a:lnTo>
                              <a:lnTo>
                                <a:pt x="233253" y="191465"/>
                              </a:lnTo>
                              <a:lnTo>
                                <a:pt x="233924" y="191465"/>
                              </a:lnTo>
                              <a:lnTo>
                                <a:pt x="236480" y="199273"/>
                              </a:lnTo>
                              <a:lnTo>
                                <a:pt x="251226" y="243804"/>
                              </a:lnTo>
                              <a:lnTo>
                                <a:pt x="168492" y="243804"/>
                              </a:lnTo>
                              <a:lnTo>
                                <a:pt x="95284" y="303024"/>
                              </a:lnTo>
                              <a:lnTo>
                                <a:pt x="85792" y="309989"/>
                              </a:lnTo>
                              <a:lnTo>
                                <a:pt x="82367" y="310818"/>
                              </a:lnTo>
                              <a:close/>
                            </a:path>
                            <a:path w="342900" h="311150">
                              <a:moveTo>
                                <a:pt x="340809" y="104538"/>
                              </a:moveTo>
                              <a:lnTo>
                                <a:pt x="205453" y="104538"/>
                              </a:lnTo>
                              <a:lnTo>
                                <a:pt x="320968" y="90478"/>
                              </a:lnTo>
                              <a:lnTo>
                                <a:pt x="335473" y="89348"/>
                              </a:lnTo>
                              <a:lnTo>
                                <a:pt x="339461" y="90628"/>
                              </a:lnTo>
                              <a:lnTo>
                                <a:pt x="342841" y="92779"/>
                              </a:lnTo>
                              <a:lnTo>
                                <a:pt x="342841" y="102870"/>
                              </a:lnTo>
                              <a:lnTo>
                                <a:pt x="340809" y="104538"/>
                              </a:lnTo>
                              <a:close/>
                            </a:path>
                            <a:path w="342900" h="311150">
                              <a:moveTo>
                                <a:pt x="233253" y="191465"/>
                              </a:moveTo>
                              <a:lnTo>
                                <a:pt x="233377" y="189795"/>
                              </a:lnTo>
                              <a:lnTo>
                                <a:pt x="233784" y="191037"/>
                              </a:lnTo>
                              <a:lnTo>
                                <a:pt x="233253" y="191465"/>
                              </a:lnTo>
                              <a:close/>
                            </a:path>
                            <a:path w="342900" h="311150">
                              <a:moveTo>
                                <a:pt x="233784" y="191037"/>
                              </a:moveTo>
                              <a:lnTo>
                                <a:pt x="233377" y="189795"/>
                              </a:lnTo>
                              <a:lnTo>
                                <a:pt x="235323" y="189795"/>
                              </a:lnTo>
                              <a:lnTo>
                                <a:pt x="233784" y="191037"/>
                              </a:lnTo>
                              <a:close/>
                            </a:path>
                            <a:path w="342900" h="311150">
                              <a:moveTo>
                                <a:pt x="233924" y="191465"/>
                              </a:moveTo>
                              <a:lnTo>
                                <a:pt x="233253" y="191465"/>
                              </a:lnTo>
                              <a:lnTo>
                                <a:pt x="233784" y="191037"/>
                              </a:lnTo>
                              <a:lnTo>
                                <a:pt x="233924" y="191465"/>
                              </a:lnTo>
                              <a:close/>
                            </a:path>
                            <a:path w="342900" h="311150">
                              <a:moveTo>
                                <a:pt x="257199" y="294832"/>
                              </a:moveTo>
                              <a:lnTo>
                                <a:pt x="252133" y="294307"/>
                              </a:lnTo>
                              <a:lnTo>
                                <a:pt x="246444" y="291362"/>
                              </a:lnTo>
                              <a:lnTo>
                                <a:pt x="239740" y="287146"/>
                              </a:lnTo>
                              <a:lnTo>
                                <a:pt x="168492" y="243804"/>
                              </a:lnTo>
                              <a:lnTo>
                                <a:pt x="251226" y="243804"/>
                              </a:lnTo>
                              <a:lnTo>
                                <a:pt x="253242" y="249893"/>
                              </a:lnTo>
                              <a:lnTo>
                                <a:pt x="261831" y="276360"/>
                              </a:lnTo>
                              <a:lnTo>
                                <a:pt x="264078" y="287146"/>
                              </a:lnTo>
                              <a:lnTo>
                                <a:pt x="264134" y="287412"/>
                              </a:lnTo>
                              <a:lnTo>
                                <a:pt x="262035" y="291783"/>
                              </a:lnTo>
                              <a:lnTo>
                                <a:pt x="257199" y="2948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93E53" id="Graphic 71" o:spid="_x0000_s1026" style="position:absolute;margin-left:407.6pt;margin-top:18.7pt;width:27pt;height:24.5pt;z-index:-25174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0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" path="m82367,310818r-3244,l76296,308944r-1430,-2651l74028,303024r-76,-294l76352,291783r100,-421l84725,261827r16628,-58863l16956,151666,6527,145055,4254,142937,,137320r3041,-7856l10885,128107r2854,-412l126270,114096,155645,9298r1347,-4953l157652,2267,163824,r4868,2267l171585,4345r2445,4620l177403,18728r5674,17504l205453,104538r135356,l339323,105758,235323,189795r-1946,l233253,191465r671,l236480,199273r14746,44531l168492,243804,95284,303024r-9492,6965l82367,310818xem340809,104538r-135356,l320968,90478r14505,-1130l339461,90628r3380,2151l342841,102870r-2032,1668xem233253,191465r124,-1670l233784,191037r-531,428xem233784,191037r-407,-1242l235323,189795r-1539,1242xem233924,191465r-671,l233784,191037r140,428xem257199,294832r-5066,-525l246444,291362r-6704,-4216l168492,243804r82734,l253242,249893r8589,26467l264078,287146r56,266l262035,291783r-4836,3049xe" fillcolor="#dad3cd" stroked="f">
                <v:path arrowok="t"/>
                <w10:wrap anchorx="page"/>
              </v:shape>
            </w:pict>
          </mc:Fallback>
        </mc:AlternateContent>
      </w:r>
      <w:r w:rsidRPr="00610E4D">
        <w:rPr>
          <w:b/>
          <w:bCs/>
          <w:noProof/>
        </w:rPr>
        <w:drawing>
          <wp:anchor distT="0" distB="0" distL="0" distR="0" simplePos="0" relativeHeight="251531264" behindDoc="0" locked="0" layoutInCell="1" allowOverlap="1" wp14:anchorId="4DA80CC5" wp14:editId="42FEC66C">
            <wp:simplePos x="0" y="0"/>
            <wp:positionH relativeFrom="page">
              <wp:posOffset>7135517</wp:posOffset>
            </wp:positionH>
            <wp:positionV relativeFrom="paragraph">
              <wp:posOffset>16957</wp:posOffset>
            </wp:positionV>
            <wp:extent cx="1285874" cy="752474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4" cy="75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0E4D">
        <w:rPr>
          <w:b/>
          <w:bCs/>
          <w:color w:val="9DCC3B"/>
          <w:spacing w:val="9"/>
        </w:rPr>
        <w:t>KAIKILLE</w:t>
      </w:r>
    </w:p>
    <w:p w14:paraId="6D079D1D" w14:textId="77777777" w:rsidR="006E5E9E" w:rsidRDefault="006E5E9E">
      <w:pPr>
        <w:pStyle w:val="Leipteksti"/>
        <w:rPr>
          <w:rFonts w:ascii="Microsoft Sans Serif"/>
          <w:sz w:val="20"/>
        </w:rPr>
      </w:pPr>
    </w:p>
    <w:p w14:paraId="58235765" w14:textId="77777777" w:rsidR="006E5E9E" w:rsidRDefault="00000000">
      <w:pPr>
        <w:pStyle w:val="Leipteksti"/>
        <w:spacing w:before="58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s">
            <w:drawing>
              <wp:anchor distT="0" distB="0" distL="0" distR="0" simplePos="0" relativeHeight="251586560" behindDoc="1" locked="0" layoutInCell="1" allowOverlap="1" wp14:anchorId="430EEEE8" wp14:editId="2EF013AC">
                <wp:simplePos x="0" y="0"/>
                <wp:positionH relativeFrom="page">
                  <wp:posOffset>6273635</wp:posOffset>
                </wp:positionH>
                <wp:positionV relativeFrom="paragraph">
                  <wp:posOffset>195907</wp:posOffset>
                </wp:positionV>
                <wp:extent cx="342900" cy="311150"/>
                <wp:effectExtent l="0" t="0" r="0" b="0"/>
                <wp:wrapTopAndBottom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311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0" h="311150">
                              <a:moveTo>
                                <a:pt x="82367" y="310818"/>
                              </a:moveTo>
                              <a:lnTo>
                                <a:pt x="79123" y="310818"/>
                              </a:lnTo>
                              <a:lnTo>
                                <a:pt x="76296" y="308944"/>
                              </a:lnTo>
                              <a:lnTo>
                                <a:pt x="74866" y="306293"/>
                              </a:lnTo>
                              <a:lnTo>
                                <a:pt x="74028" y="303024"/>
                              </a:lnTo>
                              <a:lnTo>
                                <a:pt x="73952" y="302730"/>
                              </a:lnTo>
                              <a:lnTo>
                                <a:pt x="76352" y="291783"/>
                              </a:lnTo>
                              <a:lnTo>
                                <a:pt x="76452" y="291362"/>
                              </a:lnTo>
                              <a:lnTo>
                                <a:pt x="84725" y="261827"/>
                              </a:lnTo>
                              <a:lnTo>
                                <a:pt x="101353" y="202964"/>
                              </a:lnTo>
                              <a:lnTo>
                                <a:pt x="16956" y="151666"/>
                              </a:lnTo>
                              <a:lnTo>
                                <a:pt x="6527" y="145055"/>
                              </a:lnTo>
                              <a:lnTo>
                                <a:pt x="4254" y="142937"/>
                              </a:lnTo>
                              <a:lnTo>
                                <a:pt x="0" y="137320"/>
                              </a:lnTo>
                              <a:lnTo>
                                <a:pt x="3041" y="129464"/>
                              </a:lnTo>
                              <a:lnTo>
                                <a:pt x="10885" y="128107"/>
                              </a:lnTo>
                              <a:lnTo>
                                <a:pt x="13739" y="127695"/>
                              </a:lnTo>
                              <a:lnTo>
                                <a:pt x="126270" y="114096"/>
                              </a:lnTo>
                              <a:lnTo>
                                <a:pt x="155645" y="9298"/>
                              </a:lnTo>
                              <a:lnTo>
                                <a:pt x="156992" y="4345"/>
                              </a:lnTo>
                              <a:lnTo>
                                <a:pt x="157652" y="2267"/>
                              </a:lnTo>
                              <a:lnTo>
                                <a:pt x="163824" y="0"/>
                              </a:lnTo>
                              <a:lnTo>
                                <a:pt x="168692" y="2267"/>
                              </a:lnTo>
                              <a:lnTo>
                                <a:pt x="171585" y="4345"/>
                              </a:lnTo>
                              <a:lnTo>
                                <a:pt x="174030" y="8965"/>
                              </a:lnTo>
                              <a:lnTo>
                                <a:pt x="177403" y="18728"/>
                              </a:lnTo>
                              <a:lnTo>
                                <a:pt x="183077" y="36232"/>
                              </a:lnTo>
                              <a:lnTo>
                                <a:pt x="205453" y="104538"/>
                              </a:lnTo>
                              <a:lnTo>
                                <a:pt x="340809" y="104538"/>
                              </a:lnTo>
                              <a:lnTo>
                                <a:pt x="339323" y="105758"/>
                              </a:lnTo>
                              <a:lnTo>
                                <a:pt x="235323" y="189795"/>
                              </a:lnTo>
                              <a:lnTo>
                                <a:pt x="233377" y="189795"/>
                              </a:lnTo>
                              <a:lnTo>
                                <a:pt x="233253" y="191465"/>
                              </a:lnTo>
                              <a:lnTo>
                                <a:pt x="233924" y="191465"/>
                              </a:lnTo>
                              <a:lnTo>
                                <a:pt x="236480" y="199273"/>
                              </a:lnTo>
                              <a:lnTo>
                                <a:pt x="251226" y="243804"/>
                              </a:lnTo>
                              <a:lnTo>
                                <a:pt x="168492" y="243804"/>
                              </a:lnTo>
                              <a:lnTo>
                                <a:pt x="95284" y="303024"/>
                              </a:lnTo>
                              <a:lnTo>
                                <a:pt x="85792" y="309989"/>
                              </a:lnTo>
                              <a:lnTo>
                                <a:pt x="82367" y="310818"/>
                              </a:lnTo>
                              <a:close/>
                            </a:path>
                            <a:path w="342900" h="311150">
                              <a:moveTo>
                                <a:pt x="340809" y="104538"/>
                              </a:moveTo>
                              <a:lnTo>
                                <a:pt x="205453" y="104538"/>
                              </a:lnTo>
                              <a:lnTo>
                                <a:pt x="320968" y="90478"/>
                              </a:lnTo>
                              <a:lnTo>
                                <a:pt x="335473" y="89348"/>
                              </a:lnTo>
                              <a:lnTo>
                                <a:pt x="339461" y="90628"/>
                              </a:lnTo>
                              <a:lnTo>
                                <a:pt x="342841" y="92779"/>
                              </a:lnTo>
                              <a:lnTo>
                                <a:pt x="342841" y="102870"/>
                              </a:lnTo>
                              <a:lnTo>
                                <a:pt x="340809" y="104538"/>
                              </a:lnTo>
                              <a:close/>
                            </a:path>
                            <a:path w="342900" h="311150">
                              <a:moveTo>
                                <a:pt x="233253" y="191465"/>
                              </a:moveTo>
                              <a:lnTo>
                                <a:pt x="233377" y="189795"/>
                              </a:lnTo>
                              <a:lnTo>
                                <a:pt x="233784" y="191037"/>
                              </a:lnTo>
                              <a:lnTo>
                                <a:pt x="233253" y="191465"/>
                              </a:lnTo>
                              <a:close/>
                            </a:path>
                            <a:path w="342900" h="311150">
                              <a:moveTo>
                                <a:pt x="233784" y="191037"/>
                              </a:moveTo>
                              <a:lnTo>
                                <a:pt x="233377" y="189795"/>
                              </a:lnTo>
                              <a:lnTo>
                                <a:pt x="235323" y="189795"/>
                              </a:lnTo>
                              <a:lnTo>
                                <a:pt x="233784" y="191037"/>
                              </a:lnTo>
                              <a:close/>
                            </a:path>
                            <a:path w="342900" h="311150">
                              <a:moveTo>
                                <a:pt x="233924" y="191465"/>
                              </a:moveTo>
                              <a:lnTo>
                                <a:pt x="233253" y="191465"/>
                              </a:lnTo>
                              <a:lnTo>
                                <a:pt x="233784" y="191037"/>
                              </a:lnTo>
                              <a:lnTo>
                                <a:pt x="233924" y="191465"/>
                              </a:lnTo>
                              <a:close/>
                            </a:path>
                            <a:path w="342900" h="311150">
                              <a:moveTo>
                                <a:pt x="257199" y="294832"/>
                              </a:moveTo>
                              <a:lnTo>
                                <a:pt x="252133" y="294307"/>
                              </a:lnTo>
                              <a:lnTo>
                                <a:pt x="246444" y="291362"/>
                              </a:lnTo>
                              <a:lnTo>
                                <a:pt x="239740" y="287146"/>
                              </a:lnTo>
                              <a:lnTo>
                                <a:pt x="168492" y="243804"/>
                              </a:lnTo>
                              <a:lnTo>
                                <a:pt x="251226" y="243804"/>
                              </a:lnTo>
                              <a:lnTo>
                                <a:pt x="253242" y="249893"/>
                              </a:lnTo>
                              <a:lnTo>
                                <a:pt x="261831" y="276360"/>
                              </a:lnTo>
                              <a:lnTo>
                                <a:pt x="264078" y="287146"/>
                              </a:lnTo>
                              <a:lnTo>
                                <a:pt x="264134" y="287412"/>
                              </a:lnTo>
                              <a:lnTo>
                                <a:pt x="262035" y="291783"/>
                              </a:lnTo>
                              <a:lnTo>
                                <a:pt x="257199" y="2948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1766A6" id="Graphic 73" o:spid="_x0000_s1026" style="position:absolute;margin-left:494pt;margin-top:15.45pt;width:27pt;height:24.5pt;z-index:-25172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0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" path="m82367,310818r-3244,l76296,308944r-1430,-2651l74028,303024r-76,-294l76352,291783r100,-421l84725,261827r16628,-58863l16956,151666,6527,145055,4254,142937,,137320r3041,-7856l10885,128107r2854,-412l126270,114096,155645,9298r1347,-4953l157652,2267,163824,r4868,2267l171585,4345r2445,4620l177403,18728r5674,17504l205453,104538r135356,l339323,105758,235323,189795r-1946,l233253,191465r671,l236480,199273r14746,44531l168492,243804,95284,303024r-9492,6965l82367,310818xem340809,104538r-135356,l320968,90478r14505,-1130l339461,90628r3380,2151l342841,102870r-2032,1668xem233253,191465r124,-1670l233784,191037r-531,428xem233784,191037r-407,-1242l235323,189795r-1539,1242xem233924,191465r-671,l233784,191037r140,428xem257199,294832r-5066,-525l246444,291362r-6704,-4216l168492,243804r82734,l253242,249893r8589,26467l264078,287146r56,266l262035,291783r-4836,3049xe" fillcolor="#dad3cd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Microsoft Sans Serif"/>
          <w:noProof/>
          <w:sz w:val="20"/>
        </w:rPr>
        <w:drawing>
          <wp:anchor distT="0" distB="0" distL="0" distR="0" simplePos="0" relativeHeight="251591680" behindDoc="1" locked="0" layoutInCell="1" allowOverlap="1" wp14:anchorId="4B2F7BB6" wp14:editId="77A9C0DE">
            <wp:simplePos x="0" y="0"/>
            <wp:positionH relativeFrom="page">
              <wp:posOffset>6162485</wp:posOffset>
            </wp:positionH>
            <wp:positionV relativeFrom="paragraph">
              <wp:posOffset>599553</wp:posOffset>
            </wp:positionV>
            <wp:extent cx="215100" cy="196024"/>
            <wp:effectExtent l="0" t="0" r="0" b="0"/>
            <wp:wrapTopAndBottom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00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DCB341" w14:textId="77777777" w:rsidR="006E5E9E" w:rsidRDefault="006E5E9E">
      <w:pPr>
        <w:pStyle w:val="Leipteksti"/>
        <w:spacing w:before="9"/>
        <w:rPr>
          <w:rFonts w:ascii="Microsoft Sans Serif"/>
          <w:sz w:val="10"/>
        </w:rPr>
      </w:pPr>
    </w:p>
    <w:p w14:paraId="53D59E3A" w14:textId="77777777" w:rsidR="006E5E9E" w:rsidRDefault="006E5E9E">
      <w:pPr>
        <w:pStyle w:val="Leipteksti"/>
        <w:rPr>
          <w:rFonts w:ascii="Microsoft Sans Serif"/>
          <w:sz w:val="10"/>
        </w:rPr>
        <w:sectPr w:rsidR="006E5E9E">
          <w:type w:val="continuous"/>
          <w:pgSz w:w="14100" w:h="11820" w:orient="landscape"/>
          <w:pgMar w:top="840" w:right="708" w:bottom="280" w:left="1984" w:header="708" w:footer="708" w:gutter="0"/>
          <w:cols w:num="2" w:space="708" w:equalWidth="0">
            <w:col w:w="1457" w:space="40"/>
            <w:col w:w="9911"/>
          </w:cols>
        </w:sectPr>
      </w:pPr>
    </w:p>
    <w:p w14:paraId="4523FA33" w14:textId="346AD5EE" w:rsidR="006E5E9E" w:rsidRDefault="00000000">
      <w:pPr>
        <w:pStyle w:val="Leipteksti"/>
        <w:spacing w:before="287"/>
        <w:rPr>
          <w:rFonts w:ascii="Microsoft Sans Serif"/>
          <w:sz w:val="28"/>
        </w:rPr>
      </w:pPr>
      <w:r>
        <w:rPr>
          <w:rFonts w:ascii="Microsoft Sans Serif"/>
          <w:noProof/>
          <w:sz w:val="28"/>
        </w:rPr>
        <mc:AlternateContent>
          <mc:Choice Requires="wpg">
            <w:drawing>
              <wp:anchor distT="0" distB="0" distL="0" distR="0" simplePos="0" relativeHeight="251570176" behindDoc="1" locked="0" layoutInCell="1" allowOverlap="1" wp14:anchorId="4658F6FD" wp14:editId="25E635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53500" cy="553402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53500" cy="5534025"/>
                          <a:chOff x="0" y="0"/>
                          <a:chExt cx="8953500" cy="553402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372044" y="697099"/>
                            <a:ext cx="2311400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0" h="748665">
                                <a:moveTo>
                                  <a:pt x="99811" y="748242"/>
                                </a:moveTo>
                                <a:lnTo>
                                  <a:pt x="55595" y="706137"/>
                                </a:lnTo>
                                <a:lnTo>
                                  <a:pt x="33265" y="654990"/>
                                </a:lnTo>
                                <a:lnTo>
                                  <a:pt x="13509" y="601372"/>
                                </a:lnTo>
                                <a:lnTo>
                                  <a:pt x="897" y="546603"/>
                                </a:lnTo>
                                <a:lnTo>
                                  <a:pt x="0" y="492005"/>
                                </a:lnTo>
                                <a:lnTo>
                                  <a:pt x="2400" y="477244"/>
                                </a:lnTo>
                                <a:lnTo>
                                  <a:pt x="17881" y="433909"/>
                                </a:lnTo>
                                <a:lnTo>
                                  <a:pt x="42201" y="398559"/>
                                </a:lnTo>
                                <a:lnTo>
                                  <a:pt x="72706" y="372123"/>
                                </a:lnTo>
                                <a:lnTo>
                                  <a:pt x="107511" y="356135"/>
                                </a:lnTo>
                                <a:lnTo>
                                  <a:pt x="144732" y="352129"/>
                                </a:lnTo>
                                <a:lnTo>
                                  <a:pt x="182484" y="361639"/>
                                </a:lnTo>
                                <a:lnTo>
                                  <a:pt x="218883" y="386198"/>
                                </a:lnTo>
                                <a:lnTo>
                                  <a:pt x="247037" y="421147"/>
                                </a:lnTo>
                                <a:lnTo>
                                  <a:pt x="262764" y="459654"/>
                                </a:lnTo>
                                <a:lnTo>
                                  <a:pt x="268024" y="499801"/>
                                </a:lnTo>
                                <a:lnTo>
                                  <a:pt x="264775" y="539671"/>
                                </a:lnTo>
                                <a:lnTo>
                                  <a:pt x="244333" y="596387"/>
                                </a:lnTo>
                                <a:lnTo>
                                  <a:pt x="225941" y="631723"/>
                                </a:lnTo>
                                <a:lnTo>
                                  <a:pt x="203687" y="667380"/>
                                </a:lnTo>
                                <a:lnTo>
                                  <a:pt x="178758" y="700108"/>
                                </a:lnTo>
                                <a:lnTo>
                                  <a:pt x="125632" y="743787"/>
                                </a:lnTo>
                                <a:lnTo>
                                  <a:pt x="99811" y="748242"/>
                                </a:lnTo>
                                <a:close/>
                              </a:path>
                              <a:path w="2311400" h="748665">
                                <a:moveTo>
                                  <a:pt x="1104326" y="624304"/>
                                </a:moveTo>
                                <a:lnTo>
                                  <a:pt x="1057973" y="605405"/>
                                </a:lnTo>
                                <a:lnTo>
                                  <a:pt x="1036425" y="515646"/>
                                </a:lnTo>
                                <a:lnTo>
                                  <a:pt x="1030354" y="458828"/>
                                </a:lnTo>
                                <a:lnTo>
                                  <a:pt x="1031491" y="402637"/>
                                </a:lnTo>
                                <a:lnTo>
                                  <a:pt x="1043947" y="349469"/>
                                </a:lnTo>
                                <a:lnTo>
                                  <a:pt x="1065560" y="309707"/>
                                </a:lnTo>
                                <a:lnTo>
                                  <a:pt x="1107694" y="269153"/>
                                </a:lnTo>
                                <a:lnTo>
                                  <a:pt x="1143729" y="250964"/>
                                </a:lnTo>
                                <a:lnTo>
                                  <a:pt x="1181384" y="243956"/>
                                </a:lnTo>
                                <a:lnTo>
                                  <a:pt x="1218457" y="249157"/>
                                </a:lnTo>
                                <a:lnTo>
                                  <a:pt x="1252746" y="267593"/>
                                </a:lnTo>
                                <a:lnTo>
                                  <a:pt x="1282047" y="300292"/>
                                </a:lnTo>
                                <a:lnTo>
                                  <a:pt x="1300820" y="341056"/>
                                </a:lnTo>
                                <a:lnTo>
                                  <a:pt x="1306671" y="382237"/>
                                </a:lnTo>
                                <a:lnTo>
                                  <a:pt x="1301969" y="422455"/>
                                </a:lnTo>
                                <a:lnTo>
                                  <a:pt x="1289086" y="460327"/>
                                </a:lnTo>
                                <a:lnTo>
                                  <a:pt x="1255418" y="510337"/>
                                </a:lnTo>
                                <a:lnTo>
                                  <a:pt x="1228957" y="540115"/>
                                </a:lnTo>
                                <a:lnTo>
                                  <a:pt x="1198672" y="569260"/>
                                </a:lnTo>
                                <a:lnTo>
                                  <a:pt x="1166508" y="594914"/>
                                </a:lnTo>
                                <a:lnTo>
                                  <a:pt x="1104326" y="624304"/>
                                </a:lnTo>
                                <a:close/>
                              </a:path>
                              <a:path w="2311400" h="748665">
                                <a:moveTo>
                                  <a:pt x="2169842" y="398648"/>
                                </a:moveTo>
                                <a:lnTo>
                                  <a:pt x="2121264" y="361660"/>
                                </a:lnTo>
                                <a:lnTo>
                                  <a:pt x="2093448" y="313276"/>
                                </a:lnTo>
                                <a:lnTo>
                                  <a:pt x="2067919" y="262155"/>
                                </a:lnTo>
                                <a:lnTo>
                                  <a:pt x="2049363" y="209106"/>
                                </a:lnTo>
                                <a:lnTo>
                                  <a:pt x="2042465" y="154936"/>
                                </a:lnTo>
                                <a:lnTo>
                                  <a:pt x="2043232" y="140002"/>
                                </a:lnTo>
                                <a:lnTo>
                                  <a:pt x="2053854" y="95230"/>
                                </a:lnTo>
                                <a:lnTo>
                                  <a:pt x="2074207" y="57349"/>
                                </a:lnTo>
                                <a:lnTo>
                                  <a:pt x="2101556" y="27790"/>
                                </a:lnTo>
                                <a:lnTo>
                                  <a:pt x="2134393" y="8073"/>
                                </a:lnTo>
                                <a:lnTo>
                                  <a:pt x="2170948" y="0"/>
                                </a:lnTo>
                                <a:lnTo>
                                  <a:pt x="2209517" y="5301"/>
                                </a:lnTo>
                                <a:lnTo>
                                  <a:pt x="2248393" y="25708"/>
                                </a:lnTo>
                                <a:lnTo>
                                  <a:pt x="2280219" y="57349"/>
                                </a:lnTo>
                                <a:lnTo>
                                  <a:pt x="2300083" y="93894"/>
                                </a:lnTo>
                                <a:lnTo>
                                  <a:pt x="2309723" y="133221"/>
                                </a:lnTo>
                                <a:lnTo>
                                  <a:pt x="2310876" y="173207"/>
                                </a:lnTo>
                                <a:lnTo>
                                  <a:pt x="2306561" y="198786"/>
                                </a:lnTo>
                                <a:lnTo>
                                  <a:pt x="2282399" y="268971"/>
                                </a:lnTo>
                                <a:lnTo>
                                  <a:pt x="2264199" y="306857"/>
                                </a:lnTo>
                                <a:lnTo>
                                  <a:pt x="2243020" y="342127"/>
                                </a:lnTo>
                                <a:lnTo>
                                  <a:pt x="2195017" y="391382"/>
                                </a:lnTo>
                                <a:lnTo>
                                  <a:pt x="2169842" y="398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922204" y="875543"/>
                            <a:ext cx="1332865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562610">
                                <a:moveTo>
                                  <a:pt x="149236" y="562549"/>
                                </a:moveTo>
                                <a:lnTo>
                                  <a:pt x="83687" y="531084"/>
                                </a:lnTo>
                                <a:lnTo>
                                  <a:pt x="52759" y="489268"/>
                                </a:lnTo>
                                <a:lnTo>
                                  <a:pt x="26598" y="443846"/>
                                </a:lnTo>
                                <a:lnTo>
                                  <a:pt x="8060" y="395702"/>
                                </a:lnTo>
                                <a:lnTo>
                                  <a:pt x="0" y="345721"/>
                                </a:lnTo>
                                <a:lnTo>
                                  <a:pt x="150" y="328508"/>
                                </a:lnTo>
                                <a:lnTo>
                                  <a:pt x="10912" y="276556"/>
                                </a:lnTo>
                                <a:lnTo>
                                  <a:pt x="32170" y="236347"/>
                                </a:lnTo>
                                <a:lnTo>
                                  <a:pt x="61798" y="206545"/>
                                </a:lnTo>
                                <a:lnTo>
                                  <a:pt x="97733" y="190063"/>
                                </a:lnTo>
                                <a:lnTo>
                                  <a:pt x="137910" y="189816"/>
                                </a:lnTo>
                                <a:lnTo>
                                  <a:pt x="180267" y="208720"/>
                                </a:lnTo>
                                <a:lnTo>
                                  <a:pt x="211226" y="237473"/>
                                </a:lnTo>
                                <a:lnTo>
                                  <a:pt x="231589" y="271667"/>
                                </a:lnTo>
                                <a:lnTo>
                                  <a:pt x="242806" y="309147"/>
                                </a:lnTo>
                                <a:lnTo>
                                  <a:pt x="246329" y="347758"/>
                                </a:lnTo>
                                <a:lnTo>
                                  <a:pt x="243463" y="388346"/>
                                </a:lnTo>
                                <a:lnTo>
                                  <a:pt x="234877" y="428020"/>
                                </a:lnTo>
                                <a:lnTo>
                                  <a:pt x="221095" y="466250"/>
                                </a:lnTo>
                                <a:lnTo>
                                  <a:pt x="202643" y="502509"/>
                                </a:lnTo>
                                <a:lnTo>
                                  <a:pt x="176528" y="540825"/>
                                </a:lnTo>
                                <a:lnTo>
                                  <a:pt x="149236" y="562549"/>
                                </a:lnTo>
                                <a:close/>
                              </a:path>
                              <a:path w="1332865" h="562610">
                                <a:moveTo>
                                  <a:pt x="1276150" y="348907"/>
                                </a:moveTo>
                                <a:lnTo>
                                  <a:pt x="1231823" y="334959"/>
                                </a:lnTo>
                                <a:lnTo>
                                  <a:pt x="1186901" y="308749"/>
                                </a:lnTo>
                                <a:lnTo>
                                  <a:pt x="1144936" y="277341"/>
                                </a:lnTo>
                                <a:lnTo>
                                  <a:pt x="1108899" y="240424"/>
                                </a:lnTo>
                                <a:lnTo>
                                  <a:pt x="1081760" y="197682"/>
                                </a:lnTo>
                                <a:lnTo>
                                  <a:pt x="1066351" y="147891"/>
                                </a:lnTo>
                                <a:lnTo>
                                  <a:pt x="1064486" y="129821"/>
                                </a:lnTo>
                                <a:lnTo>
                                  <a:pt x="1068145" y="84488"/>
                                </a:lnTo>
                                <a:lnTo>
                                  <a:pt x="1083603" y="45411"/>
                                </a:lnTo>
                                <a:lnTo>
                                  <a:pt x="1110115" y="16085"/>
                                </a:lnTo>
                                <a:lnTo>
                                  <a:pt x="1146934" y="0"/>
                                </a:lnTo>
                                <a:lnTo>
                                  <a:pt x="1193314" y="648"/>
                                </a:lnTo>
                                <a:lnTo>
                                  <a:pt x="1233109" y="14847"/>
                                </a:lnTo>
                                <a:lnTo>
                                  <a:pt x="1265314" y="38228"/>
                                </a:lnTo>
                                <a:lnTo>
                                  <a:pt x="1290413" y="68237"/>
                                </a:lnTo>
                                <a:lnTo>
                                  <a:pt x="1308892" y="102324"/>
                                </a:lnTo>
                                <a:lnTo>
                                  <a:pt x="1322281" y="140746"/>
                                </a:lnTo>
                                <a:lnTo>
                                  <a:pt x="1330053" y="180587"/>
                                </a:lnTo>
                                <a:lnTo>
                                  <a:pt x="1332481" y="221154"/>
                                </a:lnTo>
                                <a:lnTo>
                                  <a:pt x="1329839" y="261751"/>
                                </a:lnTo>
                                <a:lnTo>
                                  <a:pt x="1320969" y="307262"/>
                                </a:lnTo>
                                <a:lnTo>
                                  <a:pt x="1304469" y="337995"/>
                                </a:lnTo>
                                <a:lnTo>
                                  <a:pt x="1276150" y="348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73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" y="2656645"/>
                            <a:ext cx="4278105" cy="2877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170172"/>
                            <a:ext cx="3007995" cy="951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995" h="951230">
                                <a:moveTo>
                                  <a:pt x="2612568" y="422910"/>
                                </a:moveTo>
                                <a:lnTo>
                                  <a:pt x="2423974" y="422910"/>
                                </a:lnTo>
                                <a:lnTo>
                                  <a:pt x="2478525" y="417830"/>
                                </a:lnTo>
                                <a:lnTo>
                                  <a:pt x="2531709" y="408940"/>
                                </a:lnTo>
                                <a:lnTo>
                                  <a:pt x="2580973" y="396240"/>
                                </a:lnTo>
                                <a:lnTo>
                                  <a:pt x="2623766" y="382270"/>
                                </a:lnTo>
                                <a:lnTo>
                                  <a:pt x="2669106" y="363220"/>
                                </a:lnTo>
                                <a:lnTo>
                                  <a:pt x="2712713" y="340360"/>
                                </a:lnTo>
                                <a:lnTo>
                                  <a:pt x="2754303" y="313690"/>
                                </a:lnTo>
                                <a:lnTo>
                                  <a:pt x="2793595" y="284480"/>
                                </a:lnTo>
                                <a:lnTo>
                                  <a:pt x="2830304" y="251460"/>
                                </a:lnTo>
                                <a:lnTo>
                                  <a:pt x="2864148" y="215900"/>
                                </a:lnTo>
                                <a:lnTo>
                                  <a:pt x="2908211" y="157480"/>
                                </a:lnTo>
                                <a:lnTo>
                                  <a:pt x="2944306" y="95250"/>
                                </a:lnTo>
                                <a:lnTo>
                                  <a:pt x="2952459" y="71120"/>
                                </a:lnTo>
                                <a:lnTo>
                                  <a:pt x="2963286" y="39370"/>
                                </a:lnTo>
                                <a:lnTo>
                                  <a:pt x="2978128" y="10160"/>
                                </a:lnTo>
                                <a:lnTo>
                                  <a:pt x="2998328" y="0"/>
                                </a:lnTo>
                                <a:lnTo>
                                  <a:pt x="3007906" y="22860"/>
                                </a:lnTo>
                                <a:lnTo>
                                  <a:pt x="2991966" y="72390"/>
                                </a:lnTo>
                                <a:lnTo>
                                  <a:pt x="2966832" y="125730"/>
                                </a:lnTo>
                                <a:lnTo>
                                  <a:pt x="2920035" y="201930"/>
                                </a:lnTo>
                                <a:lnTo>
                                  <a:pt x="2887709" y="241300"/>
                                </a:lnTo>
                                <a:lnTo>
                                  <a:pt x="2852141" y="278130"/>
                                </a:lnTo>
                                <a:lnTo>
                                  <a:pt x="2813625" y="312420"/>
                                </a:lnTo>
                                <a:lnTo>
                                  <a:pt x="2772454" y="344170"/>
                                </a:lnTo>
                                <a:lnTo>
                                  <a:pt x="2728924" y="370840"/>
                                </a:lnTo>
                                <a:lnTo>
                                  <a:pt x="2683327" y="394970"/>
                                </a:lnTo>
                                <a:lnTo>
                                  <a:pt x="2635957" y="415290"/>
                                </a:lnTo>
                                <a:lnTo>
                                  <a:pt x="2619810" y="420370"/>
                                </a:lnTo>
                                <a:lnTo>
                                  <a:pt x="2612568" y="422910"/>
                                </a:lnTo>
                                <a:close/>
                              </a:path>
                              <a:path w="3007995" h="951230">
                                <a:moveTo>
                                  <a:pt x="1962083" y="689610"/>
                                </a:moveTo>
                                <a:lnTo>
                                  <a:pt x="1783616" y="689610"/>
                                </a:lnTo>
                                <a:lnTo>
                                  <a:pt x="1834052" y="684530"/>
                                </a:lnTo>
                                <a:lnTo>
                                  <a:pt x="1885205" y="675640"/>
                                </a:lnTo>
                                <a:lnTo>
                                  <a:pt x="1936430" y="662940"/>
                                </a:lnTo>
                                <a:lnTo>
                                  <a:pt x="1987081" y="642620"/>
                                </a:lnTo>
                                <a:lnTo>
                                  <a:pt x="2036514" y="617220"/>
                                </a:lnTo>
                                <a:lnTo>
                                  <a:pt x="2073331" y="593090"/>
                                </a:lnTo>
                                <a:lnTo>
                                  <a:pt x="2109189" y="562610"/>
                                </a:lnTo>
                                <a:lnTo>
                                  <a:pt x="2143544" y="528320"/>
                                </a:lnTo>
                                <a:lnTo>
                                  <a:pt x="2175850" y="491490"/>
                                </a:lnTo>
                                <a:lnTo>
                                  <a:pt x="2205563" y="450850"/>
                                </a:lnTo>
                                <a:lnTo>
                                  <a:pt x="2232137" y="408940"/>
                                </a:lnTo>
                                <a:lnTo>
                                  <a:pt x="2209878" y="386080"/>
                                </a:lnTo>
                                <a:lnTo>
                                  <a:pt x="2192853" y="359410"/>
                                </a:lnTo>
                                <a:lnTo>
                                  <a:pt x="2181101" y="328930"/>
                                </a:lnTo>
                                <a:lnTo>
                                  <a:pt x="2174662" y="294640"/>
                                </a:lnTo>
                                <a:lnTo>
                                  <a:pt x="2174107" y="271780"/>
                                </a:lnTo>
                                <a:lnTo>
                                  <a:pt x="2174046" y="269240"/>
                                </a:lnTo>
                                <a:lnTo>
                                  <a:pt x="2185348" y="223520"/>
                                </a:lnTo>
                                <a:lnTo>
                                  <a:pt x="2217802" y="187960"/>
                                </a:lnTo>
                                <a:lnTo>
                                  <a:pt x="2242584" y="177800"/>
                                </a:lnTo>
                                <a:lnTo>
                                  <a:pt x="2268266" y="177800"/>
                                </a:lnTo>
                                <a:lnTo>
                                  <a:pt x="2291775" y="186690"/>
                                </a:lnTo>
                                <a:lnTo>
                                  <a:pt x="2311157" y="205740"/>
                                </a:lnTo>
                                <a:lnTo>
                                  <a:pt x="2313572" y="212090"/>
                                </a:lnTo>
                                <a:lnTo>
                                  <a:pt x="2248144" y="212090"/>
                                </a:lnTo>
                                <a:lnTo>
                                  <a:pt x="2238903" y="215900"/>
                                </a:lnTo>
                                <a:lnTo>
                                  <a:pt x="2209770" y="261620"/>
                                </a:lnTo>
                                <a:lnTo>
                                  <a:pt x="2208517" y="278130"/>
                                </a:lnTo>
                                <a:lnTo>
                                  <a:pt x="2209203" y="290830"/>
                                </a:lnTo>
                                <a:lnTo>
                                  <a:pt x="2213807" y="317500"/>
                                </a:lnTo>
                                <a:lnTo>
                                  <a:pt x="2221946" y="340360"/>
                                </a:lnTo>
                                <a:lnTo>
                                  <a:pt x="2233673" y="360680"/>
                                </a:lnTo>
                                <a:lnTo>
                                  <a:pt x="2249041" y="377190"/>
                                </a:lnTo>
                                <a:lnTo>
                                  <a:pt x="2287630" y="377190"/>
                                </a:lnTo>
                                <a:lnTo>
                                  <a:pt x="2277629" y="397510"/>
                                </a:lnTo>
                                <a:lnTo>
                                  <a:pt x="2320975" y="414020"/>
                                </a:lnTo>
                                <a:lnTo>
                                  <a:pt x="2370607" y="421640"/>
                                </a:lnTo>
                                <a:lnTo>
                                  <a:pt x="2423974" y="422910"/>
                                </a:lnTo>
                                <a:lnTo>
                                  <a:pt x="2612568" y="422910"/>
                                </a:lnTo>
                                <a:lnTo>
                                  <a:pt x="2601705" y="426720"/>
                                </a:lnTo>
                                <a:lnTo>
                                  <a:pt x="2596747" y="427990"/>
                                </a:lnTo>
                                <a:lnTo>
                                  <a:pt x="2260906" y="427990"/>
                                </a:lnTo>
                                <a:lnTo>
                                  <a:pt x="2233353" y="471170"/>
                                </a:lnTo>
                                <a:lnTo>
                                  <a:pt x="2202657" y="513080"/>
                                </a:lnTo>
                                <a:lnTo>
                                  <a:pt x="2169349" y="551180"/>
                                </a:lnTo>
                                <a:lnTo>
                                  <a:pt x="2133959" y="586740"/>
                                </a:lnTo>
                                <a:lnTo>
                                  <a:pt x="2097019" y="618490"/>
                                </a:lnTo>
                                <a:lnTo>
                                  <a:pt x="2059059" y="643890"/>
                                </a:lnTo>
                                <a:lnTo>
                                  <a:pt x="2065509" y="647700"/>
                                </a:lnTo>
                                <a:lnTo>
                                  <a:pt x="2071706" y="650240"/>
                                </a:lnTo>
                                <a:lnTo>
                                  <a:pt x="2077620" y="654050"/>
                                </a:lnTo>
                                <a:lnTo>
                                  <a:pt x="2083221" y="656590"/>
                                </a:lnTo>
                                <a:lnTo>
                                  <a:pt x="2099162" y="669290"/>
                                </a:lnTo>
                                <a:lnTo>
                                  <a:pt x="2108721" y="679450"/>
                                </a:lnTo>
                                <a:lnTo>
                                  <a:pt x="1990251" y="679450"/>
                                </a:lnTo>
                                <a:lnTo>
                                  <a:pt x="1962083" y="689610"/>
                                </a:lnTo>
                                <a:close/>
                              </a:path>
                              <a:path w="3007995" h="951230">
                                <a:moveTo>
                                  <a:pt x="2287630" y="377190"/>
                                </a:moveTo>
                                <a:lnTo>
                                  <a:pt x="2249041" y="377190"/>
                                </a:lnTo>
                                <a:lnTo>
                                  <a:pt x="2258860" y="356870"/>
                                </a:lnTo>
                                <a:lnTo>
                                  <a:pt x="2267737" y="336550"/>
                                </a:lnTo>
                                <a:lnTo>
                                  <a:pt x="2275616" y="316230"/>
                                </a:lnTo>
                                <a:lnTo>
                                  <a:pt x="2282442" y="294640"/>
                                </a:lnTo>
                                <a:lnTo>
                                  <a:pt x="2287726" y="271780"/>
                                </a:lnTo>
                                <a:lnTo>
                                  <a:pt x="2288946" y="248920"/>
                                </a:lnTo>
                                <a:lnTo>
                                  <a:pt x="2284572" y="229870"/>
                                </a:lnTo>
                                <a:lnTo>
                                  <a:pt x="2273078" y="215900"/>
                                </a:lnTo>
                                <a:lnTo>
                                  <a:pt x="2268477" y="213360"/>
                                </a:lnTo>
                                <a:lnTo>
                                  <a:pt x="2263162" y="212090"/>
                                </a:lnTo>
                                <a:lnTo>
                                  <a:pt x="2313572" y="212090"/>
                                </a:lnTo>
                                <a:lnTo>
                                  <a:pt x="2321784" y="233680"/>
                                </a:lnTo>
                                <a:lnTo>
                                  <a:pt x="2323382" y="266700"/>
                                </a:lnTo>
                                <a:lnTo>
                                  <a:pt x="2315680" y="304800"/>
                                </a:lnTo>
                                <a:lnTo>
                                  <a:pt x="2307975" y="328930"/>
                                </a:lnTo>
                                <a:lnTo>
                                  <a:pt x="2299019" y="351790"/>
                                </a:lnTo>
                                <a:lnTo>
                                  <a:pt x="2288880" y="374650"/>
                                </a:lnTo>
                                <a:lnTo>
                                  <a:pt x="2287630" y="377190"/>
                                </a:lnTo>
                                <a:close/>
                              </a:path>
                              <a:path w="3007995" h="951230">
                                <a:moveTo>
                                  <a:pt x="1143747" y="807720"/>
                                </a:moveTo>
                                <a:lnTo>
                                  <a:pt x="926799" y="807720"/>
                                </a:lnTo>
                                <a:lnTo>
                                  <a:pt x="973931" y="806450"/>
                                </a:lnTo>
                                <a:lnTo>
                                  <a:pt x="1020878" y="801370"/>
                                </a:lnTo>
                                <a:lnTo>
                                  <a:pt x="1067481" y="792480"/>
                                </a:lnTo>
                                <a:lnTo>
                                  <a:pt x="1113581" y="781050"/>
                                </a:lnTo>
                                <a:lnTo>
                                  <a:pt x="1159020" y="767080"/>
                                </a:lnTo>
                                <a:lnTo>
                                  <a:pt x="1203640" y="749300"/>
                                </a:lnTo>
                                <a:lnTo>
                                  <a:pt x="1247283" y="727710"/>
                                </a:lnTo>
                                <a:lnTo>
                                  <a:pt x="1289791" y="703580"/>
                                </a:lnTo>
                                <a:lnTo>
                                  <a:pt x="1338135" y="671830"/>
                                </a:lnTo>
                                <a:lnTo>
                                  <a:pt x="1394650" y="628650"/>
                                </a:lnTo>
                                <a:lnTo>
                                  <a:pt x="1386130" y="622300"/>
                                </a:lnTo>
                                <a:lnTo>
                                  <a:pt x="1377987" y="614680"/>
                                </a:lnTo>
                                <a:lnTo>
                                  <a:pt x="1337069" y="561340"/>
                                </a:lnTo>
                                <a:lnTo>
                                  <a:pt x="1319744" y="518160"/>
                                </a:lnTo>
                                <a:lnTo>
                                  <a:pt x="1312035" y="472440"/>
                                </a:lnTo>
                                <a:lnTo>
                                  <a:pt x="1315053" y="427990"/>
                                </a:lnTo>
                                <a:lnTo>
                                  <a:pt x="1315139" y="426720"/>
                                </a:lnTo>
                                <a:lnTo>
                                  <a:pt x="1330257" y="383540"/>
                                </a:lnTo>
                                <a:lnTo>
                                  <a:pt x="1358586" y="346710"/>
                                </a:lnTo>
                                <a:lnTo>
                                  <a:pt x="1403372" y="321310"/>
                                </a:lnTo>
                                <a:lnTo>
                                  <a:pt x="1427915" y="317500"/>
                                </a:lnTo>
                                <a:lnTo>
                                  <a:pt x="1453122" y="321310"/>
                                </a:lnTo>
                                <a:lnTo>
                                  <a:pt x="1481265" y="332740"/>
                                </a:lnTo>
                                <a:lnTo>
                                  <a:pt x="1504355" y="351790"/>
                                </a:lnTo>
                                <a:lnTo>
                                  <a:pt x="1427769" y="351790"/>
                                </a:lnTo>
                                <a:lnTo>
                                  <a:pt x="1417256" y="353060"/>
                                </a:lnTo>
                                <a:lnTo>
                                  <a:pt x="1382371" y="372110"/>
                                </a:lnTo>
                                <a:lnTo>
                                  <a:pt x="1357273" y="407670"/>
                                </a:lnTo>
                                <a:lnTo>
                                  <a:pt x="1347146" y="450850"/>
                                </a:lnTo>
                                <a:lnTo>
                                  <a:pt x="1350233" y="495300"/>
                                </a:lnTo>
                                <a:lnTo>
                                  <a:pt x="1364777" y="538480"/>
                                </a:lnTo>
                                <a:lnTo>
                                  <a:pt x="1389021" y="575310"/>
                                </a:lnTo>
                                <a:lnTo>
                                  <a:pt x="1412392" y="598170"/>
                                </a:lnTo>
                                <a:lnTo>
                                  <a:pt x="1421075" y="605790"/>
                                </a:lnTo>
                                <a:lnTo>
                                  <a:pt x="1469457" y="605790"/>
                                </a:lnTo>
                                <a:lnTo>
                                  <a:pt x="1450791" y="626110"/>
                                </a:lnTo>
                                <a:lnTo>
                                  <a:pt x="1482140" y="641350"/>
                                </a:lnTo>
                                <a:lnTo>
                                  <a:pt x="1504730" y="650240"/>
                                </a:lnTo>
                                <a:lnTo>
                                  <a:pt x="1423908" y="650240"/>
                                </a:lnTo>
                                <a:lnTo>
                                  <a:pt x="1394214" y="674370"/>
                                </a:lnTo>
                                <a:lnTo>
                                  <a:pt x="1335214" y="716280"/>
                                </a:lnTo>
                                <a:lnTo>
                                  <a:pt x="1258891" y="760730"/>
                                </a:lnTo>
                                <a:lnTo>
                                  <a:pt x="1208498" y="784860"/>
                                </a:lnTo>
                                <a:lnTo>
                                  <a:pt x="1156895" y="803910"/>
                                </a:lnTo>
                                <a:lnTo>
                                  <a:pt x="1143747" y="807720"/>
                                </a:lnTo>
                                <a:close/>
                              </a:path>
                              <a:path w="3007995" h="951230">
                                <a:moveTo>
                                  <a:pt x="1469457" y="605790"/>
                                </a:moveTo>
                                <a:lnTo>
                                  <a:pt x="1421075" y="605790"/>
                                </a:lnTo>
                                <a:lnTo>
                                  <a:pt x="1454044" y="571500"/>
                                </a:lnTo>
                                <a:lnTo>
                                  <a:pt x="1481597" y="535940"/>
                                </a:lnTo>
                                <a:lnTo>
                                  <a:pt x="1501122" y="497840"/>
                                </a:lnTo>
                                <a:lnTo>
                                  <a:pt x="1510003" y="458470"/>
                                </a:lnTo>
                                <a:lnTo>
                                  <a:pt x="1505627" y="419100"/>
                                </a:lnTo>
                                <a:lnTo>
                                  <a:pt x="1481763" y="377190"/>
                                </a:lnTo>
                                <a:lnTo>
                                  <a:pt x="1444121" y="354330"/>
                                </a:lnTo>
                                <a:lnTo>
                                  <a:pt x="1433817" y="351790"/>
                                </a:lnTo>
                                <a:lnTo>
                                  <a:pt x="1504355" y="351790"/>
                                </a:lnTo>
                                <a:lnTo>
                                  <a:pt x="1505894" y="353060"/>
                                </a:lnTo>
                                <a:lnTo>
                                  <a:pt x="1525583" y="378460"/>
                                </a:lnTo>
                                <a:lnTo>
                                  <a:pt x="1538903" y="408940"/>
                                </a:lnTo>
                                <a:lnTo>
                                  <a:pt x="1545064" y="455930"/>
                                </a:lnTo>
                                <a:lnTo>
                                  <a:pt x="1536714" y="501650"/>
                                </a:lnTo>
                                <a:lnTo>
                                  <a:pt x="1516471" y="544830"/>
                                </a:lnTo>
                                <a:lnTo>
                                  <a:pt x="1486957" y="586740"/>
                                </a:lnTo>
                                <a:lnTo>
                                  <a:pt x="1469457" y="605790"/>
                                </a:lnTo>
                                <a:close/>
                              </a:path>
                              <a:path w="3007995" h="951230">
                                <a:moveTo>
                                  <a:pt x="2417496" y="458470"/>
                                </a:moveTo>
                                <a:lnTo>
                                  <a:pt x="2361632" y="455930"/>
                                </a:lnTo>
                                <a:lnTo>
                                  <a:pt x="2308608" y="447040"/>
                                </a:lnTo>
                                <a:lnTo>
                                  <a:pt x="2260906" y="427990"/>
                                </a:lnTo>
                                <a:lnTo>
                                  <a:pt x="2596747" y="427990"/>
                                </a:lnTo>
                                <a:lnTo>
                                  <a:pt x="2581875" y="431800"/>
                                </a:lnTo>
                                <a:lnTo>
                                  <a:pt x="2560556" y="438150"/>
                                </a:lnTo>
                                <a:lnTo>
                                  <a:pt x="2570812" y="444500"/>
                                </a:lnTo>
                                <a:lnTo>
                                  <a:pt x="2527825" y="444500"/>
                                </a:lnTo>
                                <a:lnTo>
                                  <a:pt x="2473721" y="453390"/>
                                </a:lnTo>
                                <a:lnTo>
                                  <a:pt x="2417496" y="458470"/>
                                </a:lnTo>
                                <a:close/>
                              </a:path>
                              <a:path w="3007995" h="951230">
                                <a:moveTo>
                                  <a:pt x="2563955" y="574040"/>
                                </a:moveTo>
                                <a:lnTo>
                                  <a:pt x="2506421" y="561340"/>
                                </a:lnTo>
                                <a:lnTo>
                                  <a:pt x="2480316" y="529590"/>
                                </a:lnTo>
                                <a:lnTo>
                                  <a:pt x="2481607" y="523240"/>
                                </a:lnTo>
                                <a:lnTo>
                                  <a:pt x="2500184" y="478790"/>
                                </a:lnTo>
                                <a:lnTo>
                                  <a:pt x="2527825" y="444500"/>
                                </a:lnTo>
                                <a:lnTo>
                                  <a:pt x="2570812" y="444500"/>
                                </a:lnTo>
                                <a:lnTo>
                                  <a:pt x="2606029" y="483870"/>
                                </a:lnTo>
                                <a:lnTo>
                                  <a:pt x="2620091" y="519430"/>
                                </a:lnTo>
                                <a:lnTo>
                                  <a:pt x="2619968" y="528320"/>
                                </a:lnTo>
                                <a:lnTo>
                                  <a:pt x="2619844" y="537210"/>
                                </a:lnTo>
                                <a:lnTo>
                                  <a:pt x="2611933" y="553720"/>
                                </a:lnTo>
                                <a:lnTo>
                                  <a:pt x="2591530" y="567690"/>
                                </a:lnTo>
                                <a:lnTo>
                                  <a:pt x="2563955" y="574040"/>
                                </a:lnTo>
                                <a:close/>
                              </a:path>
                              <a:path w="3007995" h="951230">
                                <a:moveTo>
                                  <a:pt x="1615957" y="831850"/>
                                </a:moveTo>
                                <a:lnTo>
                                  <a:pt x="1559505" y="820420"/>
                                </a:lnTo>
                                <a:lnTo>
                                  <a:pt x="1528612" y="796290"/>
                                </a:lnTo>
                                <a:lnTo>
                                  <a:pt x="1518012" y="767080"/>
                                </a:lnTo>
                                <a:lnTo>
                                  <a:pt x="1520864" y="760730"/>
                                </a:lnTo>
                                <a:lnTo>
                                  <a:pt x="1544425" y="728980"/>
                                </a:lnTo>
                                <a:lnTo>
                                  <a:pt x="1571207" y="706120"/>
                                </a:lnTo>
                                <a:lnTo>
                                  <a:pt x="1528406" y="694690"/>
                                </a:lnTo>
                                <a:lnTo>
                                  <a:pt x="1489714" y="681990"/>
                                </a:lnTo>
                                <a:lnTo>
                                  <a:pt x="1454943" y="668020"/>
                                </a:lnTo>
                                <a:lnTo>
                                  <a:pt x="1423908" y="650240"/>
                                </a:lnTo>
                                <a:lnTo>
                                  <a:pt x="1504730" y="650240"/>
                                </a:lnTo>
                                <a:lnTo>
                                  <a:pt x="1517638" y="655320"/>
                                </a:lnTo>
                                <a:lnTo>
                                  <a:pt x="1557501" y="666750"/>
                                </a:lnTo>
                                <a:lnTo>
                                  <a:pt x="1601944" y="676910"/>
                                </a:lnTo>
                                <a:lnTo>
                                  <a:pt x="1643061" y="683260"/>
                                </a:lnTo>
                                <a:lnTo>
                                  <a:pt x="1687475" y="687070"/>
                                </a:lnTo>
                                <a:lnTo>
                                  <a:pt x="1734542" y="689610"/>
                                </a:lnTo>
                                <a:lnTo>
                                  <a:pt x="1962083" y="689610"/>
                                </a:lnTo>
                                <a:lnTo>
                                  <a:pt x="1937435" y="698500"/>
                                </a:lnTo>
                                <a:lnTo>
                                  <a:pt x="1884265" y="712470"/>
                                </a:lnTo>
                                <a:lnTo>
                                  <a:pt x="1857817" y="716280"/>
                                </a:lnTo>
                                <a:lnTo>
                                  <a:pt x="1635126" y="716280"/>
                                </a:lnTo>
                                <a:lnTo>
                                  <a:pt x="1640443" y="726440"/>
                                </a:lnTo>
                                <a:lnTo>
                                  <a:pt x="1655283" y="773430"/>
                                </a:lnTo>
                                <a:lnTo>
                                  <a:pt x="1655550" y="783590"/>
                                </a:lnTo>
                                <a:lnTo>
                                  <a:pt x="1655583" y="784860"/>
                                </a:lnTo>
                                <a:lnTo>
                                  <a:pt x="1655683" y="788670"/>
                                </a:lnTo>
                                <a:lnTo>
                                  <a:pt x="1655783" y="792480"/>
                                </a:lnTo>
                                <a:lnTo>
                                  <a:pt x="1651032" y="810260"/>
                                </a:lnTo>
                                <a:lnTo>
                                  <a:pt x="1639256" y="824230"/>
                                </a:lnTo>
                                <a:lnTo>
                                  <a:pt x="1615957" y="831850"/>
                                </a:lnTo>
                                <a:close/>
                              </a:path>
                              <a:path w="3007995" h="951230">
                                <a:moveTo>
                                  <a:pt x="2030296" y="772160"/>
                                </a:moveTo>
                                <a:lnTo>
                                  <a:pt x="1992671" y="755650"/>
                                </a:lnTo>
                                <a:lnTo>
                                  <a:pt x="1986657" y="712470"/>
                                </a:lnTo>
                                <a:lnTo>
                                  <a:pt x="1987651" y="695960"/>
                                </a:lnTo>
                                <a:lnTo>
                                  <a:pt x="1990251" y="679450"/>
                                </a:lnTo>
                                <a:lnTo>
                                  <a:pt x="2108721" y="679450"/>
                                </a:lnTo>
                                <a:lnTo>
                                  <a:pt x="2112306" y="683260"/>
                                </a:lnTo>
                                <a:lnTo>
                                  <a:pt x="2120287" y="698500"/>
                                </a:lnTo>
                                <a:lnTo>
                                  <a:pt x="2120643" y="712470"/>
                                </a:lnTo>
                                <a:lnTo>
                                  <a:pt x="2120740" y="716280"/>
                                </a:lnTo>
                                <a:lnTo>
                                  <a:pt x="2109083" y="739140"/>
                                </a:lnTo>
                                <a:lnTo>
                                  <a:pt x="2087124" y="755650"/>
                                </a:lnTo>
                                <a:lnTo>
                                  <a:pt x="2059362" y="768350"/>
                                </a:lnTo>
                                <a:lnTo>
                                  <a:pt x="2030296" y="772160"/>
                                </a:lnTo>
                                <a:close/>
                              </a:path>
                              <a:path w="3007995" h="951230">
                                <a:moveTo>
                                  <a:pt x="0" y="864870"/>
                                </a:moveTo>
                                <a:lnTo>
                                  <a:pt x="0" y="819150"/>
                                </a:lnTo>
                                <a:lnTo>
                                  <a:pt x="38369" y="792480"/>
                                </a:lnTo>
                                <a:lnTo>
                                  <a:pt x="81667" y="769620"/>
                                </a:lnTo>
                                <a:lnTo>
                                  <a:pt x="128009" y="750570"/>
                                </a:lnTo>
                                <a:lnTo>
                                  <a:pt x="176634" y="734060"/>
                                </a:lnTo>
                                <a:lnTo>
                                  <a:pt x="226782" y="723900"/>
                                </a:lnTo>
                                <a:lnTo>
                                  <a:pt x="277694" y="717550"/>
                                </a:lnTo>
                                <a:lnTo>
                                  <a:pt x="328609" y="716280"/>
                                </a:lnTo>
                                <a:lnTo>
                                  <a:pt x="378165" y="718820"/>
                                </a:lnTo>
                                <a:lnTo>
                                  <a:pt x="427476" y="725170"/>
                                </a:lnTo>
                                <a:lnTo>
                                  <a:pt x="476482" y="732790"/>
                                </a:lnTo>
                                <a:lnTo>
                                  <a:pt x="525125" y="741680"/>
                                </a:lnTo>
                                <a:lnTo>
                                  <a:pt x="567319" y="750570"/>
                                </a:lnTo>
                                <a:lnTo>
                                  <a:pt x="327606" y="750570"/>
                                </a:lnTo>
                                <a:lnTo>
                                  <a:pt x="273320" y="753110"/>
                                </a:lnTo>
                                <a:lnTo>
                                  <a:pt x="219212" y="760730"/>
                                </a:lnTo>
                                <a:lnTo>
                                  <a:pt x="166340" y="773430"/>
                                </a:lnTo>
                                <a:lnTo>
                                  <a:pt x="115759" y="792480"/>
                                </a:lnTo>
                                <a:lnTo>
                                  <a:pt x="68528" y="815340"/>
                                </a:lnTo>
                                <a:lnTo>
                                  <a:pt x="25704" y="843280"/>
                                </a:lnTo>
                                <a:lnTo>
                                  <a:pt x="0" y="864870"/>
                                </a:lnTo>
                                <a:close/>
                              </a:path>
                              <a:path w="3007995" h="951230">
                                <a:moveTo>
                                  <a:pt x="1779378" y="723900"/>
                                </a:moveTo>
                                <a:lnTo>
                                  <a:pt x="1728921" y="723900"/>
                                </a:lnTo>
                                <a:lnTo>
                                  <a:pt x="1680627" y="721360"/>
                                </a:lnTo>
                                <a:lnTo>
                                  <a:pt x="1635126" y="716280"/>
                                </a:lnTo>
                                <a:lnTo>
                                  <a:pt x="1857817" y="716280"/>
                                </a:lnTo>
                                <a:lnTo>
                                  <a:pt x="1831369" y="720090"/>
                                </a:lnTo>
                                <a:lnTo>
                                  <a:pt x="1779378" y="723900"/>
                                </a:lnTo>
                                <a:close/>
                              </a:path>
                              <a:path w="3007995" h="951230">
                                <a:moveTo>
                                  <a:pt x="520916" y="908050"/>
                                </a:moveTo>
                                <a:lnTo>
                                  <a:pt x="464682" y="890270"/>
                                </a:lnTo>
                                <a:lnTo>
                                  <a:pt x="441410" y="857250"/>
                                </a:lnTo>
                                <a:lnTo>
                                  <a:pt x="443246" y="850900"/>
                                </a:lnTo>
                                <a:lnTo>
                                  <a:pt x="467615" y="805180"/>
                                </a:lnTo>
                                <a:lnTo>
                                  <a:pt x="501712" y="772160"/>
                                </a:lnTo>
                                <a:lnTo>
                                  <a:pt x="458342" y="764540"/>
                                </a:lnTo>
                                <a:lnTo>
                                  <a:pt x="414816" y="758190"/>
                                </a:lnTo>
                                <a:lnTo>
                                  <a:pt x="371212" y="753110"/>
                                </a:lnTo>
                                <a:lnTo>
                                  <a:pt x="327606" y="750570"/>
                                </a:lnTo>
                                <a:lnTo>
                                  <a:pt x="567319" y="750570"/>
                                </a:lnTo>
                                <a:lnTo>
                                  <a:pt x="573347" y="751840"/>
                                </a:lnTo>
                                <a:lnTo>
                                  <a:pt x="671137" y="773430"/>
                                </a:lnTo>
                                <a:lnTo>
                                  <a:pt x="702702" y="779780"/>
                                </a:lnTo>
                                <a:lnTo>
                                  <a:pt x="540158" y="779780"/>
                                </a:lnTo>
                                <a:lnTo>
                                  <a:pt x="549793" y="789940"/>
                                </a:lnTo>
                                <a:lnTo>
                                  <a:pt x="558044" y="800100"/>
                                </a:lnTo>
                                <a:lnTo>
                                  <a:pt x="564976" y="811530"/>
                                </a:lnTo>
                                <a:lnTo>
                                  <a:pt x="570651" y="821690"/>
                                </a:lnTo>
                                <a:lnTo>
                                  <a:pt x="577828" y="840740"/>
                                </a:lnTo>
                                <a:lnTo>
                                  <a:pt x="581521" y="859790"/>
                                </a:lnTo>
                                <a:lnTo>
                                  <a:pt x="579721" y="877570"/>
                                </a:lnTo>
                                <a:lnTo>
                                  <a:pt x="570419" y="892810"/>
                                </a:lnTo>
                                <a:lnTo>
                                  <a:pt x="548870" y="905510"/>
                                </a:lnTo>
                                <a:lnTo>
                                  <a:pt x="520916" y="908050"/>
                                </a:lnTo>
                                <a:close/>
                              </a:path>
                              <a:path w="3007995" h="951230">
                                <a:moveTo>
                                  <a:pt x="953427" y="842010"/>
                                </a:moveTo>
                                <a:lnTo>
                                  <a:pt x="925952" y="842010"/>
                                </a:lnTo>
                                <a:lnTo>
                                  <a:pt x="872968" y="840740"/>
                                </a:lnTo>
                                <a:lnTo>
                                  <a:pt x="820270" y="835660"/>
                                </a:lnTo>
                                <a:lnTo>
                                  <a:pt x="767914" y="828040"/>
                                </a:lnTo>
                                <a:lnTo>
                                  <a:pt x="664467" y="807720"/>
                                </a:lnTo>
                                <a:lnTo>
                                  <a:pt x="613491" y="796290"/>
                                </a:lnTo>
                                <a:lnTo>
                                  <a:pt x="576961" y="788670"/>
                                </a:lnTo>
                                <a:lnTo>
                                  <a:pt x="558590" y="783590"/>
                                </a:lnTo>
                                <a:lnTo>
                                  <a:pt x="540158" y="779780"/>
                                </a:lnTo>
                                <a:lnTo>
                                  <a:pt x="702702" y="779780"/>
                                </a:lnTo>
                                <a:lnTo>
                                  <a:pt x="772489" y="793750"/>
                                </a:lnTo>
                                <a:lnTo>
                                  <a:pt x="823573" y="801370"/>
                                </a:lnTo>
                                <a:lnTo>
                                  <a:pt x="874783" y="806450"/>
                                </a:lnTo>
                                <a:lnTo>
                                  <a:pt x="926009" y="807720"/>
                                </a:lnTo>
                                <a:lnTo>
                                  <a:pt x="1143747" y="807720"/>
                                </a:lnTo>
                                <a:lnTo>
                                  <a:pt x="1104302" y="819150"/>
                                </a:lnTo>
                                <a:lnTo>
                                  <a:pt x="1050938" y="831850"/>
                                </a:lnTo>
                                <a:lnTo>
                                  <a:pt x="1056515" y="835660"/>
                                </a:lnTo>
                                <a:lnTo>
                                  <a:pt x="1061778" y="840740"/>
                                </a:lnTo>
                                <a:lnTo>
                                  <a:pt x="966735" y="840740"/>
                                </a:lnTo>
                                <a:lnTo>
                                  <a:pt x="953427" y="842010"/>
                                </a:lnTo>
                                <a:close/>
                              </a:path>
                              <a:path w="3007995" h="951230">
                                <a:moveTo>
                                  <a:pt x="1021228" y="951230"/>
                                </a:moveTo>
                                <a:lnTo>
                                  <a:pt x="982860" y="944880"/>
                                </a:lnTo>
                                <a:lnTo>
                                  <a:pt x="959290" y="916940"/>
                                </a:lnTo>
                                <a:lnTo>
                                  <a:pt x="959554" y="910590"/>
                                </a:lnTo>
                                <a:lnTo>
                                  <a:pt x="961420" y="892810"/>
                                </a:lnTo>
                                <a:lnTo>
                                  <a:pt x="965503" y="875030"/>
                                </a:lnTo>
                                <a:lnTo>
                                  <a:pt x="971730" y="857250"/>
                                </a:lnTo>
                                <a:lnTo>
                                  <a:pt x="980031" y="840740"/>
                                </a:lnTo>
                                <a:lnTo>
                                  <a:pt x="1061778" y="840740"/>
                                </a:lnTo>
                                <a:lnTo>
                                  <a:pt x="1093277" y="881380"/>
                                </a:lnTo>
                                <a:lnTo>
                                  <a:pt x="1097131" y="899160"/>
                                </a:lnTo>
                                <a:lnTo>
                                  <a:pt x="1093164" y="916940"/>
                                </a:lnTo>
                                <a:lnTo>
                                  <a:pt x="1076536" y="934720"/>
                                </a:lnTo>
                                <a:lnTo>
                                  <a:pt x="1050964" y="947420"/>
                                </a:lnTo>
                                <a:lnTo>
                                  <a:pt x="1021228" y="951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833374" y="0"/>
                            <a:ext cx="2996565" cy="174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6565" h="1741805">
                                <a:moveTo>
                                  <a:pt x="1333775" y="1741425"/>
                                </a:moveTo>
                                <a:lnTo>
                                  <a:pt x="1282373" y="1740824"/>
                                </a:lnTo>
                                <a:lnTo>
                                  <a:pt x="1231364" y="1738939"/>
                                </a:lnTo>
                                <a:lnTo>
                                  <a:pt x="1180832" y="1735757"/>
                                </a:lnTo>
                                <a:lnTo>
                                  <a:pt x="1130863" y="1731264"/>
                                </a:lnTo>
                                <a:lnTo>
                                  <a:pt x="1081540" y="1725448"/>
                                </a:lnTo>
                                <a:lnTo>
                                  <a:pt x="1032949" y="1718294"/>
                                </a:lnTo>
                                <a:lnTo>
                                  <a:pt x="985174" y="1709788"/>
                                </a:lnTo>
                                <a:lnTo>
                                  <a:pt x="930857" y="1698635"/>
                                </a:lnTo>
                                <a:lnTo>
                                  <a:pt x="877752" y="1685701"/>
                                </a:lnTo>
                                <a:lnTo>
                                  <a:pt x="825890" y="1671041"/>
                                </a:lnTo>
                                <a:lnTo>
                                  <a:pt x="775303" y="1654710"/>
                                </a:lnTo>
                                <a:lnTo>
                                  <a:pt x="726022" y="1636764"/>
                                </a:lnTo>
                                <a:lnTo>
                                  <a:pt x="678078" y="1617257"/>
                                </a:lnTo>
                                <a:lnTo>
                                  <a:pt x="631504" y="1596245"/>
                                </a:lnTo>
                                <a:lnTo>
                                  <a:pt x="586330" y="1573782"/>
                                </a:lnTo>
                                <a:lnTo>
                                  <a:pt x="542587" y="1549925"/>
                                </a:lnTo>
                                <a:lnTo>
                                  <a:pt x="500309" y="1524727"/>
                                </a:lnTo>
                                <a:lnTo>
                                  <a:pt x="459525" y="1498244"/>
                                </a:lnTo>
                                <a:lnTo>
                                  <a:pt x="420268" y="1470531"/>
                                </a:lnTo>
                                <a:lnTo>
                                  <a:pt x="382568" y="1441643"/>
                                </a:lnTo>
                                <a:lnTo>
                                  <a:pt x="346458" y="1411635"/>
                                </a:lnTo>
                                <a:lnTo>
                                  <a:pt x="311969" y="1380562"/>
                                </a:lnTo>
                                <a:lnTo>
                                  <a:pt x="279132" y="1348480"/>
                                </a:lnTo>
                                <a:lnTo>
                                  <a:pt x="247978" y="1315443"/>
                                </a:lnTo>
                                <a:lnTo>
                                  <a:pt x="218540" y="1281506"/>
                                </a:lnTo>
                                <a:lnTo>
                                  <a:pt x="190849" y="1246725"/>
                                </a:lnTo>
                                <a:lnTo>
                                  <a:pt x="164935" y="1211154"/>
                                </a:lnTo>
                                <a:lnTo>
                                  <a:pt x="140832" y="1174849"/>
                                </a:lnTo>
                                <a:lnTo>
                                  <a:pt x="118569" y="1137865"/>
                                </a:lnTo>
                                <a:lnTo>
                                  <a:pt x="98179" y="1100257"/>
                                </a:lnTo>
                                <a:lnTo>
                                  <a:pt x="79694" y="1062079"/>
                                </a:lnTo>
                                <a:lnTo>
                                  <a:pt x="63143" y="1023388"/>
                                </a:lnTo>
                                <a:lnTo>
                                  <a:pt x="45732" y="973879"/>
                                </a:lnTo>
                                <a:lnTo>
                                  <a:pt x="31323" y="923798"/>
                                </a:lnTo>
                                <a:lnTo>
                                  <a:pt x="19792" y="873293"/>
                                </a:lnTo>
                                <a:lnTo>
                                  <a:pt x="11018" y="822508"/>
                                </a:lnTo>
                                <a:lnTo>
                                  <a:pt x="4876" y="771590"/>
                                </a:lnTo>
                                <a:lnTo>
                                  <a:pt x="1244" y="720685"/>
                                </a:lnTo>
                                <a:lnTo>
                                  <a:pt x="0" y="669939"/>
                                </a:lnTo>
                                <a:lnTo>
                                  <a:pt x="1019" y="619497"/>
                                </a:lnTo>
                                <a:lnTo>
                                  <a:pt x="4179" y="569507"/>
                                </a:lnTo>
                                <a:lnTo>
                                  <a:pt x="9358" y="520113"/>
                                </a:lnTo>
                                <a:lnTo>
                                  <a:pt x="16432" y="471461"/>
                                </a:lnTo>
                                <a:lnTo>
                                  <a:pt x="25279" y="423699"/>
                                </a:lnTo>
                                <a:lnTo>
                                  <a:pt x="35774" y="376971"/>
                                </a:lnTo>
                                <a:lnTo>
                                  <a:pt x="47797" y="331424"/>
                                </a:lnTo>
                                <a:lnTo>
                                  <a:pt x="61222" y="287204"/>
                                </a:lnTo>
                                <a:lnTo>
                                  <a:pt x="75929" y="244456"/>
                                </a:lnTo>
                                <a:lnTo>
                                  <a:pt x="91793" y="203327"/>
                                </a:lnTo>
                                <a:lnTo>
                                  <a:pt x="108692" y="163963"/>
                                </a:lnTo>
                                <a:lnTo>
                                  <a:pt x="126502" y="126509"/>
                                </a:lnTo>
                                <a:lnTo>
                                  <a:pt x="145102" y="91112"/>
                                </a:lnTo>
                                <a:lnTo>
                                  <a:pt x="171053" y="47195"/>
                                </a:lnTo>
                                <a:lnTo>
                                  <a:pt x="198358" y="6683"/>
                                </a:lnTo>
                                <a:lnTo>
                                  <a:pt x="203461" y="0"/>
                                </a:lnTo>
                                <a:lnTo>
                                  <a:pt x="2995875" y="0"/>
                                </a:lnTo>
                                <a:lnTo>
                                  <a:pt x="2996455" y="27425"/>
                                </a:lnTo>
                                <a:lnTo>
                                  <a:pt x="2996417" y="79343"/>
                                </a:lnTo>
                                <a:lnTo>
                                  <a:pt x="2995266" y="131545"/>
                                </a:lnTo>
                                <a:lnTo>
                                  <a:pt x="2993017" y="183951"/>
                                </a:lnTo>
                                <a:lnTo>
                                  <a:pt x="2989685" y="236481"/>
                                </a:lnTo>
                                <a:lnTo>
                                  <a:pt x="2985286" y="289057"/>
                                </a:lnTo>
                                <a:lnTo>
                                  <a:pt x="2979834" y="341599"/>
                                </a:lnTo>
                                <a:lnTo>
                                  <a:pt x="2973344" y="394028"/>
                                </a:lnTo>
                                <a:lnTo>
                                  <a:pt x="2965833" y="446265"/>
                                </a:lnTo>
                                <a:lnTo>
                                  <a:pt x="2957695" y="496075"/>
                                </a:lnTo>
                                <a:lnTo>
                                  <a:pt x="2948610" y="545586"/>
                                </a:lnTo>
                                <a:lnTo>
                                  <a:pt x="2938520" y="594748"/>
                                </a:lnTo>
                                <a:lnTo>
                                  <a:pt x="2927367" y="643509"/>
                                </a:lnTo>
                                <a:lnTo>
                                  <a:pt x="2915094" y="691819"/>
                                </a:lnTo>
                                <a:lnTo>
                                  <a:pt x="2901643" y="739629"/>
                                </a:lnTo>
                                <a:lnTo>
                                  <a:pt x="2886955" y="786887"/>
                                </a:lnTo>
                                <a:lnTo>
                                  <a:pt x="2870974" y="833543"/>
                                </a:lnTo>
                                <a:lnTo>
                                  <a:pt x="2853640" y="879547"/>
                                </a:lnTo>
                                <a:lnTo>
                                  <a:pt x="2834897" y="924849"/>
                                </a:lnTo>
                                <a:lnTo>
                                  <a:pt x="2814687" y="969398"/>
                                </a:lnTo>
                                <a:lnTo>
                                  <a:pt x="2792952" y="1013143"/>
                                </a:lnTo>
                                <a:lnTo>
                                  <a:pt x="2769634" y="1056035"/>
                                </a:lnTo>
                                <a:lnTo>
                                  <a:pt x="2744675" y="1098022"/>
                                </a:lnTo>
                                <a:lnTo>
                                  <a:pt x="2718017" y="1139055"/>
                                </a:lnTo>
                                <a:lnTo>
                                  <a:pt x="2689603" y="1179083"/>
                                </a:lnTo>
                                <a:lnTo>
                                  <a:pt x="2659375" y="1218056"/>
                                </a:lnTo>
                                <a:lnTo>
                                  <a:pt x="2627274" y="1255923"/>
                                </a:lnTo>
                                <a:lnTo>
                                  <a:pt x="2593245" y="1292634"/>
                                </a:lnTo>
                                <a:lnTo>
                                  <a:pt x="2557227" y="1328139"/>
                                </a:lnTo>
                                <a:lnTo>
                                  <a:pt x="2519164" y="1362386"/>
                                </a:lnTo>
                                <a:lnTo>
                                  <a:pt x="2478998" y="1395327"/>
                                </a:lnTo>
                                <a:lnTo>
                                  <a:pt x="2436671" y="1426909"/>
                                </a:lnTo>
                                <a:lnTo>
                                  <a:pt x="2392125" y="1457084"/>
                                </a:lnTo>
                                <a:lnTo>
                                  <a:pt x="2353559" y="1481323"/>
                                </a:lnTo>
                                <a:lnTo>
                                  <a:pt x="2313520" y="1504574"/>
                                </a:lnTo>
                                <a:lnTo>
                                  <a:pt x="2272091" y="1526824"/>
                                </a:lnTo>
                                <a:lnTo>
                                  <a:pt x="2229357" y="1548059"/>
                                </a:lnTo>
                                <a:lnTo>
                                  <a:pt x="2185403" y="1568266"/>
                                </a:lnTo>
                                <a:lnTo>
                                  <a:pt x="2140314" y="1587431"/>
                                </a:lnTo>
                                <a:lnTo>
                                  <a:pt x="2094176" y="1605541"/>
                                </a:lnTo>
                                <a:lnTo>
                                  <a:pt x="2047071" y="1622582"/>
                                </a:lnTo>
                                <a:lnTo>
                                  <a:pt x="1999087" y="1638541"/>
                                </a:lnTo>
                                <a:lnTo>
                                  <a:pt x="1950307" y="1653405"/>
                                </a:lnTo>
                                <a:lnTo>
                                  <a:pt x="1900816" y="1667159"/>
                                </a:lnTo>
                                <a:lnTo>
                                  <a:pt x="1850699" y="1679792"/>
                                </a:lnTo>
                                <a:lnTo>
                                  <a:pt x="1800041" y="1691288"/>
                                </a:lnTo>
                                <a:lnTo>
                                  <a:pt x="1748927" y="1701635"/>
                                </a:lnTo>
                                <a:lnTo>
                                  <a:pt x="1697442" y="1710820"/>
                                </a:lnTo>
                                <a:lnTo>
                                  <a:pt x="1645670" y="1718828"/>
                                </a:lnTo>
                                <a:lnTo>
                                  <a:pt x="1593696" y="1725646"/>
                                </a:lnTo>
                                <a:lnTo>
                                  <a:pt x="1541606" y="1731262"/>
                                </a:lnTo>
                                <a:lnTo>
                                  <a:pt x="1489484" y="1735661"/>
                                </a:lnTo>
                                <a:lnTo>
                                  <a:pt x="1437415" y="1738830"/>
                                </a:lnTo>
                                <a:lnTo>
                                  <a:pt x="1385483" y="1740756"/>
                                </a:lnTo>
                                <a:lnTo>
                                  <a:pt x="1333775" y="1741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8290" y="1376358"/>
                            <a:ext cx="219035" cy="19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9676" y="1192730"/>
                            <a:ext cx="219034" cy="199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2465789" y="1192732"/>
                            <a:ext cx="342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11150">
                                <a:moveTo>
                                  <a:pt x="82367" y="310818"/>
                                </a:moveTo>
                                <a:lnTo>
                                  <a:pt x="79123" y="310818"/>
                                </a:lnTo>
                                <a:lnTo>
                                  <a:pt x="76296" y="308944"/>
                                </a:lnTo>
                                <a:lnTo>
                                  <a:pt x="74866" y="306293"/>
                                </a:lnTo>
                                <a:lnTo>
                                  <a:pt x="74028" y="303024"/>
                                </a:lnTo>
                                <a:lnTo>
                                  <a:pt x="73952" y="302730"/>
                                </a:lnTo>
                                <a:lnTo>
                                  <a:pt x="76352" y="291783"/>
                                </a:lnTo>
                                <a:lnTo>
                                  <a:pt x="76452" y="291362"/>
                                </a:lnTo>
                                <a:lnTo>
                                  <a:pt x="84725" y="261827"/>
                                </a:lnTo>
                                <a:lnTo>
                                  <a:pt x="101353" y="202964"/>
                                </a:lnTo>
                                <a:lnTo>
                                  <a:pt x="16956" y="151666"/>
                                </a:lnTo>
                                <a:lnTo>
                                  <a:pt x="6527" y="145055"/>
                                </a:lnTo>
                                <a:lnTo>
                                  <a:pt x="4254" y="142937"/>
                                </a:lnTo>
                                <a:lnTo>
                                  <a:pt x="0" y="137320"/>
                                </a:lnTo>
                                <a:lnTo>
                                  <a:pt x="3041" y="129464"/>
                                </a:lnTo>
                                <a:lnTo>
                                  <a:pt x="10885" y="128107"/>
                                </a:lnTo>
                                <a:lnTo>
                                  <a:pt x="13739" y="127695"/>
                                </a:lnTo>
                                <a:lnTo>
                                  <a:pt x="126270" y="114096"/>
                                </a:lnTo>
                                <a:lnTo>
                                  <a:pt x="155645" y="9298"/>
                                </a:lnTo>
                                <a:lnTo>
                                  <a:pt x="156992" y="4345"/>
                                </a:lnTo>
                                <a:lnTo>
                                  <a:pt x="157652" y="2267"/>
                                </a:lnTo>
                                <a:lnTo>
                                  <a:pt x="163824" y="0"/>
                                </a:lnTo>
                                <a:lnTo>
                                  <a:pt x="168692" y="2267"/>
                                </a:lnTo>
                                <a:lnTo>
                                  <a:pt x="171585" y="4345"/>
                                </a:lnTo>
                                <a:lnTo>
                                  <a:pt x="174030" y="8965"/>
                                </a:lnTo>
                                <a:lnTo>
                                  <a:pt x="177403" y="18728"/>
                                </a:lnTo>
                                <a:lnTo>
                                  <a:pt x="183077" y="36232"/>
                                </a:lnTo>
                                <a:lnTo>
                                  <a:pt x="205453" y="104538"/>
                                </a:lnTo>
                                <a:lnTo>
                                  <a:pt x="340809" y="104538"/>
                                </a:lnTo>
                                <a:lnTo>
                                  <a:pt x="339323" y="105758"/>
                                </a:lnTo>
                                <a:lnTo>
                                  <a:pt x="235323" y="189795"/>
                                </a:lnTo>
                                <a:lnTo>
                                  <a:pt x="233377" y="189795"/>
                                </a:lnTo>
                                <a:lnTo>
                                  <a:pt x="233253" y="191465"/>
                                </a:lnTo>
                                <a:lnTo>
                                  <a:pt x="233924" y="191465"/>
                                </a:lnTo>
                                <a:lnTo>
                                  <a:pt x="236480" y="199273"/>
                                </a:lnTo>
                                <a:lnTo>
                                  <a:pt x="251226" y="243804"/>
                                </a:lnTo>
                                <a:lnTo>
                                  <a:pt x="168492" y="243804"/>
                                </a:lnTo>
                                <a:lnTo>
                                  <a:pt x="95284" y="303024"/>
                                </a:lnTo>
                                <a:lnTo>
                                  <a:pt x="85792" y="309989"/>
                                </a:lnTo>
                                <a:lnTo>
                                  <a:pt x="82367" y="310818"/>
                                </a:lnTo>
                                <a:close/>
                              </a:path>
                              <a:path w="342900" h="311150">
                                <a:moveTo>
                                  <a:pt x="340809" y="104538"/>
                                </a:moveTo>
                                <a:lnTo>
                                  <a:pt x="205453" y="104538"/>
                                </a:lnTo>
                                <a:lnTo>
                                  <a:pt x="320968" y="90478"/>
                                </a:lnTo>
                                <a:lnTo>
                                  <a:pt x="335473" y="89348"/>
                                </a:lnTo>
                                <a:lnTo>
                                  <a:pt x="339461" y="90628"/>
                                </a:lnTo>
                                <a:lnTo>
                                  <a:pt x="342841" y="92779"/>
                                </a:lnTo>
                                <a:lnTo>
                                  <a:pt x="342841" y="102870"/>
                                </a:lnTo>
                                <a:lnTo>
                                  <a:pt x="340809" y="104538"/>
                                </a:lnTo>
                                <a:close/>
                              </a:path>
                              <a:path w="342900" h="311150">
                                <a:moveTo>
                                  <a:pt x="233253" y="191465"/>
                                </a:moveTo>
                                <a:lnTo>
                                  <a:pt x="233377" y="189795"/>
                                </a:lnTo>
                                <a:lnTo>
                                  <a:pt x="233784" y="191037"/>
                                </a:lnTo>
                                <a:lnTo>
                                  <a:pt x="233253" y="191465"/>
                                </a:lnTo>
                                <a:close/>
                              </a:path>
                              <a:path w="342900" h="311150">
                                <a:moveTo>
                                  <a:pt x="233784" y="191037"/>
                                </a:moveTo>
                                <a:lnTo>
                                  <a:pt x="233377" y="189795"/>
                                </a:lnTo>
                                <a:lnTo>
                                  <a:pt x="235323" y="189795"/>
                                </a:lnTo>
                                <a:lnTo>
                                  <a:pt x="233784" y="191037"/>
                                </a:lnTo>
                                <a:close/>
                              </a:path>
                              <a:path w="342900" h="311150">
                                <a:moveTo>
                                  <a:pt x="233924" y="191465"/>
                                </a:moveTo>
                                <a:lnTo>
                                  <a:pt x="233253" y="191465"/>
                                </a:lnTo>
                                <a:lnTo>
                                  <a:pt x="233784" y="191037"/>
                                </a:lnTo>
                                <a:lnTo>
                                  <a:pt x="233924" y="191465"/>
                                </a:lnTo>
                                <a:close/>
                              </a:path>
                              <a:path w="342900" h="311150">
                                <a:moveTo>
                                  <a:pt x="257199" y="294832"/>
                                </a:moveTo>
                                <a:lnTo>
                                  <a:pt x="252133" y="294307"/>
                                </a:lnTo>
                                <a:lnTo>
                                  <a:pt x="246444" y="291362"/>
                                </a:lnTo>
                                <a:lnTo>
                                  <a:pt x="239740" y="287146"/>
                                </a:lnTo>
                                <a:lnTo>
                                  <a:pt x="168492" y="243804"/>
                                </a:lnTo>
                                <a:lnTo>
                                  <a:pt x="251226" y="243804"/>
                                </a:lnTo>
                                <a:lnTo>
                                  <a:pt x="253242" y="249893"/>
                                </a:lnTo>
                                <a:lnTo>
                                  <a:pt x="261831" y="276360"/>
                                </a:lnTo>
                                <a:lnTo>
                                  <a:pt x="264078" y="287146"/>
                                </a:lnTo>
                                <a:lnTo>
                                  <a:pt x="264134" y="287412"/>
                                </a:lnTo>
                                <a:lnTo>
                                  <a:pt x="262035" y="291783"/>
                                </a:lnTo>
                                <a:lnTo>
                                  <a:pt x="257199" y="294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5866818" y="1293084"/>
                            <a:ext cx="407034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65760">
                                <a:moveTo>
                                  <a:pt x="96808" y="365311"/>
                                </a:moveTo>
                                <a:lnTo>
                                  <a:pt x="92995" y="365311"/>
                                </a:lnTo>
                                <a:lnTo>
                                  <a:pt x="89673" y="363109"/>
                                </a:lnTo>
                                <a:lnTo>
                                  <a:pt x="87992" y="359993"/>
                                </a:lnTo>
                                <a:lnTo>
                                  <a:pt x="87006" y="356150"/>
                                </a:lnTo>
                                <a:lnTo>
                                  <a:pt x="86918" y="355805"/>
                                </a:lnTo>
                                <a:lnTo>
                                  <a:pt x="89738" y="342939"/>
                                </a:lnTo>
                                <a:lnTo>
                                  <a:pt x="89856" y="342444"/>
                                </a:lnTo>
                                <a:lnTo>
                                  <a:pt x="99579" y="307731"/>
                                </a:lnTo>
                                <a:lnTo>
                                  <a:pt x="119122" y="238549"/>
                                </a:lnTo>
                                <a:lnTo>
                                  <a:pt x="19929" y="178256"/>
                                </a:lnTo>
                                <a:lnTo>
                                  <a:pt x="7672" y="170487"/>
                                </a:lnTo>
                                <a:lnTo>
                                  <a:pt x="5000" y="167998"/>
                                </a:lnTo>
                                <a:lnTo>
                                  <a:pt x="0" y="161395"/>
                                </a:lnTo>
                                <a:lnTo>
                                  <a:pt x="3574" y="152162"/>
                                </a:lnTo>
                                <a:lnTo>
                                  <a:pt x="12793" y="150567"/>
                                </a:lnTo>
                                <a:lnTo>
                                  <a:pt x="16148" y="150083"/>
                                </a:lnTo>
                                <a:lnTo>
                                  <a:pt x="148408" y="134100"/>
                                </a:lnTo>
                                <a:lnTo>
                                  <a:pt x="182933" y="10928"/>
                                </a:lnTo>
                                <a:lnTo>
                                  <a:pt x="184516" y="5106"/>
                                </a:lnTo>
                                <a:lnTo>
                                  <a:pt x="185291" y="2665"/>
                                </a:lnTo>
                                <a:lnTo>
                                  <a:pt x="192546" y="0"/>
                                </a:lnTo>
                                <a:lnTo>
                                  <a:pt x="198267" y="2665"/>
                                </a:lnTo>
                                <a:lnTo>
                                  <a:pt x="201668" y="5106"/>
                                </a:lnTo>
                                <a:lnTo>
                                  <a:pt x="204542" y="10537"/>
                                </a:lnTo>
                                <a:lnTo>
                                  <a:pt x="208506" y="22011"/>
                                </a:lnTo>
                                <a:lnTo>
                                  <a:pt x="215174" y="42584"/>
                                </a:lnTo>
                                <a:lnTo>
                                  <a:pt x="241474" y="122865"/>
                                </a:lnTo>
                                <a:lnTo>
                                  <a:pt x="400560" y="122865"/>
                                </a:lnTo>
                                <a:lnTo>
                                  <a:pt x="398814" y="124299"/>
                                </a:lnTo>
                                <a:lnTo>
                                  <a:pt x="276576" y="223071"/>
                                </a:lnTo>
                                <a:lnTo>
                                  <a:pt x="274293" y="223071"/>
                                </a:lnTo>
                                <a:lnTo>
                                  <a:pt x="274185" y="224529"/>
                                </a:lnTo>
                                <a:lnTo>
                                  <a:pt x="274147" y="225033"/>
                                </a:lnTo>
                                <a:lnTo>
                                  <a:pt x="274936" y="225033"/>
                                </a:lnTo>
                                <a:lnTo>
                                  <a:pt x="277940" y="234210"/>
                                </a:lnTo>
                                <a:lnTo>
                                  <a:pt x="295271" y="286549"/>
                                </a:lnTo>
                                <a:lnTo>
                                  <a:pt x="198033" y="286549"/>
                                </a:lnTo>
                                <a:lnTo>
                                  <a:pt x="111989" y="356150"/>
                                </a:lnTo>
                                <a:lnTo>
                                  <a:pt x="100833" y="364337"/>
                                </a:lnTo>
                                <a:lnTo>
                                  <a:pt x="96808" y="365311"/>
                                </a:lnTo>
                                <a:close/>
                              </a:path>
                              <a:path w="407034" h="365760">
                                <a:moveTo>
                                  <a:pt x="400560" y="122865"/>
                                </a:moveTo>
                                <a:lnTo>
                                  <a:pt x="241474" y="122865"/>
                                </a:lnTo>
                                <a:lnTo>
                                  <a:pt x="377241" y="106341"/>
                                </a:lnTo>
                                <a:lnTo>
                                  <a:pt x="394289" y="105013"/>
                                </a:lnTo>
                                <a:lnTo>
                                  <a:pt x="398977" y="106517"/>
                                </a:lnTo>
                                <a:lnTo>
                                  <a:pt x="404109" y="109783"/>
                                </a:lnTo>
                                <a:lnTo>
                                  <a:pt x="406500" y="117989"/>
                                </a:lnTo>
                                <a:lnTo>
                                  <a:pt x="400560" y="122865"/>
                                </a:lnTo>
                                <a:close/>
                              </a:path>
                              <a:path w="407034" h="365760">
                                <a:moveTo>
                                  <a:pt x="274147" y="225033"/>
                                </a:moveTo>
                                <a:lnTo>
                                  <a:pt x="274185" y="224529"/>
                                </a:lnTo>
                                <a:lnTo>
                                  <a:pt x="274293" y="223071"/>
                                </a:lnTo>
                                <a:lnTo>
                                  <a:pt x="274771" y="224529"/>
                                </a:lnTo>
                                <a:lnTo>
                                  <a:pt x="274147" y="225033"/>
                                </a:lnTo>
                                <a:close/>
                              </a:path>
                              <a:path w="407034" h="365760">
                                <a:moveTo>
                                  <a:pt x="274771" y="224529"/>
                                </a:moveTo>
                                <a:lnTo>
                                  <a:pt x="274293" y="223071"/>
                                </a:lnTo>
                                <a:lnTo>
                                  <a:pt x="276576" y="223071"/>
                                </a:lnTo>
                                <a:lnTo>
                                  <a:pt x="274771" y="224529"/>
                                </a:lnTo>
                                <a:close/>
                              </a:path>
                              <a:path w="407034" h="365760">
                                <a:moveTo>
                                  <a:pt x="274936" y="225033"/>
                                </a:moveTo>
                                <a:lnTo>
                                  <a:pt x="274147" y="225033"/>
                                </a:lnTo>
                                <a:lnTo>
                                  <a:pt x="274771" y="224529"/>
                                </a:lnTo>
                                <a:lnTo>
                                  <a:pt x="274936" y="225033"/>
                                </a:lnTo>
                                <a:close/>
                              </a:path>
                              <a:path w="407034" h="365760">
                                <a:moveTo>
                                  <a:pt x="302292" y="346522"/>
                                </a:moveTo>
                                <a:lnTo>
                                  <a:pt x="296338" y="345906"/>
                                </a:lnTo>
                                <a:lnTo>
                                  <a:pt x="289651" y="342444"/>
                                </a:lnTo>
                                <a:lnTo>
                                  <a:pt x="281772" y="337489"/>
                                </a:lnTo>
                                <a:lnTo>
                                  <a:pt x="198033" y="286549"/>
                                </a:lnTo>
                                <a:lnTo>
                                  <a:pt x="295271" y="286549"/>
                                </a:lnTo>
                                <a:lnTo>
                                  <a:pt x="297641" y="293704"/>
                                </a:lnTo>
                                <a:lnTo>
                                  <a:pt x="307736" y="324813"/>
                                </a:lnTo>
                                <a:lnTo>
                                  <a:pt x="310377" y="337489"/>
                                </a:lnTo>
                                <a:lnTo>
                                  <a:pt x="310442" y="337802"/>
                                </a:lnTo>
                                <a:lnTo>
                                  <a:pt x="307975" y="342939"/>
                                </a:lnTo>
                                <a:lnTo>
                                  <a:pt x="302292" y="34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7050" y="24799"/>
                            <a:ext cx="2495549" cy="1419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12" y="1441056"/>
                            <a:ext cx="1322096" cy="1243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6107431" y="793149"/>
                            <a:ext cx="237617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6170" h="769620">
                                <a:moveTo>
                                  <a:pt x="2273156" y="769254"/>
                                </a:moveTo>
                                <a:lnTo>
                                  <a:pt x="2318614" y="725966"/>
                                </a:lnTo>
                                <a:lnTo>
                                  <a:pt x="2337041" y="684146"/>
                                </a:lnTo>
                                <a:lnTo>
                                  <a:pt x="2354375" y="640527"/>
                                </a:lnTo>
                                <a:lnTo>
                                  <a:pt x="2368212" y="595803"/>
                                </a:lnTo>
                                <a:lnTo>
                                  <a:pt x="2376145" y="550669"/>
                                </a:lnTo>
                                <a:lnTo>
                                  <a:pt x="2375837" y="513836"/>
                                </a:lnTo>
                                <a:lnTo>
                                  <a:pt x="2369480" y="475614"/>
                                </a:lnTo>
                                <a:lnTo>
                                  <a:pt x="2332383" y="409751"/>
                                </a:lnTo>
                                <a:lnTo>
                                  <a:pt x="2301022" y="382573"/>
                                </a:lnTo>
                                <a:lnTo>
                                  <a:pt x="2265239" y="366136"/>
                                </a:lnTo>
                                <a:lnTo>
                                  <a:pt x="2226973" y="362018"/>
                                </a:lnTo>
                                <a:lnTo>
                                  <a:pt x="2188161" y="371794"/>
                                </a:lnTo>
                                <a:lnTo>
                                  <a:pt x="2150740" y="397044"/>
                                </a:lnTo>
                                <a:lnTo>
                                  <a:pt x="2121795" y="432973"/>
                                </a:lnTo>
                                <a:lnTo>
                                  <a:pt x="2105627" y="472562"/>
                                </a:lnTo>
                                <a:lnTo>
                                  <a:pt x="2100219" y="513836"/>
                                </a:lnTo>
                                <a:lnTo>
                                  <a:pt x="2103559" y="554826"/>
                                </a:lnTo>
                                <a:lnTo>
                                  <a:pt x="2124575" y="613135"/>
                                </a:lnTo>
                                <a:lnTo>
                                  <a:pt x="2143484" y="649463"/>
                                </a:lnTo>
                                <a:lnTo>
                                  <a:pt x="2166363" y="686121"/>
                                </a:lnTo>
                                <a:lnTo>
                                  <a:pt x="2191992" y="719768"/>
                                </a:lnTo>
                                <a:lnTo>
                                  <a:pt x="2219148" y="747066"/>
                                </a:lnTo>
                                <a:lnTo>
                                  <a:pt x="2273156" y="769254"/>
                                </a:lnTo>
                                <a:close/>
                              </a:path>
                              <a:path w="2376170" h="769620">
                                <a:moveTo>
                                  <a:pt x="1240432" y="641836"/>
                                </a:moveTo>
                                <a:lnTo>
                                  <a:pt x="1288087" y="622406"/>
                                </a:lnTo>
                                <a:lnTo>
                                  <a:pt x="1308474" y="541670"/>
                                </a:lnTo>
                                <a:lnTo>
                                  <a:pt x="1314638" y="495139"/>
                                </a:lnTo>
                                <a:lnTo>
                                  <a:pt x="1317140" y="448390"/>
                                </a:lnTo>
                                <a:lnTo>
                                  <a:pt x="1313817" y="402685"/>
                                </a:lnTo>
                                <a:lnTo>
                                  <a:pt x="1302507" y="359283"/>
                                </a:lnTo>
                                <a:lnTo>
                                  <a:pt x="1280287" y="318404"/>
                                </a:lnTo>
                                <a:lnTo>
                                  <a:pt x="1236970" y="276712"/>
                                </a:lnTo>
                                <a:lnTo>
                                  <a:pt x="1199923" y="258012"/>
                                </a:lnTo>
                                <a:lnTo>
                                  <a:pt x="1161210" y="250807"/>
                                </a:lnTo>
                                <a:lnTo>
                                  <a:pt x="1123096" y="256153"/>
                                </a:lnTo>
                                <a:lnTo>
                                  <a:pt x="1087845" y="275108"/>
                                </a:lnTo>
                                <a:lnTo>
                                  <a:pt x="1057720" y="308725"/>
                                </a:lnTo>
                                <a:lnTo>
                                  <a:pt x="1038420" y="350633"/>
                                </a:lnTo>
                                <a:lnTo>
                                  <a:pt x="1032405" y="392971"/>
                                </a:lnTo>
                                <a:lnTo>
                                  <a:pt x="1037238" y="434318"/>
                                </a:lnTo>
                                <a:lnTo>
                                  <a:pt x="1050484" y="473254"/>
                                </a:lnTo>
                                <a:lnTo>
                                  <a:pt x="1085097" y="524668"/>
                                </a:lnTo>
                                <a:lnTo>
                                  <a:pt x="1112301" y="555282"/>
                                </a:lnTo>
                                <a:lnTo>
                                  <a:pt x="1143437" y="585246"/>
                                </a:lnTo>
                                <a:lnTo>
                                  <a:pt x="1176503" y="611620"/>
                                </a:lnTo>
                                <a:lnTo>
                                  <a:pt x="1209502" y="631463"/>
                                </a:lnTo>
                                <a:lnTo>
                                  <a:pt x="1240432" y="641836"/>
                                </a:lnTo>
                                <a:close/>
                              </a:path>
                              <a:path w="2376170" h="769620">
                                <a:moveTo>
                                  <a:pt x="144995" y="409843"/>
                                </a:moveTo>
                                <a:lnTo>
                                  <a:pt x="194937" y="371816"/>
                                </a:lnTo>
                                <a:lnTo>
                                  <a:pt x="217848" y="332274"/>
                                </a:lnTo>
                                <a:lnTo>
                                  <a:pt x="239871" y="290824"/>
                                </a:lnTo>
                                <a:lnTo>
                                  <a:pt x="258540" y="247893"/>
                                </a:lnTo>
                                <a:lnTo>
                                  <a:pt x="271388" y="203905"/>
                                </a:lnTo>
                                <a:lnTo>
                                  <a:pt x="275948" y="159287"/>
                                </a:lnTo>
                                <a:lnTo>
                                  <a:pt x="275160" y="143934"/>
                                </a:lnTo>
                                <a:lnTo>
                                  <a:pt x="264240" y="97904"/>
                                </a:lnTo>
                                <a:lnTo>
                                  <a:pt x="243315" y="58959"/>
                                </a:lnTo>
                                <a:lnTo>
                                  <a:pt x="215198" y="28571"/>
                                </a:lnTo>
                                <a:lnTo>
                                  <a:pt x="181439" y="8300"/>
                                </a:lnTo>
                                <a:lnTo>
                                  <a:pt x="143857" y="0"/>
                                </a:lnTo>
                                <a:lnTo>
                                  <a:pt x="104206" y="5449"/>
                                </a:lnTo>
                                <a:lnTo>
                                  <a:pt x="64237" y="26429"/>
                                </a:lnTo>
                                <a:lnTo>
                                  <a:pt x="31517" y="58959"/>
                                </a:lnTo>
                                <a:lnTo>
                                  <a:pt x="11096" y="96531"/>
                                </a:lnTo>
                                <a:lnTo>
                                  <a:pt x="1185" y="136962"/>
                                </a:lnTo>
                                <a:lnTo>
                                  <a:pt x="0" y="178071"/>
                                </a:lnTo>
                                <a:lnTo>
                                  <a:pt x="4358" y="203905"/>
                                </a:lnTo>
                                <a:lnTo>
                                  <a:pt x="29277" y="276524"/>
                                </a:lnTo>
                                <a:lnTo>
                                  <a:pt x="47987" y="315474"/>
                                </a:lnTo>
                                <a:lnTo>
                                  <a:pt x="69762" y="351735"/>
                                </a:lnTo>
                                <a:lnTo>
                                  <a:pt x="93752" y="381852"/>
                                </a:lnTo>
                                <a:lnTo>
                                  <a:pt x="144995" y="4098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6547692" y="976604"/>
                            <a:ext cx="1370330" cy="57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0330" h="578485">
                                <a:moveTo>
                                  <a:pt x="1216472" y="578347"/>
                                </a:moveTo>
                                <a:lnTo>
                                  <a:pt x="1283862" y="545997"/>
                                </a:lnTo>
                                <a:lnTo>
                                  <a:pt x="1315659" y="503008"/>
                                </a:lnTo>
                                <a:lnTo>
                                  <a:pt x="1342554" y="456310"/>
                                </a:lnTo>
                                <a:lnTo>
                                  <a:pt x="1361612" y="406814"/>
                                </a:lnTo>
                                <a:lnTo>
                                  <a:pt x="1369899" y="355429"/>
                                </a:lnTo>
                                <a:lnTo>
                                  <a:pt x="1369745" y="337733"/>
                                </a:lnTo>
                                <a:lnTo>
                                  <a:pt x="1358681" y="284322"/>
                                </a:lnTo>
                                <a:lnTo>
                                  <a:pt x="1336826" y="242984"/>
                                </a:lnTo>
                                <a:lnTo>
                                  <a:pt x="1306366" y="212345"/>
                                </a:lnTo>
                                <a:lnTo>
                                  <a:pt x="1269422" y="195400"/>
                                </a:lnTo>
                                <a:lnTo>
                                  <a:pt x="1228116" y="195147"/>
                                </a:lnTo>
                                <a:lnTo>
                                  <a:pt x="1184570" y="214581"/>
                                </a:lnTo>
                                <a:lnTo>
                                  <a:pt x="1152741" y="244141"/>
                                </a:lnTo>
                                <a:lnTo>
                                  <a:pt x="1131806" y="279296"/>
                                </a:lnTo>
                                <a:lnTo>
                                  <a:pt x="1120274" y="317828"/>
                                </a:lnTo>
                                <a:lnTo>
                                  <a:pt x="1116652" y="357523"/>
                                </a:lnTo>
                                <a:lnTo>
                                  <a:pt x="1119599" y="399251"/>
                                </a:lnTo>
                                <a:lnTo>
                                  <a:pt x="1128426" y="440039"/>
                                </a:lnTo>
                                <a:lnTo>
                                  <a:pt x="1142595" y="479343"/>
                                </a:lnTo>
                                <a:lnTo>
                                  <a:pt x="1161565" y="516620"/>
                                </a:lnTo>
                                <a:lnTo>
                                  <a:pt x="1188414" y="556012"/>
                                </a:lnTo>
                                <a:lnTo>
                                  <a:pt x="1216472" y="578347"/>
                                </a:lnTo>
                                <a:close/>
                              </a:path>
                              <a:path w="1370330" h="578485">
                                <a:moveTo>
                                  <a:pt x="57913" y="358705"/>
                                </a:moveTo>
                                <a:lnTo>
                                  <a:pt x="103484" y="344365"/>
                                </a:lnTo>
                                <a:lnTo>
                                  <a:pt x="149667" y="317419"/>
                                </a:lnTo>
                                <a:lnTo>
                                  <a:pt x="192811" y="285130"/>
                                </a:lnTo>
                                <a:lnTo>
                                  <a:pt x="229860" y="247175"/>
                                </a:lnTo>
                                <a:lnTo>
                                  <a:pt x="257761" y="203233"/>
                                </a:lnTo>
                                <a:lnTo>
                                  <a:pt x="273603" y="152044"/>
                                </a:lnTo>
                                <a:lnTo>
                                  <a:pt x="275520" y="133467"/>
                                </a:lnTo>
                                <a:lnTo>
                                  <a:pt x="271758" y="86860"/>
                                </a:lnTo>
                                <a:lnTo>
                                  <a:pt x="255866" y="46687"/>
                                </a:lnTo>
                                <a:lnTo>
                                  <a:pt x="228610" y="16536"/>
                                </a:lnTo>
                                <a:lnTo>
                                  <a:pt x="190757" y="0"/>
                                </a:lnTo>
                                <a:lnTo>
                                  <a:pt x="143074" y="667"/>
                                </a:lnTo>
                                <a:lnTo>
                                  <a:pt x="102162" y="15264"/>
                                </a:lnTo>
                                <a:lnTo>
                                  <a:pt x="69053" y="39301"/>
                                </a:lnTo>
                                <a:lnTo>
                                  <a:pt x="43248" y="70153"/>
                                </a:lnTo>
                                <a:lnTo>
                                  <a:pt x="24251" y="105198"/>
                                </a:lnTo>
                                <a:lnTo>
                                  <a:pt x="10486" y="144698"/>
                                </a:lnTo>
                                <a:lnTo>
                                  <a:pt x="2496" y="185659"/>
                                </a:lnTo>
                                <a:lnTo>
                                  <a:pt x="0" y="227365"/>
                                </a:lnTo>
                                <a:lnTo>
                                  <a:pt x="2716" y="269102"/>
                                </a:lnTo>
                                <a:lnTo>
                                  <a:pt x="11834" y="315891"/>
                                </a:lnTo>
                                <a:lnTo>
                                  <a:pt x="28798" y="347486"/>
                                </a:lnTo>
                                <a:lnTo>
                                  <a:pt x="57913" y="358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73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5773320" y="251424"/>
                            <a:ext cx="3180715" cy="1052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0715" h="1052830">
                                <a:moveTo>
                                  <a:pt x="408301" y="435609"/>
                                </a:moveTo>
                                <a:lnTo>
                                  <a:pt x="600329" y="435609"/>
                                </a:lnTo>
                                <a:lnTo>
                                  <a:pt x="544246" y="430529"/>
                                </a:lnTo>
                                <a:lnTo>
                                  <a:pt x="489569" y="420369"/>
                                </a:lnTo>
                                <a:lnTo>
                                  <a:pt x="438922" y="407669"/>
                                </a:lnTo>
                                <a:lnTo>
                                  <a:pt x="394926" y="393699"/>
                                </a:lnTo>
                                <a:lnTo>
                                  <a:pt x="348313" y="373379"/>
                                </a:lnTo>
                                <a:lnTo>
                                  <a:pt x="303482" y="350519"/>
                                </a:lnTo>
                                <a:lnTo>
                                  <a:pt x="260723" y="322579"/>
                                </a:lnTo>
                                <a:lnTo>
                                  <a:pt x="220329" y="292099"/>
                                </a:lnTo>
                                <a:lnTo>
                                  <a:pt x="182589" y="259079"/>
                                </a:lnTo>
                                <a:lnTo>
                                  <a:pt x="147795" y="222249"/>
                                </a:lnTo>
                                <a:lnTo>
                                  <a:pt x="102494" y="162559"/>
                                </a:lnTo>
                                <a:lnTo>
                                  <a:pt x="65385" y="97789"/>
                                </a:lnTo>
                                <a:lnTo>
                                  <a:pt x="45873" y="39369"/>
                                </a:lnTo>
                                <a:lnTo>
                                  <a:pt x="30613" y="11429"/>
                                </a:lnTo>
                                <a:lnTo>
                                  <a:pt x="9846" y="0"/>
                                </a:lnTo>
                                <a:lnTo>
                                  <a:pt x="0" y="22859"/>
                                </a:lnTo>
                                <a:lnTo>
                                  <a:pt x="16387" y="74929"/>
                                </a:lnTo>
                                <a:lnTo>
                                  <a:pt x="42227" y="129539"/>
                                </a:lnTo>
                                <a:lnTo>
                                  <a:pt x="60739" y="163829"/>
                                </a:lnTo>
                                <a:lnTo>
                                  <a:pt x="90337" y="207009"/>
                                </a:lnTo>
                                <a:lnTo>
                                  <a:pt x="123571" y="248919"/>
                                </a:lnTo>
                                <a:lnTo>
                                  <a:pt x="160138" y="287019"/>
                                </a:lnTo>
                                <a:lnTo>
                                  <a:pt x="199736" y="321309"/>
                                </a:lnTo>
                                <a:lnTo>
                                  <a:pt x="242063" y="353059"/>
                                </a:lnTo>
                                <a:lnTo>
                                  <a:pt x="286816" y="380999"/>
                                </a:lnTo>
                                <a:lnTo>
                                  <a:pt x="333694" y="406399"/>
                                </a:lnTo>
                                <a:lnTo>
                                  <a:pt x="382393" y="426719"/>
                                </a:lnTo>
                                <a:lnTo>
                                  <a:pt x="398994" y="433069"/>
                                </a:lnTo>
                                <a:lnTo>
                                  <a:pt x="408301" y="435609"/>
                                </a:lnTo>
                                <a:close/>
                              </a:path>
                              <a:path w="3180715" h="1052830">
                                <a:moveTo>
                                  <a:pt x="1075191" y="708659"/>
                                </a:moveTo>
                                <a:lnTo>
                                  <a:pt x="1258670" y="708659"/>
                                </a:lnTo>
                                <a:lnTo>
                                  <a:pt x="1206817" y="703579"/>
                                </a:lnTo>
                                <a:lnTo>
                                  <a:pt x="1154228" y="694689"/>
                                </a:lnTo>
                                <a:lnTo>
                                  <a:pt x="1101565" y="680719"/>
                                </a:lnTo>
                                <a:lnTo>
                                  <a:pt x="1049491" y="661669"/>
                                </a:lnTo>
                                <a:lnTo>
                                  <a:pt x="998670" y="634999"/>
                                </a:lnTo>
                                <a:lnTo>
                                  <a:pt x="960819" y="609599"/>
                                </a:lnTo>
                                <a:lnTo>
                                  <a:pt x="923954" y="579119"/>
                                </a:lnTo>
                                <a:lnTo>
                                  <a:pt x="888634" y="543559"/>
                                </a:lnTo>
                                <a:lnTo>
                                  <a:pt x="855421" y="505459"/>
                                </a:lnTo>
                                <a:lnTo>
                                  <a:pt x="824874" y="463549"/>
                                </a:lnTo>
                                <a:lnTo>
                                  <a:pt x="797553" y="420369"/>
                                </a:lnTo>
                                <a:lnTo>
                                  <a:pt x="820437" y="397509"/>
                                </a:lnTo>
                                <a:lnTo>
                                  <a:pt x="837940" y="369569"/>
                                </a:lnTo>
                                <a:lnTo>
                                  <a:pt x="850022" y="337819"/>
                                </a:lnTo>
                                <a:lnTo>
                                  <a:pt x="856643" y="303529"/>
                                </a:lnTo>
                                <a:lnTo>
                                  <a:pt x="857216" y="279399"/>
                                </a:lnTo>
                                <a:lnTo>
                                  <a:pt x="857276" y="276859"/>
                                </a:lnTo>
                                <a:lnTo>
                                  <a:pt x="845656" y="229869"/>
                                </a:lnTo>
                                <a:lnTo>
                                  <a:pt x="812291" y="193039"/>
                                </a:lnTo>
                                <a:lnTo>
                                  <a:pt x="786813" y="182879"/>
                                </a:lnTo>
                                <a:lnTo>
                                  <a:pt x="760410" y="182879"/>
                                </a:lnTo>
                                <a:lnTo>
                                  <a:pt x="736240" y="191769"/>
                                </a:lnTo>
                                <a:lnTo>
                                  <a:pt x="716314" y="212089"/>
                                </a:lnTo>
                                <a:lnTo>
                                  <a:pt x="714328" y="217169"/>
                                </a:lnTo>
                                <a:lnTo>
                                  <a:pt x="771295" y="217169"/>
                                </a:lnTo>
                                <a:lnTo>
                                  <a:pt x="781097" y="218439"/>
                                </a:lnTo>
                                <a:lnTo>
                                  <a:pt x="815802" y="250189"/>
                                </a:lnTo>
                                <a:lnTo>
                                  <a:pt x="821836" y="285749"/>
                                </a:lnTo>
                                <a:lnTo>
                                  <a:pt x="821131" y="299719"/>
                                </a:lnTo>
                                <a:lnTo>
                                  <a:pt x="816398" y="326389"/>
                                </a:lnTo>
                                <a:lnTo>
                                  <a:pt x="808030" y="349249"/>
                                </a:lnTo>
                                <a:lnTo>
                                  <a:pt x="795974" y="370839"/>
                                </a:lnTo>
                                <a:lnTo>
                                  <a:pt x="780175" y="388619"/>
                                </a:lnTo>
                                <a:lnTo>
                                  <a:pt x="741043" y="388619"/>
                                </a:lnTo>
                                <a:lnTo>
                                  <a:pt x="750784" y="408939"/>
                                </a:lnTo>
                                <a:lnTo>
                                  <a:pt x="706221" y="425449"/>
                                </a:lnTo>
                                <a:lnTo>
                                  <a:pt x="655195" y="434339"/>
                                </a:lnTo>
                                <a:lnTo>
                                  <a:pt x="600329" y="435609"/>
                                </a:lnTo>
                                <a:lnTo>
                                  <a:pt x="408301" y="435609"/>
                                </a:lnTo>
                                <a:lnTo>
                                  <a:pt x="417608" y="438149"/>
                                </a:lnTo>
                                <a:lnTo>
                                  <a:pt x="425762" y="440689"/>
                                </a:lnTo>
                                <a:lnTo>
                                  <a:pt x="767976" y="440689"/>
                                </a:lnTo>
                                <a:lnTo>
                                  <a:pt x="796303" y="485139"/>
                                </a:lnTo>
                                <a:lnTo>
                                  <a:pt x="827861" y="527049"/>
                                </a:lnTo>
                                <a:lnTo>
                                  <a:pt x="862105" y="567689"/>
                                </a:lnTo>
                                <a:lnTo>
                                  <a:pt x="898488" y="603249"/>
                                </a:lnTo>
                                <a:lnTo>
                                  <a:pt x="936466" y="634999"/>
                                </a:lnTo>
                                <a:lnTo>
                                  <a:pt x="975492" y="662939"/>
                                </a:lnTo>
                                <a:lnTo>
                                  <a:pt x="968860" y="665479"/>
                                </a:lnTo>
                                <a:lnTo>
                                  <a:pt x="934262" y="687069"/>
                                </a:lnTo>
                                <a:lnTo>
                                  <a:pt x="924128" y="698499"/>
                                </a:lnTo>
                                <a:lnTo>
                                  <a:pt x="1046232" y="698499"/>
                                </a:lnTo>
                                <a:lnTo>
                                  <a:pt x="1075191" y="708659"/>
                                </a:lnTo>
                                <a:close/>
                              </a:path>
                              <a:path w="3180715" h="1052830">
                                <a:moveTo>
                                  <a:pt x="741043" y="388619"/>
                                </a:moveTo>
                                <a:lnTo>
                                  <a:pt x="780175" y="388619"/>
                                </a:lnTo>
                                <a:lnTo>
                                  <a:pt x="770080" y="367029"/>
                                </a:lnTo>
                                <a:lnTo>
                                  <a:pt x="760954" y="345439"/>
                                </a:lnTo>
                                <a:lnTo>
                                  <a:pt x="752853" y="325119"/>
                                </a:lnTo>
                                <a:lnTo>
                                  <a:pt x="745836" y="303529"/>
                                </a:lnTo>
                                <a:lnTo>
                                  <a:pt x="740403" y="279399"/>
                                </a:lnTo>
                                <a:lnTo>
                                  <a:pt x="739149" y="256539"/>
                                </a:lnTo>
                                <a:lnTo>
                                  <a:pt x="743645" y="236219"/>
                                </a:lnTo>
                                <a:lnTo>
                                  <a:pt x="755463" y="222249"/>
                                </a:lnTo>
                                <a:lnTo>
                                  <a:pt x="760192" y="218439"/>
                                </a:lnTo>
                                <a:lnTo>
                                  <a:pt x="765657" y="217169"/>
                                </a:lnTo>
                                <a:lnTo>
                                  <a:pt x="714328" y="217169"/>
                                </a:lnTo>
                                <a:lnTo>
                                  <a:pt x="705389" y="240029"/>
                                </a:lnTo>
                                <a:lnTo>
                                  <a:pt x="703746" y="274319"/>
                                </a:lnTo>
                                <a:lnTo>
                                  <a:pt x="711664" y="313689"/>
                                </a:lnTo>
                                <a:lnTo>
                                  <a:pt x="719585" y="337819"/>
                                </a:lnTo>
                                <a:lnTo>
                                  <a:pt x="728793" y="361949"/>
                                </a:lnTo>
                                <a:lnTo>
                                  <a:pt x="739217" y="384809"/>
                                </a:lnTo>
                                <a:lnTo>
                                  <a:pt x="741043" y="388619"/>
                                </a:lnTo>
                                <a:close/>
                              </a:path>
                              <a:path w="3180715" h="1052830">
                                <a:moveTo>
                                  <a:pt x="1914051" y="830579"/>
                                </a:moveTo>
                                <a:lnTo>
                                  <a:pt x="2139548" y="830579"/>
                                </a:lnTo>
                                <a:lnTo>
                                  <a:pt x="2091091" y="829309"/>
                                </a:lnTo>
                                <a:lnTo>
                                  <a:pt x="2042826" y="822959"/>
                                </a:lnTo>
                                <a:lnTo>
                                  <a:pt x="1994915" y="815339"/>
                                </a:lnTo>
                                <a:lnTo>
                                  <a:pt x="1947520" y="802639"/>
                                </a:lnTo>
                                <a:lnTo>
                                  <a:pt x="1900805" y="788669"/>
                                </a:lnTo>
                                <a:lnTo>
                                  <a:pt x="1854932" y="769619"/>
                                </a:lnTo>
                                <a:lnTo>
                                  <a:pt x="1810063" y="748029"/>
                                </a:lnTo>
                                <a:lnTo>
                                  <a:pt x="1766362" y="723899"/>
                                </a:lnTo>
                                <a:lnTo>
                                  <a:pt x="1716660" y="690879"/>
                                </a:lnTo>
                                <a:lnTo>
                                  <a:pt x="1658558" y="646429"/>
                                </a:lnTo>
                                <a:lnTo>
                                  <a:pt x="1667317" y="640079"/>
                                </a:lnTo>
                                <a:lnTo>
                                  <a:pt x="1675689" y="631189"/>
                                </a:lnTo>
                                <a:lnTo>
                                  <a:pt x="1717756" y="576579"/>
                                </a:lnTo>
                                <a:lnTo>
                                  <a:pt x="1735567" y="532129"/>
                                </a:lnTo>
                                <a:lnTo>
                                  <a:pt x="1743493" y="485139"/>
                                </a:lnTo>
                                <a:lnTo>
                                  <a:pt x="1740302" y="438149"/>
                                </a:lnTo>
                                <a:lnTo>
                                  <a:pt x="1724760" y="393699"/>
                                </a:lnTo>
                                <a:lnTo>
                                  <a:pt x="1695635" y="356869"/>
                                </a:lnTo>
                                <a:lnTo>
                                  <a:pt x="1649591" y="330199"/>
                                </a:lnTo>
                                <a:lnTo>
                                  <a:pt x="1624359" y="326389"/>
                                </a:lnTo>
                                <a:lnTo>
                                  <a:pt x="1598444" y="330199"/>
                                </a:lnTo>
                                <a:lnTo>
                                  <a:pt x="1569511" y="342899"/>
                                </a:lnTo>
                                <a:lnTo>
                                  <a:pt x="1545773" y="361949"/>
                                </a:lnTo>
                                <a:lnTo>
                                  <a:pt x="1624510" y="361949"/>
                                </a:lnTo>
                                <a:lnTo>
                                  <a:pt x="1635317" y="363219"/>
                                </a:lnTo>
                                <a:lnTo>
                                  <a:pt x="1671182" y="382269"/>
                                </a:lnTo>
                                <a:lnTo>
                                  <a:pt x="1696985" y="419099"/>
                                </a:lnTo>
                                <a:lnTo>
                                  <a:pt x="1707396" y="463549"/>
                                </a:lnTo>
                                <a:lnTo>
                                  <a:pt x="1704223" y="509269"/>
                                </a:lnTo>
                                <a:lnTo>
                                  <a:pt x="1689271" y="553719"/>
                                </a:lnTo>
                                <a:lnTo>
                                  <a:pt x="1664345" y="591819"/>
                                </a:lnTo>
                                <a:lnTo>
                                  <a:pt x="1656785" y="599439"/>
                                </a:lnTo>
                                <a:lnTo>
                                  <a:pt x="1648779" y="608329"/>
                                </a:lnTo>
                                <a:lnTo>
                                  <a:pt x="1640318" y="615949"/>
                                </a:lnTo>
                                <a:lnTo>
                                  <a:pt x="1631391" y="623569"/>
                                </a:lnTo>
                                <a:lnTo>
                                  <a:pt x="1582250" y="623569"/>
                                </a:lnTo>
                                <a:lnTo>
                                  <a:pt x="1600841" y="643889"/>
                                </a:lnTo>
                                <a:lnTo>
                                  <a:pt x="1568611" y="660399"/>
                                </a:lnTo>
                                <a:lnTo>
                                  <a:pt x="1548705" y="668019"/>
                                </a:lnTo>
                                <a:lnTo>
                                  <a:pt x="1628479" y="668019"/>
                                </a:lnTo>
                                <a:lnTo>
                                  <a:pt x="1659007" y="693419"/>
                                </a:lnTo>
                                <a:lnTo>
                                  <a:pt x="1689735" y="716279"/>
                                </a:lnTo>
                                <a:lnTo>
                                  <a:pt x="1747792" y="754379"/>
                                </a:lnTo>
                                <a:lnTo>
                                  <a:pt x="1789632" y="777239"/>
                                </a:lnTo>
                                <a:lnTo>
                                  <a:pt x="1832519" y="798829"/>
                                </a:lnTo>
                                <a:lnTo>
                                  <a:pt x="1876322" y="816609"/>
                                </a:lnTo>
                                <a:lnTo>
                                  <a:pt x="1914051" y="830579"/>
                                </a:lnTo>
                                <a:close/>
                              </a:path>
                              <a:path w="3180715" h="1052830">
                                <a:moveTo>
                                  <a:pt x="1582250" y="623569"/>
                                </a:moveTo>
                                <a:lnTo>
                                  <a:pt x="1631391" y="623569"/>
                                </a:lnTo>
                                <a:lnTo>
                                  <a:pt x="1597497" y="588009"/>
                                </a:lnTo>
                                <a:lnTo>
                                  <a:pt x="1569169" y="549909"/>
                                </a:lnTo>
                                <a:lnTo>
                                  <a:pt x="1549097" y="511809"/>
                                </a:lnTo>
                                <a:lnTo>
                                  <a:pt x="1539966" y="471169"/>
                                </a:lnTo>
                                <a:lnTo>
                                  <a:pt x="1544465" y="430529"/>
                                </a:lnTo>
                                <a:lnTo>
                                  <a:pt x="1568999" y="388619"/>
                                </a:lnTo>
                                <a:lnTo>
                                  <a:pt x="1607698" y="364489"/>
                                </a:lnTo>
                                <a:lnTo>
                                  <a:pt x="1618291" y="361949"/>
                                </a:lnTo>
                                <a:lnTo>
                                  <a:pt x="1545773" y="361949"/>
                                </a:lnTo>
                                <a:lnTo>
                                  <a:pt x="1544190" y="363219"/>
                                </a:lnTo>
                                <a:lnTo>
                                  <a:pt x="1523949" y="388619"/>
                                </a:lnTo>
                                <a:lnTo>
                                  <a:pt x="1510254" y="420369"/>
                                </a:lnTo>
                                <a:lnTo>
                                  <a:pt x="1503920" y="468629"/>
                                </a:lnTo>
                                <a:lnTo>
                                  <a:pt x="1512505" y="515619"/>
                                </a:lnTo>
                                <a:lnTo>
                                  <a:pt x="1533316" y="560069"/>
                                </a:lnTo>
                                <a:lnTo>
                                  <a:pt x="1563660" y="603249"/>
                                </a:lnTo>
                                <a:lnTo>
                                  <a:pt x="1582250" y="623569"/>
                                </a:lnTo>
                                <a:close/>
                              </a:path>
                              <a:path w="3180715" h="1052830">
                                <a:moveTo>
                                  <a:pt x="635911" y="471169"/>
                                </a:moveTo>
                                <a:lnTo>
                                  <a:pt x="683043" y="467359"/>
                                </a:lnTo>
                                <a:lnTo>
                                  <a:pt x="727557" y="457199"/>
                                </a:lnTo>
                                <a:lnTo>
                                  <a:pt x="767976" y="440689"/>
                                </a:lnTo>
                                <a:lnTo>
                                  <a:pt x="425762" y="440689"/>
                                </a:lnTo>
                                <a:lnTo>
                                  <a:pt x="437994" y="444499"/>
                                </a:lnTo>
                                <a:lnTo>
                                  <a:pt x="459912" y="449579"/>
                                </a:lnTo>
                                <a:lnTo>
                                  <a:pt x="448841" y="457199"/>
                                </a:lnTo>
                                <a:lnTo>
                                  <a:pt x="493561" y="457199"/>
                                </a:lnTo>
                                <a:lnTo>
                                  <a:pt x="539694" y="464819"/>
                                </a:lnTo>
                                <a:lnTo>
                                  <a:pt x="587636" y="469899"/>
                                </a:lnTo>
                                <a:lnTo>
                                  <a:pt x="635911" y="471169"/>
                                </a:lnTo>
                                <a:close/>
                              </a:path>
                              <a:path w="3180715" h="1052830">
                                <a:moveTo>
                                  <a:pt x="456417" y="589279"/>
                                </a:moveTo>
                                <a:lnTo>
                                  <a:pt x="515567" y="576579"/>
                                </a:lnTo>
                                <a:lnTo>
                                  <a:pt x="542405" y="544829"/>
                                </a:lnTo>
                                <a:lnTo>
                                  <a:pt x="541078" y="538479"/>
                                </a:lnTo>
                                <a:lnTo>
                                  <a:pt x="521979" y="492759"/>
                                </a:lnTo>
                                <a:lnTo>
                                  <a:pt x="493561" y="457199"/>
                                </a:lnTo>
                                <a:lnTo>
                                  <a:pt x="448841" y="457199"/>
                                </a:lnTo>
                                <a:lnTo>
                                  <a:pt x="413162" y="497839"/>
                                </a:lnTo>
                                <a:lnTo>
                                  <a:pt x="398705" y="534669"/>
                                </a:lnTo>
                                <a:lnTo>
                                  <a:pt x="398832" y="543559"/>
                                </a:lnTo>
                                <a:lnTo>
                                  <a:pt x="398958" y="552449"/>
                                </a:lnTo>
                                <a:lnTo>
                                  <a:pt x="407092" y="570229"/>
                                </a:lnTo>
                                <a:lnTo>
                                  <a:pt x="428067" y="584199"/>
                                </a:lnTo>
                                <a:lnTo>
                                  <a:pt x="456417" y="589279"/>
                                </a:lnTo>
                                <a:close/>
                              </a:path>
                              <a:path w="3180715" h="1052830">
                                <a:moveTo>
                                  <a:pt x="1431037" y="855979"/>
                                </a:moveTo>
                                <a:lnTo>
                                  <a:pt x="1489073" y="843279"/>
                                </a:lnTo>
                                <a:lnTo>
                                  <a:pt x="1520834" y="819149"/>
                                </a:lnTo>
                                <a:lnTo>
                                  <a:pt x="1531732" y="788669"/>
                                </a:lnTo>
                                <a:lnTo>
                                  <a:pt x="1528800" y="782319"/>
                                </a:lnTo>
                                <a:lnTo>
                                  <a:pt x="1525514" y="777239"/>
                                </a:lnTo>
                                <a:lnTo>
                                  <a:pt x="1515922" y="761999"/>
                                </a:lnTo>
                                <a:lnTo>
                                  <a:pt x="1504577" y="749299"/>
                                </a:lnTo>
                                <a:lnTo>
                                  <a:pt x="1491583" y="736599"/>
                                </a:lnTo>
                                <a:lnTo>
                                  <a:pt x="1477043" y="725169"/>
                                </a:lnTo>
                                <a:lnTo>
                                  <a:pt x="1521046" y="715009"/>
                                </a:lnTo>
                                <a:lnTo>
                                  <a:pt x="1560825" y="701039"/>
                                </a:lnTo>
                                <a:lnTo>
                                  <a:pt x="1596572" y="685799"/>
                                </a:lnTo>
                                <a:lnTo>
                                  <a:pt x="1628479" y="668019"/>
                                </a:lnTo>
                                <a:lnTo>
                                  <a:pt x="1548705" y="668019"/>
                                </a:lnTo>
                                <a:lnTo>
                                  <a:pt x="1532116" y="674369"/>
                                </a:lnTo>
                                <a:lnTo>
                                  <a:pt x="1491134" y="685799"/>
                                </a:lnTo>
                                <a:lnTo>
                                  <a:pt x="1445443" y="694689"/>
                                </a:lnTo>
                                <a:lnTo>
                                  <a:pt x="1403171" y="702309"/>
                                </a:lnTo>
                                <a:lnTo>
                                  <a:pt x="1357510" y="707389"/>
                                </a:lnTo>
                                <a:lnTo>
                                  <a:pt x="1309122" y="708659"/>
                                </a:lnTo>
                                <a:lnTo>
                                  <a:pt x="1075191" y="708659"/>
                                </a:lnTo>
                                <a:lnTo>
                                  <a:pt x="1100531" y="717549"/>
                                </a:lnTo>
                                <a:lnTo>
                                  <a:pt x="1155195" y="731519"/>
                                </a:lnTo>
                                <a:lnTo>
                                  <a:pt x="1186269" y="736599"/>
                                </a:lnTo>
                                <a:lnTo>
                                  <a:pt x="1411330" y="736599"/>
                                </a:lnTo>
                                <a:lnTo>
                                  <a:pt x="1405863" y="746759"/>
                                </a:lnTo>
                                <a:lnTo>
                                  <a:pt x="1390607" y="795019"/>
                                </a:lnTo>
                                <a:lnTo>
                                  <a:pt x="1390510" y="798829"/>
                                </a:lnTo>
                                <a:lnTo>
                                  <a:pt x="1390414" y="802639"/>
                                </a:lnTo>
                                <a:lnTo>
                                  <a:pt x="1390317" y="806449"/>
                                </a:lnTo>
                                <a:lnTo>
                                  <a:pt x="1390221" y="810259"/>
                                </a:lnTo>
                                <a:lnTo>
                                  <a:pt x="1390124" y="814069"/>
                                </a:lnTo>
                                <a:lnTo>
                                  <a:pt x="1390092" y="815339"/>
                                </a:lnTo>
                                <a:lnTo>
                                  <a:pt x="1394977" y="833119"/>
                                </a:lnTo>
                                <a:lnTo>
                                  <a:pt x="1407083" y="847089"/>
                                </a:lnTo>
                                <a:lnTo>
                                  <a:pt x="1431037" y="855979"/>
                                </a:lnTo>
                                <a:close/>
                              </a:path>
                              <a:path w="3180715" h="1052830">
                                <a:moveTo>
                                  <a:pt x="1005062" y="793749"/>
                                </a:moveTo>
                                <a:lnTo>
                                  <a:pt x="1043744" y="777239"/>
                                </a:lnTo>
                                <a:lnTo>
                                  <a:pt x="1049926" y="731519"/>
                                </a:lnTo>
                                <a:lnTo>
                                  <a:pt x="1049141" y="718819"/>
                                </a:lnTo>
                                <a:lnTo>
                                  <a:pt x="1049062" y="717549"/>
                                </a:lnTo>
                                <a:lnTo>
                                  <a:pt x="1048984" y="716279"/>
                                </a:lnTo>
                                <a:lnTo>
                                  <a:pt x="1048905" y="715009"/>
                                </a:lnTo>
                                <a:lnTo>
                                  <a:pt x="1046232" y="698499"/>
                                </a:lnTo>
                                <a:lnTo>
                                  <a:pt x="924128" y="698499"/>
                                </a:lnTo>
                                <a:lnTo>
                                  <a:pt x="920749" y="702309"/>
                                </a:lnTo>
                                <a:lnTo>
                                  <a:pt x="912544" y="718819"/>
                                </a:lnTo>
                                <a:lnTo>
                                  <a:pt x="912079" y="736599"/>
                                </a:lnTo>
                                <a:lnTo>
                                  <a:pt x="924063" y="759459"/>
                                </a:lnTo>
                                <a:lnTo>
                                  <a:pt x="946638" y="777239"/>
                                </a:lnTo>
                                <a:lnTo>
                                  <a:pt x="975180" y="789939"/>
                                </a:lnTo>
                                <a:lnTo>
                                  <a:pt x="1005062" y="793749"/>
                                </a:lnTo>
                                <a:close/>
                              </a:path>
                              <a:path w="3180715" h="1052830">
                                <a:moveTo>
                                  <a:pt x="3180179" y="1052829"/>
                                </a:moveTo>
                                <a:lnTo>
                                  <a:pt x="3180179" y="942339"/>
                                </a:lnTo>
                                <a:lnTo>
                                  <a:pt x="3159461" y="909319"/>
                                </a:lnTo>
                                <a:lnTo>
                                  <a:pt x="3129441" y="875029"/>
                                </a:lnTo>
                                <a:lnTo>
                                  <a:pt x="3093529" y="843279"/>
                                </a:lnTo>
                                <a:lnTo>
                                  <a:pt x="3052926" y="815339"/>
                                </a:lnTo>
                                <a:lnTo>
                                  <a:pt x="3008412" y="791209"/>
                                </a:lnTo>
                                <a:lnTo>
                                  <a:pt x="2960769" y="770889"/>
                                </a:lnTo>
                                <a:lnTo>
                                  <a:pt x="2910778" y="755649"/>
                                </a:lnTo>
                                <a:lnTo>
                                  <a:pt x="2859222" y="744219"/>
                                </a:lnTo>
                                <a:lnTo>
                                  <a:pt x="2806880" y="737869"/>
                                </a:lnTo>
                                <a:lnTo>
                                  <a:pt x="2754536" y="736599"/>
                                </a:lnTo>
                                <a:lnTo>
                                  <a:pt x="2703588" y="739139"/>
                                </a:lnTo>
                                <a:lnTo>
                                  <a:pt x="2652892" y="745489"/>
                                </a:lnTo>
                                <a:lnTo>
                                  <a:pt x="2602510" y="753109"/>
                                </a:lnTo>
                                <a:lnTo>
                                  <a:pt x="2552501" y="761999"/>
                                </a:lnTo>
                                <a:lnTo>
                                  <a:pt x="2508433" y="772159"/>
                                </a:lnTo>
                                <a:lnTo>
                                  <a:pt x="2755567" y="772159"/>
                                </a:lnTo>
                                <a:lnTo>
                                  <a:pt x="2804388" y="773429"/>
                                </a:lnTo>
                                <a:lnTo>
                                  <a:pt x="2853174" y="778509"/>
                                </a:lnTo>
                                <a:lnTo>
                                  <a:pt x="2901195" y="789939"/>
                                </a:lnTo>
                                <a:lnTo>
                                  <a:pt x="2947725" y="803909"/>
                                </a:lnTo>
                                <a:lnTo>
                                  <a:pt x="2992034" y="822959"/>
                                </a:lnTo>
                                <a:lnTo>
                                  <a:pt x="3033394" y="844549"/>
                                </a:lnTo>
                                <a:lnTo>
                                  <a:pt x="3071077" y="871219"/>
                                </a:lnTo>
                                <a:lnTo>
                                  <a:pt x="3104356" y="900429"/>
                                </a:lnTo>
                                <a:lnTo>
                                  <a:pt x="3136259" y="938529"/>
                                </a:lnTo>
                                <a:lnTo>
                                  <a:pt x="3156978" y="979169"/>
                                </a:lnTo>
                                <a:lnTo>
                                  <a:pt x="3171414" y="1021079"/>
                                </a:lnTo>
                                <a:lnTo>
                                  <a:pt x="3180179" y="1052829"/>
                                </a:lnTo>
                                <a:close/>
                              </a:path>
                              <a:path w="3180715" h="1052830">
                                <a:moveTo>
                                  <a:pt x="1314901" y="745489"/>
                                </a:moveTo>
                                <a:lnTo>
                                  <a:pt x="1364551" y="741679"/>
                                </a:lnTo>
                                <a:lnTo>
                                  <a:pt x="1411330" y="736599"/>
                                </a:lnTo>
                                <a:lnTo>
                                  <a:pt x="1186269" y="736599"/>
                                </a:lnTo>
                                <a:lnTo>
                                  <a:pt x="1209575" y="740409"/>
                                </a:lnTo>
                                <a:lnTo>
                                  <a:pt x="1263027" y="744219"/>
                                </a:lnTo>
                                <a:lnTo>
                                  <a:pt x="1314901" y="745489"/>
                                </a:lnTo>
                                <a:close/>
                              </a:path>
                              <a:path w="3180715" h="1052830">
                                <a:moveTo>
                                  <a:pt x="2556828" y="933449"/>
                                </a:moveTo>
                                <a:lnTo>
                                  <a:pt x="2614642" y="915669"/>
                                </a:lnTo>
                                <a:lnTo>
                                  <a:pt x="2638567" y="881379"/>
                                </a:lnTo>
                                <a:lnTo>
                                  <a:pt x="2636679" y="875029"/>
                                </a:lnTo>
                                <a:lnTo>
                                  <a:pt x="2611626" y="828039"/>
                                </a:lnTo>
                                <a:lnTo>
                                  <a:pt x="2576572" y="793749"/>
                                </a:lnTo>
                                <a:lnTo>
                                  <a:pt x="2621160" y="786129"/>
                                </a:lnTo>
                                <a:lnTo>
                                  <a:pt x="2665908" y="779779"/>
                                </a:lnTo>
                                <a:lnTo>
                                  <a:pt x="2710736" y="774699"/>
                                </a:lnTo>
                                <a:lnTo>
                                  <a:pt x="2755567" y="772159"/>
                                </a:lnTo>
                                <a:lnTo>
                                  <a:pt x="2508433" y="772159"/>
                                </a:lnTo>
                                <a:lnTo>
                                  <a:pt x="2502925" y="773429"/>
                                </a:lnTo>
                                <a:lnTo>
                                  <a:pt x="2367775" y="802639"/>
                                </a:lnTo>
                                <a:lnTo>
                                  <a:pt x="2537046" y="802639"/>
                                </a:lnTo>
                                <a:lnTo>
                                  <a:pt x="2511531" y="834389"/>
                                </a:lnTo>
                                <a:lnTo>
                                  <a:pt x="2494521" y="883919"/>
                                </a:lnTo>
                                <a:lnTo>
                                  <a:pt x="2496372" y="901699"/>
                                </a:lnTo>
                                <a:lnTo>
                                  <a:pt x="2505935" y="918209"/>
                                </a:lnTo>
                                <a:lnTo>
                                  <a:pt x="2528089" y="930909"/>
                                </a:lnTo>
                                <a:lnTo>
                                  <a:pt x="2556828" y="933449"/>
                                </a:lnTo>
                                <a:close/>
                              </a:path>
                              <a:path w="3180715" h="1052830">
                                <a:moveTo>
                                  <a:pt x="2112172" y="866139"/>
                                </a:moveTo>
                                <a:lnTo>
                                  <a:pt x="2140418" y="866139"/>
                                </a:lnTo>
                                <a:lnTo>
                                  <a:pt x="2194890" y="863599"/>
                                </a:lnTo>
                                <a:lnTo>
                                  <a:pt x="2249068" y="858519"/>
                                </a:lnTo>
                                <a:lnTo>
                                  <a:pt x="2302894" y="850899"/>
                                </a:lnTo>
                                <a:lnTo>
                                  <a:pt x="2409246" y="830579"/>
                                </a:lnTo>
                                <a:lnTo>
                                  <a:pt x="2461653" y="819149"/>
                                </a:lnTo>
                                <a:lnTo>
                                  <a:pt x="2480393" y="814069"/>
                                </a:lnTo>
                                <a:lnTo>
                                  <a:pt x="2537046" y="802639"/>
                                </a:lnTo>
                                <a:lnTo>
                                  <a:pt x="2367775" y="802639"/>
                                </a:lnTo>
                                <a:lnTo>
                                  <a:pt x="2350467" y="806449"/>
                                </a:lnTo>
                                <a:lnTo>
                                  <a:pt x="2298191" y="815339"/>
                                </a:lnTo>
                                <a:lnTo>
                                  <a:pt x="2245673" y="822959"/>
                                </a:lnTo>
                                <a:lnTo>
                                  <a:pt x="2193025" y="828039"/>
                                </a:lnTo>
                                <a:lnTo>
                                  <a:pt x="2140359" y="830579"/>
                                </a:lnTo>
                                <a:lnTo>
                                  <a:pt x="1914051" y="830579"/>
                                </a:lnTo>
                                <a:lnTo>
                                  <a:pt x="1920911" y="833119"/>
                                </a:lnTo>
                                <a:lnTo>
                                  <a:pt x="1966155" y="844549"/>
                                </a:lnTo>
                                <a:lnTo>
                                  <a:pt x="2011922" y="854709"/>
                                </a:lnTo>
                                <a:lnTo>
                                  <a:pt x="2006188" y="859789"/>
                                </a:lnTo>
                                <a:lnTo>
                                  <a:pt x="2000778" y="863599"/>
                                </a:lnTo>
                                <a:lnTo>
                                  <a:pt x="2084821" y="863599"/>
                                </a:lnTo>
                                <a:lnTo>
                                  <a:pt x="2112172" y="866139"/>
                                </a:lnTo>
                                <a:close/>
                              </a:path>
                              <a:path w="3180715" h="1052830">
                                <a:moveTo>
                                  <a:pt x="2042467" y="977899"/>
                                </a:moveTo>
                                <a:lnTo>
                                  <a:pt x="2081912" y="971549"/>
                                </a:lnTo>
                                <a:lnTo>
                                  <a:pt x="2106144" y="942339"/>
                                </a:lnTo>
                                <a:lnTo>
                                  <a:pt x="2105981" y="938529"/>
                                </a:lnTo>
                                <a:lnTo>
                                  <a:pt x="2105873" y="935989"/>
                                </a:lnTo>
                                <a:lnTo>
                                  <a:pt x="2103955" y="918209"/>
                                </a:lnTo>
                                <a:lnTo>
                                  <a:pt x="2099757" y="899159"/>
                                </a:lnTo>
                                <a:lnTo>
                                  <a:pt x="2093354" y="881379"/>
                                </a:lnTo>
                                <a:lnTo>
                                  <a:pt x="2084821" y="863599"/>
                                </a:lnTo>
                                <a:lnTo>
                                  <a:pt x="2000778" y="863599"/>
                                </a:lnTo>
                                <a:lnTo>
                                  <a:pt x="1968394" y="906779"/>
                                </a:lnTo>
                                <a:lnTo>
                                  <a:pt x="1964432" y="924559"/>
                                </a:lnTo>
                                <a:lnTo>
                                  <a:pt x="1968511" y="942339"/>
                                </a:lnTo>
                                <a:lnTo>
                                  <a:pt x="1985606" y="961389"/>
                                </a:lnTo>
                                <a:lnTo>
                                  <a:pt x="2011896" y="972819"/>
                                </a:lnTo>
                                <a:lnTo>
                                  <a:pt x="2042467" y="9778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DFFD4" id="Group 75" o:spid="_x0000_s1026" style="position:absolute;margin-left:0;margin-top:0;width:705pt;height:435.75pt;z-index:-251746304;mso-wrap-distance-left:0;mso-wrap-distance-right:0;mso-position-horizontal-relative:page;mso-position-vertical-relative:page" coordsize="89535,5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">
                <v:shape id="Graphic 76" o:spid="_x0000_s1027" style="position:absolute;left:3720;top:6970;width:23114;height:7487;visibility:visible;mso-wrap-style:square;v-text-anchor:top" coordsize="2311400,748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" path="m99811,748242l55595,706137,33265,654990,13509,601372,897,546603,,492005,2400,477244,17881,433909,42201,398559,72706,372123r34805,-15988l144732,352129r37752,9510l218883,386198r28154,34949l262764,459654r5260,40147l264775,539671r-20442,56716l225941,631723r-22254,35657l178758,700108r-53126,43679l99811,748242xem1104326,624304r-46353,-18899l1036425,515646r-6071,-56818l1031491,402637r12456,-53168l1065560,309707r42134,-40554l1143729,250964r37655,-7008l1218457,249157r34289,18436l1282047,300292r18773,40764l1306671,382237r-4702,40218l1289086,460327r-33668,50010l1228957,540115r-30285,29145l1166508,594914r-62182,29390xem2169842,398648r-48578,-36988l2093448,313276r-25529,-51121l2049363,209106r-6898,-54170l2043232,140002r10622,-44772l2074207,57349r27349,-29559l2134393,8073,2170948,r38569,5301l2248393,25708r31826,31641l2300083,93894r9640,39327l2310876,173207r-4315,25579l2282399,268971r-18200,37886l2243020,342127r-48003,49255l2169842,398648xe" fillcolor="#9dcc3b" stroked="f">
                  <v:path arrowok="t"/>
                </v:shape>
                <v:shape id="Graphic 77" o:spid="_x0000_s1028" style="position:absolute;left:9222;top:8755;width:13328;height:5626;visibility:visible;mso-wrap-style:square;v-text-anchor:top" coordsize="1332865,56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" path="m149236,562549l83687,531084,52759,489268,26598,443846,8060,395702,,345721,150,328508,10912,276556,32170,236347,61798,206545,97733,190063r40177,-247l180267,208720r30959,28753l231589,271667r11217,37480l246329,347758r-2866,40588l234877,428020r-13782,38230l202643,502509r-26115,38316l149236,562549xem1276150,348907r-44327,-13948l1186901,308749r-41965,-31408l1108899,240424r-27139,-42742l1066351,147891r-1865,-18070l1068145,84488r15458,-39077l1110115,16085,1146934,r46380,648l1233109,14847r32205,23381l1290413,68237r18479,34087l1322281,140746r7772,39841l1332481,221154r-2642,40597l1320969,307262r-16500,30733l1276150,348907xe" fillcolor="#f67373" stroked="f">
                  <v:path arrowok="t"/>
                </v:shape>
                <v:shape id="Image 78" o:spid="_x0000_s1029" type="#_x0000_t75" style="position:absolute;left:3072;top:26566;width:42781;height:28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">
                  <v:imagedata r:id="rId111" o:title=""/>
                </v:shape>
                <v:shape id="Graphic 79" o:spid="_x0000_s1030" style="position:absolute;top:1701;width:30079;height:9513;visibility:visible;mso-wrap-style:square;v-text-anchor:top" coordsize="3007995,951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" path="m2612568,422910r-188594,l2478525,417830r53184,-8890l2580973,396240r42793,-13970l2669106,363220r43607,-22860l2754303,313690r39292,-29210l2830304,251460r33844,-35560l2908211,157480r36095,-62230l2952459,71120r10827,-31750l2978128,10160,2998328,r9578,22860l2991966,72390r-25134,53340l2920035,201930r-32326,39370l2852141,278130r-38516,34290l2772454,344170r-43530,26670l2683327,394970r-47370,20320l2619810,420370r-7242,2540xem1962083,689610r-178467,l1834052,684530r51153,-8890l1936430,662940r50651,-20320l2036514,617220r36817,-24130l2109189,562610r34355,-34290l2175850,491490r29713,-40640l2232137,408940r-22259,-22860l2192853,359410r-11752,-30480l2174662,294640r-555,-22860l2174046,269240r11302,-45720l2217802,187960r24782,-10160l2268266,177800r23509,8890l2311157,205740r2415,6350l2248144,212090r-9241,3810l2209770,261620r-1253,16510l2209203,290830r4604,26670l2221946,340360r11727,20320l2249041,377190r38589,l2277629,397510r43346,16510l2370607,421640r53367,1270l2612568,422910r-10863,3810l2596747,427990r-335841,l2233353,471170r-30696,41910l2169349,551180r-35390,35560l2097019,618490r-37960,25400l2065509,647700r6197,2540l2077620,654050r5601,2540l2099162,669290r9559,10160l1990251,679450r-28168,10160xem2287630,377190r-38589,l2258860,356870r8877,-20320l2275616,316230r6826,-21590l2287726,271780r1220,-22860l2284572,229870r-11494,-13970l2268477,213360r-5315,-1270l2313572,212090r8212,21590l2323382,266700r-7702,38100l2307975,328930r-8956,22860l2288880,374650r-1250,2540xem1143747,807720r-216948,l973931,806450r46947,-5080l1067481,792480r46100,-11430l1159020,767080r44620,-17780l1247283,727710r42508,-24130l1338135,671830r56515,-43180l1386130,622300r-8143,-7620l1337069,561340r-17325,-43180l1312035,472440r3018,-44450l1315139,426720r15118,-43180l1358586,346710r44786,-25400l1427915,317500r25207,3810l1481265,332740r23090,19050l1427769,351790r-10513,1270l1382371,372110r-25098,35560l1347146,450850r3087,44450l1364777,538480r24244,36830l1412392,598170r8683,7620l1469457,605790r-18666,20320l1482140,641350r22590,8890l1423908,650240r-29694,24130l1335214,716280r-76323,44450l1208498,784860r-51603,19050l1143747,807720xem1469457,605790r-48382,l1454044,571500r27553,-35560l1501122,497840r8881,-39370l1505627,419100r-23864,-41910l1444121,354330r-10304,-2540l1504355,351790r1539,1270l1525583,378460r13320,30480l1545064,455930r-8350,45720l1516471,544830r-29514,41910l1469457,605790xem2417496,458470r-55864,-2540l2308608,447040r-47702,-19050l2596747,427990r-14872,3810l2560556,438150r10256,6350l2527825,444500r-54104,8890l2417496,458470xem2563955,574040r-57534,-12700l2480316,529590r1291,-6350l2500184,478790r27641,-34290l2570812,444500r35217,39370l2620091,519430r-123,8890l2619844,537210r-7911,16510l2591530,567690r-27575,6350xem1615957,831850r-56452,-11430l1528612,796290r-10600,-29210l1520864,760730r23561,-31750l1571207,706120r-42801,-11430l1489714,681990r-34771,-13970l1423908,650240r80822,l1517638,655320r39863,11430l1601944,676910r41117,6350l1687475,687070r47067,2540l1962083,689610r-24648,8890l1884265,712470r-26448,3810l1635126,716280r5317,10160l1655283,773430r267,10160l1655583,784860r100,3810l1655783,792480r-4751,17780l1639256,824230r-23299,7620xem2030296,772160r-37625,-16510l1986657,712470r994,-16510l1990251,679450r118470,l2112306,683260r7981,15240l2120643,712470r97,3810l2109083,739140r-21959,16510l2059362,768350r-29066,3810xem,864870l,819150,38369,792480,81667,769620r46342,-19050l176634,734060r50148,-10160l277694,717550r50915,-1270l378165,718820r49311,6350l476482,732790r48643,8890l567319,750570r-239713,l273320,753110r-54108,7620l166340,773430r-50581,19050l68528,815340,25704,843280,,864870xem1779378,723900r-50457,l1680627,721360r-45501,-5080l1857817,716280r-26448,3810l1779378,723900xem520916,908050l464682,890270,441410,857250r1836,-6350l467615,805180r34097,-33020l458342,764540r-43526,-6350l371212,753110r-43606,-2540l567319,750570r6028,1270l671137,773430r31565,6350l540158,779780r9635,10160l558044,800100r6932,11430l570651,821690r7177,19050l581521,859790r-1800,17780l570419,892810r-21549,12700l520916,908050xem953427,842010r-27475,l872968,840740r-52698,-5080l767914,828040,664467,807720,613491,796290r-36530,-7620l558590,783590r-18432,-3810l702702,779780r69787,13970l823573,801370r51210,5080l926009,807720r217738,l1104302,819150r-53364,12700l1056515,835660r5263,5080l966735,840740r-13308,1270xem1021228,951230r-38368,-6350l959290,916940r264,-6350l961420,892810r4083,-17780l971730,857250r8301,-16510l1061778,840740r31499,40640l1097131,899160r-3967,17780l1076536,934720r-25572,12700l1021228,951230xe" fillcolor="black" stroked="f">
                  <v:path arrowok="t"/>
                </v:shape>
                <v:shape id="Graphic 80" o:spid="_x0000_s1031" style="position:absolute;left:28333;width:29966;height:17418;visibility:visible;mso-wrap-style:square;v-text-anchor:top" coordsize="2996565,1741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" path="m1333775,1741425r-51402,-601l1231364,1738939r-50532,-3182l1130863,1731264r-49323,-5816l1032949,1718294r-47775,-8506l930857,1698635r-53105,-12934l825890,1671041r-50587,-16331l726022,1636764r-47944,-19507l631504,1596245r-45174,-22463l542587,1549925r-42278,-25198l459525,1498244r-39257,-27713l382568,1441643r-36110,-30008l311969,1380562r-32837,-32082l247978,1315443r-29438,-33937l190849,1246725r-25914,-35571l140832,1174849r-22263,-36984l98179,1100257,79694,1062079,63143,1023388,45732,973879,31323,923798,19792,873293,11018,822508,4876,771590,1244,720685,,669939,1019,619497,4179,569507,9358,520113r7074,-48652l25279,423699,35774,376971,47797,331424,61222,287204,75929,244456,91793,203327r16899,-39364l126502,126509,145102,91112,171053,47195,198358,6683,203461,,2995875,r580,27425l2996417,79343r-1151,52202l2993017,183951r-3332,52530l2985286,289057r-5452,52542l2973344,394028r-7511,52237l2957695,496075r-9085,49511l2938520,594748r-11153,48761l2915094,691819r-13451,47810l2886955,786887r-15981,46656l2853640,879547r-18743,45302l2814687,969398r-21735,43745l2769634,1056035r-24959,41987l2718017,1139055r-28414,40028l2659375,1218056r-32101,37867l2593245,1292634r-36018,35505l2519164,1362386r-40166,32941l2436671,1426909r-44546,30175l2353559,1481323r-40039,23251l2272091,1526824r-42734,21235l2185403,1568266r-45089,19165l2094176,1605541r-47105,17041l1999087,1638541r-48780,14864l1900816,1667159r-50117,12633l1800041,1691288r-51114,10347l1697442,1710820r-51772,8008l1593696,1725646r-52090,5616l1489484,1735661r-52069,3169l1385483,1740756r-51708,669xe" fillcolor="#0e253c" stroked="f">
                  <v:path arrowok="t"/>
                </v:shape>
                <v:shape id="Image 81" o:spid="_x0000_s1032" type="#_x0000_t75" style="position:absolute;left:20582;top:13763;width:2191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">
                  <v:imagedata r:id="rId112" o:title=""/>
                </v:shape>
                <v:shape id="Image 82" o:spid="_x0000_s1033" type="#_x0000_t75" style="position:absolute;left:65996;top:11927;width:2191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">
                  <v:imagedata r:id="rId113" o:title=""/>
                </v:shape>
                <v:shape id="Graphic 83" o:spid="_x0000_s1034" style="position:absolute;left:24657;top:11927;width:3429;height:3111;visibility:visible;mso-wrap-style:square;v-text-anchor:top" coordsize="342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" path="m82367,310818r-3244,l76296,308944r-1430,-2651l74028,303024r-76,-294l76352,291783r100,-421l84725,261827r16628,-58863l16956,151666,6527,145055,4254,142937,,137320r3041,-7856l10885,128107r2854,-412l126270,114096,155645,9298r1347,-4953l157652,2267,163824,r4868,2267l171585,4345r2445,4620l177403,18728r5674,17504l205453,104538r135356,l339323,105758,235323,189795r-1946,l233253,191465r671,l236480,199273r14746,44531l168492,243804,95284,303024r-9492,6965l82367,310818xem340809,104538r-135356,l320968,90478r14505,-1130l339461,90628r3380,2151l342841,102870r-2032,1668xem233253,191465r124,-1670l233784,191037r-531,428xem233784,191037r-407,-1242l235323,189795r-1539,1242xem233924,191465r-671,l233784,191037r140,428xem257199,294832r-5066,-525l246444,291362r-6704,-4216l168492,243804r82734,l253242,249893r8589,26467l264078,287146r56,266l262035,291783r-4836,3049xe" fillcolor="#dad3cd" stroked="f">
                  <v:path arrowok="t"/>
                </v:shape>
                <v:shape id="Graphic 84" o:spid="_x0000_s1035" style="position:absolute;left:58668;top:12930;width:4070;height:3658;visibility:visible;mso-wrap-style:square;v-text-anchor:top" coordsize="407034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" path="m96808,365311r-3813,l89673,363109r-1681,-3116l87006,356150r-88,-345l89738,342939r118,-495l99579,307731r19543,-69182l19929,178256,7672,170487,5000,167998,,161395r3574,-9233l12793,150567r3355,-484l148408,134100,182933,10928r1583,-5822l185291,2665,192546,r5721,2665l201668,5106r2874,5431l208506,22011r6668,20573l241474,122865r159086,l398814,124299,276576,223071r-2283,l274185,224529r-38,504l274936,225033r3004,9177l295271,286549r-97238,l111989,356150r-11156,8187l96808,365311xem400560,122865r-159086,l377241,106341r17048,-1328l398977,106517r5132,3266l406500,117989r-5940,4876xem274147,225033r38,-504l274293,223071r478,1458l274147,225033xem274771,224529r-478,-1458l276576,223071r-1805,1458xem274936,225033r-789,l274771,224529r165,504xem302292,346522r-5954,-616l289651,342444r-7879,-4955l198033,286549r97238,l297641,293704r10095,31109l310377,337489r65,313l307975,342939r-5683,3583xe" fillcolor="#c6f560" stroked="f">
                  <v:path arrowok="t"/>
                </v:shape>
                <v:shape id="Image 85" o:spid="_x0000_s1036" type="#_x0000_t75" style="position:absolute;left:29970;top:247;width:24955;height:1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">
                  <v:imagedata r:id="rId114" o:title=""/>
                </v:shape>
                <v:shape id="Image 86" o:spid="_x0000_s1037" type="#_x0000_t75" style="position:absolute;left:3279;top:14410;width:13221;height:1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">
                  <v:imagedata r:id="rId115" o:title=""/>
                </v:shape>
                <v:shape id="Graphic 87" o:spid="_x0000_s1038" style="position:absolute;left:61074;top:7931;width:23762;height:7696;visibility:visible;mso-wrap-style:square;v-text-anchor:top" coordsize="2376170,769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" path="m2273156,769254r45458,-43288l2337041,684146r17334,-43619l2368212,595803r7933,-45134l2375837,513836r-6357,-38222l2332383,409751r-31361,-27178l2265239,366136r-38266,-4118l2188161,371794r-37421,25250l2121795,432973r-16168,39589l2100219,513836r3340,40990l2124575,613135r18909,36328l2166363,686121r25629,33647l2219148,747066r54008,22188xem1240432,641836r47655,-19430l1308474,541670r6164,-46531l1317140,448390r-3323,-45705l1302507,359283r-22220,-40879l1236970,276712r-37047,-18700l1161210,250807r-38114,5346l1087845,275108r-30125,33617l1038420,350633r-6015,42338l1037238,434318r13246,38936l1085097,524668r27204,30614l1143437,585246r33066,26374l1209502,631463r30930,10373xem144995,409843r49942,-38027l217848,332274r22023,-41450l258540,247893r12848,-43988l275948,159287r-788,-15353l264240,97904,243315,58959,215198,28571,181439,8300,143857,,104206,5449,64237,26429,31517,58959,11096,96531,1185,136962,,178071r4358,25834l29277,276524r18710,38950l69762,351735r23990,30117l144995,409843xe" fillcolor="#9dcc3b" stroked="f">
                  <v:path arrowok="t"/>
                </v:shape>
                <v:shape id="Graphic 88" o:spid="_x0000_s1039" style="position:absolute;left:65476;top:9766;width:13704;height:5784;visibility:visible;mso-wrap-style:square;v-text-anchor:top" coordsize="1370330,578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" path="m1216472,578347r67390,-32350l1315659,503008r26895,-46698l1361612,406814r8287,-51385l1369745,337733r-11064,-53411l1336826,242984r-30460,-30639l1269422,195400r-41306,-253l1184570,214581r-31829,29560l1131806,279296r-11532,38532l1116652,357523r2947,41728l1128426,440039r14169,39304l1161565,516620r26849,39392l1216472,578347xem57913,358705r45571,-14340l149667,317419r43144,-32289l229860,247175r27901,-43942l273603,152044r1917,-18577l271758,86860,255866,46687,228610,16536,190757,,143074,667,102162,15264,69053,39301,43248,70153,24251,105198,10486,144698,2496,185659,,227365r2716,41737l11834,315891r16964,31595l57913,358705xe" fillcolor="#f67373" stroked="f">
                  <v:path arrowok="t"/>
                </v:shape>
                <v:shape id="Graphic 89" o:spid="_x0000_s1040" style="position:absolute;left:57733;top:2514;width:31807;height:10528;visibility:visible;mso-wrap-style:square;v-text-anchor:top" coordsize="3180715,1052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" path="m408301,435609r192028,l544246,430529,489569,420369,438922,407669,394926,393699,348313,373379,303482,350519,260723,322579,220329,292099,182589,259079,147795,222249,102494,162559,65385,97789,45873,39369,30613,11429,9846,,,22859,16387,74929r25840,54610l60739,163829r29598,43180l123571,248919r36567,38100l199736,321309r42327,31750l286816,380999r46878,25400l382393,426719r16601,6350l408301,435609xem1075191,708659r183479,l1206817,703579r-52589,-8890l1101565,680719r-52074,-19050l998670,634999,960819,609599,923954,579119,888634,543559,855421,505459,824874,463549,797553,420369r22884,-22860l837940,369569r12082,-31750l856643,303529r573,-24130l857276,276859,845656,229869,812291,193039,786813,182879r-26403,l736240,191769r-19926,20320l714328,217169r56967,l781097,218439r34705,31750l821836,285749r-705,13970l816398,326389r-8368,22860l795974,370839r-15799,17780l741043,388619r9741,20320l706221,425449r-51026,8890l600329,435609r-192028,l417608,438149r8154,2540l767976,440689r28327,44450l827861,527049r34244,40640l898488,603249r37978,31750l975492,662939r-6632,2540l934262,687069r-10134,11430l1046232,698499r28959,10160xem741043,388619r39132,l770080,367029r-9126,-21590l752853,325119r-7017,-21590l740403,279399r-1254,-22860l743645,236219r11818,-13970l760192,218439r5465,-1270l714328,217169r-8939,22860l703746,274319r7918,39370l719585,337819r9208,24130l739217,384809r1826,3810xem1914051,830579r225497,l2091091,829309r-48265,-6350l1994915,815339r-47395,-12700l1900805,788669r-45873,-19050l1810063,748029r-43701,-24130l1716660,690879r-58102,-44450l1667317,640079r8372,-8890l1717756,576579r17811,-44450l1743493,485139r-3191,-46990l1724760,393699r-29125,-36830l1649591,330199r-25232,-3810l1598444,330199r-28933,12700l1545773,361949r78737,l1635317,363219r35865,19050l1696985,419099r10411,44450l1704223,509269r-14952,44450l1664345,591819r-7560,7620l1648779,608329r-8461,7620l1631391,623569r-49141,l1600841,643889r-32230,16510l1548705,668019r79774,l1659007,693419r30728,22860l1747792,754379r41840,22860l1832519,798829r43803,17780l1914051,830579xem1582250,623569r49141,l1597497,588009r-28328,-38100l1549097,511809r-9131,-40640l1544465,430529r24534,-41910l1607698,364489r10593,-2540l1545773,361949r-1583,1270l1523949,388619r-13695,31750l1503920,468629r8585,46990l1533316,560069r30344,43180l1582250,623569xem635911,471169r47132,-3810l727557,457199r40419,-16510l425762,440689r12232,3810l459912,449579r-11071,7620l493561,457199r46133,7620l587636,469899r48275,1270xem456417,589279r59150,-12700l542405,544829r-1327,-6350l521979,492759,493561,457199r-44720,l413162,497839r-14457,36830l398832,543559r126,8890l407092,570229r20975,13970l456417,589279xem1431037,855979r58036,-12700l1520834,819149r10898,-30480l1528800,782319r-3286,-5080l1515922,761999r-11345,-12700l1491583,736599r-14540,-11430l1521046,715009r39779,-13970l1596572,685799r31907,-17780l1548705,668019r-16589,6350l1491134,685799r-45691,8890l1403171,702309r-45661,5080l1309122,708659r-233931,l1100531,717549r54664,13970l1186269,736599r225061,l1405863,746759r-15256,48260l1390510,798829r-96,3810l1390317,806449r-96,3810l1390124,814069r-32,1270l1394977,833119r12106,13970l1431037,855979xem1005062,793749r38682,-16510l1049926,731519r-785,-12700l1049062,717549r-78,-1270l1048905,715009r-2673,-16510l924128,698499r-3379,3810l912544,718819r-465,17780l924063,759459r22575,17780l975180,789939r29882,3810xem3180179,1052829r,-110490l3159461,909319r-30020,-34290l3093529,843279r-40603,-27940l3008412,791209r-47643,-20320l2910778,755649r-51556,-11430l2806880,737869r-52344,-1270l2703588,739139r-50696,6350l2602510,753109r-50009,8890l2508433,772159r247134,l2804388,773429r48786,5080l2901195,789939r46530,13970l2992034,822959r41360,21590l3071077,871219r33279,29210l3136259,938529r20719,40640l3171414,1021079r8765,31750xem1314901,745489r49650,-3810l1411330,736599r-225061,l1209575,740409r53452,3810l1314901,745489xem2556828,933449r57814,-17780l2638567,881379r-1888,-6350l2611626,828039r-35054,-34290l2621160,786129r44748,-6350l2710736,774699r44831,-2540l2508433,772159r-5508,1270l2367775,802639r169271,l2511531,834389r-17010,49530l2496372,901699r9563,16510l2528089,930909r28739,2540xem2112172,866139r28246,l2194890,863599r54178,-5080l2302894,850899r106352,-20320l2461653,819149r18740,-5080l2537046,802639r-169271,l2350467,806449r-52276,8890l2245673,822959r-52648,5080l2140359,830579r-226308,l1920911,833119r45244,11430l2011922,854709r-5734,5080l2000778,863599r84043,l2112172,866139xem2042467,977899r39445,-6350l2106144,942339r-163,-3810l2105873,935989r-1918,-17780l2099757,899159r-6403,-17780l2084821,863599r-84043,l1968394,906779r-3962,17780l1968511,942339r17095,19050l2011896,972819r30571,508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Microsoft Sans Serif"/>
          <w:noProof/>
          <w:sz w:val="28"/>
        </w:rPr>
        <mc:AlternateContent>
          <mc:Choice Requires="wpg">
            <w:drawing>
              <wp:anchor distT="0" distB="0" distL="0" distR="0" simplePos="0" relativeHeight="251534336" behindDoc="0" locked="0" layoutInCell="1" allowOverlap="1" wp14:anchorId="7A178801" wp14:editId="73C98220">
                <wp:simplePos x="0" y="0"/>
                <wp:positionH relativeFrom="page">
                  <wp:posOffset>533265</wp:posOffset>
                </wp:positionH>
                <wp:positionV relativeFrom="page">
                  <wp:posOffset>5618269</wp:posOffset>
                </wp:positionV>
                <wp:extent cx="2506345" cy="144653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06345" cy="1446530"/>
                          <a:chOff x="0" y="0"/>
                          <a:chExt cx="2506345" cy="144653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183" y="0"/>
                            <a:ext cx="2285999" cy="1133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0" y="787067"/>
                            <a:ext cx="43497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396240">
                                <a:moveTo>
                                  <a:pt x="101883" y="395964"/>
                                </a:moveTo>
                                <a:lnTo>
                                  <a:pt x="97750" y="395964"/>
                                </a:lnTo>
                                <a:lnTo>
                                  <a:pt x="94149" y="393577"/>
                                </a:lnTo>
                                <a:lnTo>
                                  <a:pt x="92327" y="390200"/>
                                </a:lnTo>
                                <a:lnTo>
                                  <a:pt x="91259" y="386034"/>
                                </a:lnTo>
                                <a:lnTo>
                                  <a:pt x="91163" y="385660"/>
                                </a:lnTo>
                                <a:lnTo>
                                  <a:pt x="94220" y="371714"/>
                                </a:lnTo>
                                <a:lnTo>
                                  <a:pt x="94300" y="371347"/>
                                </a:lnTo>
                                <a:lnTo>
                                  <a:pt x="104886" y="333552"/>
                                </a:lnTo>
                                <a:lnTo>
                                  <a:pt x="126070" y="258565"/>
                                </a:lnTo>
                                <a:lnTo>
                                  <a:pt x="18553" y="193214"/>
                                </a:lnTo>
                                <a:lnTo>
                                  <a:pt x="5268" y="184792"/>
                                </a:lnTo>
                                <a:lnTo>
                                  <a:pt x="2371" y="182094"/>
                                </a:lnTo>
                                <a:lnTo>
                                  <a:pt x="0" y="176366"/>
                                </a:lnTo>
                                <a:lnTo>
                                  <a:pt x="815" y="170612"/>
                                </a:lnTo>
                                <a:lnTo>
                                  <a:pt x="4521" y="165876"/>
                                </a:lnTo>
                                <a:lnTo>
                                  <a:pt x="10818" y="163200"/>
                                </a:lnTo>
                                <a:lnTo>
                                  <a:pt x="14455" y="162676"/>
                                </a:lnTo>
                                <a:lnTo>
                                  <a:pt x="157812" y="145352"/>
                                </a:lnTo>
                                <a:lnTo>
                                  <a:pt x="195235" y="11845"/>
                                </a:lnTo>
                                <a:lnTo>
                                  <a:pt x="196950" y="5535"/>
                                </a:lnTo>
                                <a:lnTo>
                                  <a:pt x="197791" y="2888"/>
                                </a:lnTo>
                                <a:lnTo>
                                  <a:pt x="205654" y="0"/>
                                </a:lnTo>
                                <a:lnTo>
                                  <a:pt x="211855" y="2888"/>
                                </a:lnTo>
                                <a:lnTo>
                                  <a:pt x="215541" y="5535"/>
                                </a:lnTo>
                                <a:lnTo>
                                  <a:pt x="218656" y="11421"/>
                                </a:lnTo>
                                <a:lnTo>
                                  <a:pt x="222953" y="23858"/>
                                </a:lnTo>
                                <a:lnTo>
                                  <a:pt x="230181" y="46158"/>
                                </a:lnTo>
                                <a:lnTo>
                                  <a:pt x="258687" y="133175"/>
                                </a:lnTo>
                                <a:lnTo>
                                  <a:pt x="431122" y="133175"/>
                                </a:lnTo>
                                <a:lnTo>
                                  <a:pt x="429229" y="134729"/>
                                </a:lnTo>
                                <a:lnTo>
                                  <a:pt x="296739" y="241788"/>
                                </a:lnTo>
                                <a:lnTo>
                                  <a:pt x="294260" y="241788"/>
                                </a:lnTo>
                                <a:lnTo>
                                  <a:pt x="294143" y="243370"/>
                                </a:lnTo>
                                <a:lnTo>
                                  <a:pt x="294102" y="243915"/>
                                </a:lnTo>
                                <a:lnTo>
                                  <a:pt x="294957" y="243915"/>
                                </a:lnTo>
                                <a:lnTo>
                                  <a:pt x="298213" y="253862"/>
                                </a:lnTo>
                                <a:lnTo>
                                  <a:pt x="316999" y="310592"/>
                                </a:lnTo>
                                <a:lnTo>
                                  <a:pt x="211601" y="310592"/>
                                </a:lnTo>
                                <a:lnTo>
                                  <a:pt x="118338" y="386034"/>
                                </a:lnTo>
                                <a:lnTo>
                                  <a:pt x="106246" y="394908"/>
                                </a:lnTo>
                                <a:lnTo>
                                  <a:pt x="101883" y="395964"/>
                                </a:lnTo>
                                <a:close/>
                              </a:path>
                              <a:path w="434975" h="396240">
                                <a:moveTo>
                                  <a:pt x="431122" y="133175"/>
                                </a:moveTo>
                                <a:lnTo>
                                  <a:pt x="258687" y="133175"/>
                                </a:lnTo>
                                <a:lnTo>
                                  <a:pt x="405846" y="115263"/>
                                </a:lnTo>
                                <a:lnTo>
                                  <a:pt x="424324" y="113824"/>
                                </a:lnTo>
                                <a:lnTo>
                                  <a:pt x="429406" y="115455"/>
                                </a:lnTo>
                                <a:lnTo>
                                  <a:pt x="434946" y="118995"/>
                                </a:lnTo>
                                <a:lnTo>
                                  <a:pt x="434946" y="130036"/>
                                </a:lnTo>
                                <a:lnTo>
                                  <a:pt x="431122" y="133175"/>
                                </a:lnTo>
                                <a:close/>
                              </a:path>
                              <a:path w="434975" h="396240">
                                <a:moveTo>
                                  <a:pt x="294102" y="243915"/>
                                </a:moveTo>
                                <a:lnTo>
                                  <a:pt x="294143" y="243370"/>
                                </a:lnTo>
                                <a:lnTo>
                                  <a:pt x="294260" y="241788"/>
                                </a:lnTo>
                                <a:lnTo>
                                  <a:pt x="294778" y="243370"/>
                                </a:lnTo>
                                <a:lnTo>
                                  <a:pt x="294102" y="243915"/>
                                </a:lnTo>
                                <a:close/>
                              </a:path>
                              <a:path w="434975" h="396240">
                                <a:moveTo>
                                  <a:pt x="294778" y="243370"/>
                                </a:moveTo>
                                <a:lnTo>
                                  <a:pt x="294260" y="241788"/>
                                </a:lnTo>
                                <a:lnTo>
                                  <a:pt x="296739" y="241788"/>
                                </a:lnTo>
                                <a:lnTo>
                                  <a:pt x="294778" y="243370"/>
                                </a:lnTo>
                                <a:close/>
                              </a:path>
                              <a:path w="434975" h="396240">
                                <a:moveTo>
                                  <a:pt x="294957" y="243915"/>
                                </a:moveTo>
                                <a:lnTo>
                                  <a:pt x="294102" y="243915"/>
                                </a:lnTo>
                                <a:lnTo>
                                  <a:pt x="294778" y="243370"/>
                                </a:lnTo>
                                <a:lnTo>
                                  <a:pt x="294957" y="243915"/>
                                </a:lnTo>
                                <a:close/>
                              </a:path>
                              <a:path w="434975" h="396240">
                                <a:moveTo>
                                  <a:pt x="324609" y="375598"/>
                                </a:moveTo>
                                <a:lnTo>
                                  <a:pt x="318154" y="374930"/>
                                </a:lnTo>
                                <a:lnTo>
                                  <a:pt x="310907" y="371177"/>
                                </a:lnTo>
                                <a:lnTo>
                                  <a:pt x="302367" y="365807"/>
                                </a:lnTo>
                                <a:lnTo>
                                  <a:pt x="211601" y="310592"/>
                                </a:lnTo>
                                <a:lnTo>
                                  <a:pt x="316999" y="310592"/>
                                </a:lnTo>
                                <a:lnTo>
                                  <a:pt x="319567" y="318348"/>
                                </a:lnTo>
                                <a:lnTo>
                                  <a:pt x="330509" y="352067"/>
                                </a:lnTo>
                                <a:lnTo>
                                  <a:pt x="333372" y="365807"/>
                                </a:lnTo>
                                <a:lnTo>
                                  <a:pt x="333442" y="366146"/>
                                </a:lnTo>
                                <a:lnTo>
                                  <a:pt x="330768" y="371714"/>
                                </a:lnTo>
                                <a:lnTo>
                                  <a:pt x="324609" y="3755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355974" y="1200026"/>
                            <a:ext cx="27432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246379">
                                <a:moveTo>
                                  <a:pt x="65258" y="246256"/>
                                </a:moveTo>
                                <a:lnTo>
                                  <a:pt x="62687" y="246256"/>
                                </a:lnTo>
                                <a:lnTo>
                                  <a:pt x="60448" y="244771"/>
                                </a:lnTo>
                                <a:lnTo>
                                  <a:pt x="59315" y="242671"/>
                                </a:lnTo>
                                <a:lnTo>
                                  <a:pt x="58651" y="240080"/>
                                </a:lnTo>
                                <a:lnTo>
                                  <a:pt x="58591" y="239848"/>
                                </a:lnTo>
                                <a:lnTo>
                                  <a:pt x="60492" y="231174"/>
                                </a:lnTo>
                                <a:lnTo>
                                  <a:pt x="60542" y="230946"/>
                                </a:lnTo>
                                <a:lnTo>
                                  <a:pt x="67126" y="207441"/>
                                </a:lnTo>
                                <a:lnTo>
                                  <a:pt x="80300" y="160805"/>
                                </a:lnTo>
                                <a:lnTo>
                                  <a:pt x="13434" y="120162"/>
                                </a:lnTo>
                                <a:lnTo>
                                  <a:pt x="5171" y="114925"/>
                                </a:lnTo>
                                <a:lnTo>
                                  <a:pt x="3370" y="113247"/>
                                </a:lnTo>
                                <a:lnTo>
                                  <a:pt x="0" y="108796"/>
                                </a:lnTo>
                                <a:lnTo>
                                  <a:pt x="2409" y="102572"/>
                                </a:lnTo>
                                <a:lnTo>
                                  <a:pt x="8624" y="101497"/>
                                </a:lnTo>
                                <a:lnTo>
                                  <a:pt x="10885" y="101171"/>
                                </a:lnTo>
                                <a:lnTo>
                                  <a:pt x="100041" y="90396"/>
                                </a:lnTo>
                                <a:lnTo>
                                  <a:pt x="123315" y="7366"/>
                                </a:lnTo>
                                <a:lnTo>
                                  <a:pt x="124382" y="3442"/>
                                </a:lnTo>
                                <a:lnTo>
                                  <a:pt x="124904" y="1796"/>
                                </a:lnTo>
                                <a:lnTo>
                                  <a:pt x="129795" y="0"/>
                                </a:lnTo>
                                <a:lnTo>
                                  <a:pt x="133651" y="1796"/>
                                </a:lnTo>
                                <a:lnTo>
                                  <a:pt x="135944" y="3442"/>
                                </a:lnTo>
                                <a:lnTo>
                                  <a:pt x="137881" y="7103"/>
                                </a:lnTo>
                                <a:lnTo>
                                  <a:pt x="140553" y="14838"/>
                                </a:lnTo>
                                <a:lnTo>
                                  <a:pt x="145048" y="28706"/>
                                </a:lnTo>
                                <a:lnTo>
                                  <a:pt x="162777" y="82823"/>
                                </a:lnTo>
                                <a:lnTo>
                                  <a:pt x="270017" y="82823"/>
                                </a:lnTo>
                                <a:lnTo>
                                  <a:pt x="186439" y="150371"/>
                                </a:lnTo>
                                <a:lnTo>
                                  <a:pt x="184900" y="150371"/>
                                </a:lnTo>
                                <a:lnTo>
                                  <a:pt x="184802" y="151694"/>
                                </a:lnTo>
                                <a:lnTo>
                                  <a:pt x="185333" y="151694"/>
                                </a:lnTo>
                                <a:lnTo>
                                  <a:pt x="187359" y="157880"/>
                                </a:lnTo>
                                <a:lnTo>
                                  <a:pt x="199042" y="193162"/>
                                </a:lnTo>
                                <a:lnTo>
                                  <a:pt x="133493" y="193162"/>
                                </a:lnTo>
                                <a:lnTo>
                                  <a:pt x="75491" y="240080"/>
                                </a:lnTo>
                                <a:lnTo>
                                  <a:pt x="67971" y="245599"/>
                                </a:lnTo>
                                <a:lnTo>
                                  <a:pt x="65258" y="246256"/>
                                </a:lnTo>
                                <a:close/>
                              </a:path>
                              <a:path w="274320" h="246379">
                                <a:moveTo>
                                  <a:pt x="270017" y="82823"/>
                                </a:moveTo>
                                <a:lnTo>
                                  <a:pt x="162777" y="82823"/>
                                </a:lnTo>
                                <a:lnTo>
                                  <a:pt x="254297" y="71684"/>
                                </a:lnTo>
                                <a:lnTo>
                                  <a:pt x="265789" y="70789"/>
                                </a:lnTo>
                                <a:lnTo>
                                  <a:pt x="268578" y="71684"/>
                                </a:lnTo>
                                <a:lnTo>
                                  <a:pt x="268762" y="71684"/>
                                </a:lnTo>
                                <a:lnTo>
                                  <a:pt x="272409" y="74004"/>
                                </a:lnTo>
                                <a:lnTo>
                                  <a:pt x="274021" y="79536"/>
                                </a:lnTo>
                                <a:lnTo>
                                  <a:pt x="270017" y="82823"/>
                                </a:lnTo>
                                <a:close/>
                              </a:path>
                              <a:path w="274320" h="246379">
                                <a:moveTo>
                                  <a:pt x="184802" y="151694"/>
                                </a:moveTo>
                                <a:lnTo>
                                  <a:pt x="184900" y="150371"/>
                                </a:lnTo>
                                <a:lnTo>
                                  <a:pt x="185222" y="151355"/>
                                </a:lnTo>
                                <a:lnTo>
                                  <a:pt x="184802" y="151694"/>
                                </a:lnTo>
                                <a:close/>
                              </a:path>
                              <a:path w="274320" h="246379">
                                <a:moveTo>
                                  <a:pt x="185222" y="151355"/>
                                </a:moveTo>
                                <a:lnTo>
                                  <a:pt x="184900" y="150371"/>
                                </a:lnTo>
                                <a:lnTo>
                                  <a:pt x="186439" y="150371"/>
                                </a:lnTo>
                                <a:lnTo>
                                  <a:pt x="185222" y="151355"/>
                                </a:lnTo>
                                <a:close/>
                              </a:path>
                              <a:path w="274320" h="246379">
                                <a:moveTo>
                                  <a:pt x="185333" y="151694"/>
                                </a:moveTo>
                                <a:lnTo>
                                  <a:pt x="184802" y="151694"/>
                                </a:lnTo>
                                <a:lnTo>
                                  <a:pt x="185222" y="151355"/>
                                </a:lnTo>
                                <a:lnTo>
                                  <a:pt x="185333" y="151694"/>
                                </a:lnTo>
                                <a:close/>
                              </a:path>
                              <a:path w="274320" h="246379">
                                <a:moveTo>
                                  <a:pt x="202481" y="236687"/>
                                </a:moveTo>
                                <a:lnTo>
                                  <a:pt x="197698" y="232219"/>
                                </a:lnTo>
                                <a:lnTo>
                                  <a:pt x="133493" y="193162"/>
                                </a:lnTo>
                                <a:lnTo>
                                  <a:pt x="199042" y="193162"/>
                                </a:lnTo>
                                <a:lnTo>
                                  <a:pt x="200639" y="197985"/>
                                </a:lnTo>
                                <a:lnTo>
                                  <a:pt x="207444" y="218955"/>
                                </a:lnTo>
                                <a:lnTo>
                                  <a:pt x="209268" y="227711"/>
                                </a:lnTo>
                                <a:lnTo>
                                  <a:pt x="207715" y="230946"/>
                                </a:lnTo>
                                <a:lnTo>
                                  <a:pt x="207605" y="231174"/>
                                </a:lnTo>
                                <a:lnTo>
                                  <a:pt x="202481" y="23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FD4E4" id="Group 90" o:spid="_x0000_s1026" style="position:absolute;margin-left:42pt;margin-top:442.4pt;width:197.35pt;height:113.9pt;z-index:251534336;mso-wrap-distance-left:0;mso-wrap-distance-right:0;mso-position-horizontal-relative:page;mso-position-vertical-relative:page" coordsize="25063,14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">
                <v:shape id="Image 91" o:spid="_x0000_s1027" type="#_x0000_t75" style="position:absolute;left:2201;width:22860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">
                  <v:imagedata r:id="rId117" o:title=""/>
                </v:shape>
                <v:shape id="Graphic 92" o:spid="_x0000_s1028" style="position:absolute;top:7870;width:4349;height:3963;visibility:visible;mso-wrap-style:square;v-text-anchor:top" coordsize="434975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" path="m101883,395964r-4133,l94149,393577r-1822,-3377l91259,386034r-96,-374l94220,371714r80,-367l104886,333552r21184,-74987l18553,193214,5268,184792,2371,182094,,176366r815,-5754l4521,165876r6297,-2676l14455,162676,157812,145352,195235,11845r1715,-6310l197791,2888,205654,r6201,2888l215541,5535r3115,5886l222953,23858r7228,22300l258687,133175r172435,l429229,134729,296739,241788r-2479,l294143,243370r-41,545l294957,243915r3256,9947l316999,310592r-105398,l118338,386034r-12092,8874l101883,395964xem431122,133175r-172435,l405846,115263r18478,-1439l429406,115455r5540,3540l434946,130036r-3824,3139xem294102,243915r41,-545l294260,241788r518,1582l294102,243915xem294778,243370r-518,-1582l296739,241788r-1961,1582xem294957,243915r-855,l294778,243370r179,545xem324609,375598r-6455,-668l310907,371177r-8540,-5370l211601,310592r105398,l319567,318348r10942,33719l333372,365807r70,339l330768,371714r-6159,3884xe" fillcolor="#c6f560" stroked="f">
                  <v:path arrowok="t"/>
                </v:shape>
                <v:shape id="Graphic 93" o:spid="_x0000_s1029" style="position:absolute;left:3559;top:12000;width:2743;height:2464;visibility:visible;mso-wrap-style:square;v-text-anchor:top" coordsize="274320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" path="m65258,246256r-2571,l60448,244771r-1133,-2100l58651,240080r-60,-232l60492,231174r50,-228l67126,207441,80300,160805,13434,120162,5171,114925,3370,113247,,108796r2409,-6224l8624,101497r2261,-326l100041,90396,123315,7366r1067,-3924l124904,1796,129795,r3856,1796l135944,3442r1937,3661l140553,14838r4495,13868l162777,82823r107240,l186439,150371r-1539,l184802,151694r531,l187359,157880r11683,35282l133493,193162,75491,240080r-7520,5519l65258,246256xem270017,82823r-107240,l254297,71684r11492,-895l268578,71684r184,l272409,74004r1612,5532l270017,82823xem184802,151694r98,-1323l185222,151355r-420,339xem185222,151355r-322,-984l186439,150371r-1217,984xem185333,151694r-531,l185222,151355r111,339xem202481,236687r-4783,-4468l133493,193162r65549,l200639,197985r6805,20970l209268,227711r-1553,3235l207605,231174r-5124,5513xe" fillcolor="#dad3cd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0425C48" w14:textId="77777777" w:rsidR="006E5E9E" w:rsidRDefault="00000000">
      <w:pPr>
        <w:ind w:left="3019"/>
        <w:rPr>
          <w:rFonts w:ascii="Trebuchet MS"/>
          <w:b/>
          <w:sz w:val="28"/>
        </w:rPr>
      </w:pPr>
      <w:r>
        <w:rPr>
          <w:rFonts w:ascii="Trebuchet MS"/>
          <w:b/>
          <w:noProof/>
          <w:sz w:val="28"/>
        </w:rPr>
        <mc:AlternateContent>
          <mc:Choice Requires="wpg">
            <w:drawing>
              <wp:anchor distT="0" distB="0" distL="0" distR="0" simplePos="0" relativeHeight="251518976" behindDoc="0" locked="0" layoutInCell="1" allowOverlap="1" wp14:anchorId="1491F7E5" wp14:editId="3EDFBFD1">
                <wp:simplePos x="0" y="0"/>
                <wp:positionH relativeFrom="page">
                  <wp:posOffset>6735167</wp:posOffset>
                </wp:positionH>
                <wp:positionV relativeFrom="paragraph">
                  <wp:posOffset>-1175125</wp:posOffset>
                </wp:positionV>
                <wp:extent cx="1679575" cy="259207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9575" cy="2592070"/>
                          <a:chOff x="0" y="0"/>
                          <a:chExt cx="1679575" cy="259207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1115377" y="1385339"/>
                            <a:ext cx="48260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40055">
                                <a:moveTo>
                                  <a:pt x="113123" y="439647"/>
                                </a:moveTo>
                                <a:lnTo>
                                  <a:pt x="108533" y="439647"/>
                                </a:lnTo>
                                <a:lnTo>
                                  <a:pt x="104536" y="436997"/>
                                </a:lnTo>
                                <a:lnTo>
                                  <a:pt x="102513" y="433247"/>
                                </a:lnTo>
                                <a:lnTo>
                                  <a:pt x="101327" y="428622"/>
                                </a:lnTo>
                                <a:lnTo>
                                  <a:pt x="101220" y="428207"/>
                                </a:lnTo>
                                <a:lnTo>
                                  <a:pt x="104614" y="412722"/>
                                </a:lnTo>
                                <a:lnTo>
                                  <a:pt x="104704" y="412315"/>
                                </a:lnTo>
                                <a:lnTo>
                                  <a:pt x="116458" y="370350"/>
                                </a:lnTo>
                                <a:lnTo>
                                  <a:pt x="139978" y="287090"/>
                                </a:lnTo>
                                <a:lnTo>
                                  <a:pt x="20600" y="214529"/>
                                </a:lnTo>
                                <a:lnTo>
                                  <a:pt x="5849" y="205178"/>
                                </a:lnTo>
                                <a:lnTo>
                                  <a:pt x="2633" y="202183"/>
                                </a:lnTo>
                                <a:lnTo>
                                  <a:pt x="0" y="195823"/>
                                </a:lnTo>
                                <a:lnTo>
                                  <a:pt x="905" y="189434"/>
                                </a:lnTo>
                                <a:lnTo>
                                  <a:pt x="5020" y="184175"/>
                                </a:lnTo>
                                <a:lnTo>
                                  <a:pt x="12012" y="181205"/>
                                </a:lnTo>
                                <a:lnTo>
                                  <a:pt x="16050" y="180623"/>
                                </a:lnTo>
                                <a:lnTo>
                                  <a:pt x="175222" y="161388"/>
                                </a:lnTo>
                                <a:lnTo>
                                  <a:pt x="216773" y="13151"/>
                                </a:lnTo>
                                <a:lnTo>
                                  <a:pt x="219477" y="3207"/>
                                </a:lnTo>
                                <a:lnTo>
                                  <a:pt x="219611" y="3207"/>
                                </a:lnTo>
                                <a:lnTo>
                                  <a:pt x="228342" y="0"/>
                                </a:lnTo>
                                <a:lnTo>
                                  <a:pt x="255575" y="51250"/>
                                </a:lnTo>
                                <a:lnTo>
                                  <a:pt x="287226" y="147867"/>
                                </a:lnTo>
                                <a:lnTo>
                                  <a:pt x="477965" y="147867"/>
                                </a:lnTo>
                                <a:lnTo>
                                  <a:pt x="476582" y="149593"/>
                                </a:lnTo>
                                <a:lnTo>
                                  <a:pt x="329471" y="268462"/>
                                </a:lnTo>
                                <a:lnTo>
                                  <a:pt x="326724" y="268462"/>
                                </a:lnTo>
                                <a:lnTo>
                                  <a:pt x="326593" y="270218"/>
                                </a:lnTo>
                                <a:lnTo>
                                  <a:pt x="326548" y="270824"/>
                                </a:lnTo>
                                <a:lnTo>
                                  <a:pt x="327497" y="270824"/>
                                </a:lnTo>
                                <a:lnTo>
                                  <a:pt x="331113" y="281868"/>
                                </a:lnTo>
                                <a:lnTo>
                                  <a:pt x="351970" y="344857"/>
                                </a:lnTo>
                                <a:lnTo>
                                  <a:pt x="234945" y="344857"/>
                                </a:lnTo>
                                <a:lnTo>
                                  <a:pt x="131393" y="428622"/>
                                </a:lnTo>
                                <a:lnTo>
                                  <a:pt x="117967" y="438475"/>
                                </a:lnTo>
                                <a:lnTo>
                                  <a:pt x="113123" y="439647"/>
                                </a:lnTo>
                                <a:close/>
                              </a:path>
                              <a:path w="482600" h="440055">
                                <a:moveTo>
                                  <a:pt x="477965" y="147867"/>
                                </a:moveTo>
                                <a:lnTo>
                                  <a:pt x="287226" y="147867"/>
                                </a:lnTo>
                                <a:lnTo>
                                  <a:pt x="450620" y="127980"/>
                                </a:lnTo>
                                <a:lnTo>
                                  <a:pt x="471137" y="126382"/>
                                </a:lnTo>
                                <a:lnTo>
                                  <a:pt x="476778" y="128192"/>
                                </a:lnTo>
                                <a:lnTo>
                                  <a:pt x="480654" y="132126"/>
                                </a:lnTo>
                                <a:lnTo>
                                  <a:pt x="482465" y="137518"/>
                                </a:lnTo>
                                <a:lnTo>
                                  <a:pt x="481384" y="143598"/>
                                </a:lnTo>
                                <a:lnTo>
                                  <a:pt x="477965" y="147867"/>
                                </a:lnTo>
                                <a:close/>
                              </a:path>
                              <a:path w="482600" h="440055">
                                <a:moveTo>
                                  <a:pt x="326548" y="270824"/>
                                </a:moveTo>
                                <a:lnTo>
                                  <a:pt x="326724" y="268462"/>
                                </a:lnTo>
                                <a:lnTo>
                                  <a:pt x="327299" y="270218"/>
                                </a:lnTo>
                                <a:lnTo>
                                  <a:pt x="326548" y="270824"/>
                                </a:lnTo>
                                <a:close/>
                              </a:path>
                              <a:path w="482600" h="440055">
                                <a:moveTo>
                                  <a:pt x="327299" y="270218"/>
                                </a:moveTo>
                                <a:lnTo>
                                  <a:pt x="326724" y="268462"/>
                                </a:lnTo>
                                <a:lnTo>
                                  <a:pt x="329471" y="268462"/>
                                </a:lnTo>
                                <a:lnTo>
                                  <a:pt x="327299" y="270218"/>
                                </a:lnTo>
                                <a:close/>
                              </a:path>
                              <a:path w="482600" h="440055">
                                <a:moveTo>
                                  <a:pt x="327497" y="270824"/>
                                </a:moveTo>
                                <a:lnTo>
                                  <a:pt x="326548" y="270824"/>
                                </a:lnTo>
                                <a:lnTo>
                                  <a:pt x="327299" y="270218"/>
                                </a:lnTo>
                                <a:lnTo>
                                  <a:pt x="327497" y="270824"/>
                                </a:lnTo>
                                <a:close/>
                              </a:path>
                              <a:path w="482600" h="440055">
                                <a:moveTo>
                                  <a:pt x="360420" y="417034"/>
                                </a:moveTo>
                                <a:lnTo>
                                  <a:pt x="353254" y="416293"/>
                                </a:lnTo>
                                <a:lnTo>
                                  <a:pt x="345207" y="412126"/>
                                </a:lnTo>
                                <a:lnTo>
                                  <a:pt x="335724" y="406163"/>
                                </a:lnTo>
                                <a:lnTo>
                                  <a:pt x="234945" y="344857"/>
                                </a:lnTo>
                                <a:lnTo>
                                  <a:pt x="351970" y="344857"/>
                                </a:lnTo>
                                <a:lnTo>
                                  <a:pt x="354822" y="353469"/>
                                </a:lnTo>
                                <a:lnTo>
                                  <a:pt x="366972" y="390907"/>
                                </a:lnTo>
                                <a:lnTo>
                                  <a:pt x="370150" y="406163"/>
                                </a:lnTo>
                                <a:lnTo>
                                  <a:pt x="370228" y="406540"/>
                                </a:lnTo>
                                <a:lnTo>
                                  <a:pt x="367259" y="412722"/>
                                </a:lnTo>
                                <a:lnTo>
                                  <a:pt x="360420" y="417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0279" y="1829012"/>
                            <a:ext cx="219035" cy="19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450"/>
                            <a:ext cx="1601955" cy="1063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45" y="1753805"/>
                            <a:ext cx="845492" cy="838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05" y="0"/>
                            <a:ext cx="752474" cy="695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6DB7E3" id="Group 94" o:spid="_x0000_s1026" style="position:absolute;margin-left:530.35pt;margin-top:-92.55pt;width:132.25pt;height:204.1pt;z-index:251518976;mso-wrap-distance-left:0;mso-wrap-distance-right:0;mso-position-horizontal-relative:page" coordsize="16795,25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">
                <v:shape id="Graphic 95" o:spid="_x0000_s1027" style="position:absolute;left:11153;top:13853;width:4826;height:4400;visibility:visible;mso-wrap-style:square;v-text-anchor:top" coordsize="482600,440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" path="m113123,439647r-4590,l104536,436997r-2023,-3750l101327,428622r-107,-415l104614,412722r90,-407l116458,370350r23520,-83260l20600,214529,5849,205178,2633,202183,,195823r905,-6389l5020,184175r6992,-2970l16050,180623,175222,161388,216773,13151r2704,-9944l219611,3207,228342,r27233,51250l287226,147867r190739,l476582,149593,329471,268462r-2747,l326593,270218r-45,606l327497,270824r3616,11044l351970,344857r-117025,l131393,428622r-13426,9853l113123,439647xem477965,147867r-190739,l450620,127980r20517,-1598l476778,128192r3876,3934l482465,137518r-1081,6080l477965,147867xem326548,270824r176,-2362l327299,270218r-751,606xem327299,270218r-575,-1756l329471,268462r-2172,1756xem327497,270824r-949,l327299,270218r198,606xem360420,417034r-7166,-741l345207,412126r-9483,-5963l234945,344857r117025,l354822,353469r12150,37438l370150,406163r78,377l367259,412722r-6839,4312xe" fillcolor="#c6f560" stroked="f">
                  <v:path arrowok="t"/>
                </v:shape>
                <v:shape id="Image 96" o:spid="_x0000_s1028" type="#_x0000_t75" style="position:absolute;left:14602;top:18290;width:2191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">
                  <v:imagedata r:id="rId113" o:title=""/>
                </v:shape>
                <v:shape id="Image 97" o:spid="_x0000_s1029" type="#_x0000_t75" style="position:absolute;top:4874;width:16019;height:10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">
                  <v:imagedata r:id="rId119" o:title=""/>
                </v:shape>
                <v:shape id="Image 98" o:spid="_x0000_s1030" type="#_x0000_t75" style="position:absolute;left:2226;top:17538;width:8455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">
                  <v:imagedata r:id="rId101" o:title=""/>
                </v:shape>
                <v:shape id="Image 99" o:spid="_x0000_s1031" type="#_x0000_t75" style="position:absolute;left:4874;width:7524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color w:val="FFFFFF"/>
          <w:spacing w:val="23"/>
          <w:sz w:val="28"/>
        </w:rPr>
        <w:t>ILMOITTAUDU</w:t>
      </w:r>
    </w:p>
    <w:p w14:paraId="5CDB0342" w14:textId="77777777" w:rsidR="006E5E9E" w:rsidRDefault="00000000">
      <w:pPr>
        <w:spacing w:before="14"/>
        <w:ind w:left="3440"/>
        <w:rPr>
          <w:rFonts w:ascii="Trebuchet MS"/>
          <w:b/>
          <w:sz w:val="52"/>
        </w:rPr>
      </w:pPr>
      <w:r>
        <w:rPr>
          <w:rFonts w:ascii="Trebuchet MS"/>
          <w:b/>
          <w:color w:val="FFFFFF"/>
          <w:spacing w:val="-4"/>
          <w:sz w:val="52"/>
        </w:rPr>
        <w:t>NYT!</w:t>
      </w:r>
    </w:p>
    <w:p w14:paraId="5918D14B" w14:textId="77777777" w:rsidR="006E5E9E" w:rsidRDefault="00000000">
      <w:pPr>
        <w:pStyle w:val="Otsikko2"/>
        <w:spacing w:before="208"/>
      </w:pPr>
      <w:r>
        <w:rPr>
          <w:color w:val="FE0066"/>
          <w:spacing w:val="-2"/>
        </w:rPr>
        <w:t>OHJELMA</w:t>
      </w:r>
    </w:p>
    <w:p w14:paraId="28220DAD" w14:textId="77777777" w:rsidR="006E5E9E" w:rsidRDefault="00000000">
      <w:pPr>
        <w:spacing w:before="154" w:line="252" w:lineRule="auto"/>
        <w:ind w:left="4154" w:right="2927" w:hanging="77"/>
        <w:rPr>
          <w:rFonts w:ascii="Tahoma" w:hAnsi="Tahoma"/>
          <w:sz w:val="25"/>
        </w:rPr>
      </w:pPr>
      <w:r>
        <w:rPr>
          <w:rFonts w:ascii="Tahoma" w:hAnsi="Tahoma"/>
          <w:noProof/>
          <w:sz w:val="25"/>
        </w:rPr>
        <mc:AlternateContent>
          <mc:Choice Requires="wpg">
            <w:drawing>
              <wp:anchor distT="0" distB="0" distL="0" distR="0" simplePos="0" relativeHeight="251515904" behindDoc="0" locked="0" layoutInCell="1" allowOverlap="1" wp14:anchorId="28CE9489" wp14:editId="18251CEB">
                <wp:simplePos x="0" y="0"/>
                <wp:positionH relativeFrom="page">
                  <wp:posOffset>5353896</wp:posOffset>
                </wp:positionH>
                <wp:positionV relativeFrom="paragraph">
                  <wp:posOffset>915017</wp:posOffset>
                </wp:positionV>
                <wp:extent cx="2841625" cy="1143635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1625" cy="1143635"/>
                          <a:chOff x="0" y="0"/>
                          <a:chExt cx="2841625" cy="114363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2603500" cy="1143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0" h="1143635">
                                <a:moveTo>
                                  <a:pt x="2137633" y="1143099"/>
                                </a:moveTo>
                                <a:lnTo>
                                  <a:pt x="388883" y="1143099"/>
                                </a:lnTo>
                                <a:lnTo>
                                  <a:pt x="368139" y="1131227"/>
                                </a:lnTo>
                                <a:lnTo>
                                  <a:pt x="325443" y="1105182"/>
                                </a:lnTo>
                                <a:lnTo>
                                  <a:pt x="283559" y="1077986"/>
                                </a:lnTo>
                                <a:lnTo>
                                  <a:pt x="242532" y="1049659"/>
                                </a:lnTo>
                                <a:lnTo>
                                  <a:pt x="202406" y="1020219"/>
                                </a:lnTo>
                                <a:lnTo>
                                  <a:pt x="163225" y="989684"/>
                                </a:lnTo>
                                <a:lnTo>
                                  <a:pt x="125933" y="956685"/>
                                </a:lnTo>
                                <a:lnTo>
                                  <a:pt x="91909" y="920017"/>
                                </a:lnTo>
                                <a:lnTo>
                                  <a:pt x="61988" y="880089"/>
                                </a:lnTo>
                                <a:lnTo>
                                  <a:pt x="37002" y="837309"/>
                                </a:lnTo>
                                <a:lnTo>
                                  <a:pt x="17786" y="792084"/>
                                </a:lnTo>
                                <a:lnTo>
                                  <a:pt x="5174" y="744823"/>
                                </a:lnTo>
                                <a:lnTo>
                                  <a:pt x="0" y="695933"/>
                                </a:lnTo>
                                <a:lnTo>
                                  <a:pt x="2132" y="651470"/>
                                </a:lnTo>
                                <a:lnTo>
                                  <a:pt x="10186" y="606568"/>
                                </a:lnTo>
                                <a:lnTo>
                                  <a:pt x="23537" y="561601"/>
                                </a:lnTo>
                                <a:lnTo>
                                  <a:pt x="41559" y="516942"/>
                                </a:lnTo>
                                <a:lnTo>
                                  <a:pt x="63626" y="472966"/>
                                </a:lnTo>
                                <a:lnTo>
                                  <a:pt x="89113" y="430046"/>
                                </a:lnTo>
                                <a:lnTo>
                                  <a:pt x="117395" y="388556"/>
                                </a:lnTo>
                                <a:lnTo>
                                  <a:pt x="147846" y="348869"/>
                                </a:lnTo>
                                <a:lnTo>
                                  <a:pt x="179840" y="311359"/>
                                </a:lnTo>
                                <a:lnTo>
                                  <a:pt x="212752" y="276401"/>
                                </a:lnTo>
                                <a:lnTo>
                                  <a:pt x="245957" y="244367"/>
                                </a:lnTo>
                                <a:lnTo>
                                  <a:pt x="278829" y="215631"/>
                                </a:lnTo>
                                <a:lnTo>
                                  <a:pt x="318936" y="184503"/>
                                </a:lnTo>
                                <a:lnTo>
                                  <a:pt x="360886" y="156020"/>
                                </a:lnTo>
                                <a:lnTo>
                                  <a:pt x="404487" y="130129"/>
                                </a:lnTo>
                                <a:lnTo>
                                  <a:pt x="449553" y="106778"/>
                                </a:lnTo>
                                <a:lnTo>
                                  <a:pt x="495895" y="85914"/>
                                </a:lnTo>
                                <a:lnTo>
                                  <a:pt x="543323" y="67485"/>
                                </a:lnTo>
                                <a:lnTo>
                                  <a:pt x="591649" y="51437"/>
                                </a:lnTo>
                                <a:lnTo>
                                  <a:pt x="640684" y="37719"/>
                                </a:lnTo>
                                <a:lnTo>
                                  <a:pt x="690240" y="26277"/>
                                </a:lnTo>
                                <a:lnTo>
                                  <a:pt x="740128" y="17058"/>
                                </a:lnTo>
                                <a:lnTo>
                                  <a:pt x="790159" y="10011"/>
                                </a:lnTo>
                                <a:lnTo>
                                  <a:pt x="839664" y="5011"/>
                                </a:lnTo>
                                <a:lnTo>
                                  <a:pt x="889221" y="1758"/>
                                </a:lnTo>
                                <a:lnTo>
                                  <a:pt x="938819" y="128"/>
                                </a:lnTo>
                                <a:lnTo>
                                  <a:pt x="988447" y="0"/>
                                </a:lnTo>
                                <a:lnTo>
                                  <a:pt x="1038093" y="1248"/>
                                </a:lnTo>
                                <a:lnTo>
                                  <a:pt x="1087746" y="3751"/>
                                </a:lnTo>
                                <a:lnTo>
                                  <a:pt x="1137392" y="7384"/>
                                </a:lnTo>
                                <a:lnTo>
                                  <a:pt x="1187022" y="12026"/>
                                </a:lnTo>
                                <a:lnTo>
                                  <a:pt x="1236623" y="17551"/>
                                </a:lnTo>
                                <a:lnTo>
                                  <a:pt x="1286183" y="23837"/>
                                </a:lnTo>
                                <a:lnTo>
                                  <a:pt x="1335691" y="30762"/>
                                </a:lnTo>
                                <a:lnTo>
                                  <a:pt x="1385135" y="38201"/>
                                </a:lnTo>
                                <a:lnTo>
                                  <a:pt x="1434504" y="46031"/>
                                </a:lnTo>
                                <a:lnTo>
                                  <a:pt x="1483785" y="54129"/>
                                </a:lnTo>
                                <a:lnTo>
                                  <a:pt x="1675104" y="86123"/>
                                </a:lnTo>
                                <a:lnTo>
                                  <a:pt x="1723596" y="94522"/>
                                </a:lnTo>
                                <a:lnTo>
                                  <a:pt x="1772424" y="103363"/>
                                </a:lnTo>
                                <a:lnTo>
                                  <a:pt x="1821452" y="112767"/>
                                </a:lnTo>
                                <a:lnTo>
                                  <a:pt x="1870550" y="122854"/>
                                </a:lnTo>
                                <a:lnTo>
                                  <a:pt x="1919582" y="133746"/>
                                </a:lnTo>
                                <a:lnTo>
                                  <a:pt x="1968416" y="145564"/>
                                </a:lnTo>
                                <a:lnTo>
                                  <a:pt x="2016919" y="158429"/>
                                </a:lnTo>
                                <a:lnTo>
                                  <a:pt x="2064958" y="172460"/>
                                </a:lnTo>
                                <a:lnTo>
                                  <a:pt x="2112398" y="187779"/>
                                </a:lnTo>
                                <a:lnTo>
                                  <a:pt x="2159107" y="204508"/>
                                </a:lnTo>
                                <a:lnTo>
                                  <a:pt x="2204952" y="222766"/>
                                </a:lnTo>
                                <a:lnTo>
                                  <a:pt x="2249799" y="242675"/>
                                </a:lnTo>
                                <a:lnTo>
                                  <a:pt x="2293516" y="264355"/>
                                </a:lnTo>
                                <a:lnTo>
                                  <a:pt x="2335968" y="287927"/>
                                </a:lnTo>
                                <a:lnTo>
                                  <a:pt x="2377023" y="313513"/>
                                </a:lnTo>
                                <a:lnTo>
                                  <a:pt x="2416547" y="341233"/>
                                </a:lnTo>
                                <a:lnTo>
                                  <a:pt x="2454408" y="371207"/>
                                </a:lnTo>
                                <a:lnTo>
                                  <a:pt x="2492637" y="404492"/>
                                </a:lnTo>
                                <a:lnTo>
                                  <a:pt x="2528922" y="440246"/>
                                </a:lnTo>
                                <a:lnTo>
                                  <a:pt x="2560659" y="479091"/>
                                </a:lnTo>
                                <a:lnTo>
                                  <a:pt x="2585243" y="521645"/>
                                </a:lnTo>
                                <a:lnTo>
                                  <a:pt x="2600072" y="568531"/>
                                </a:lnTo>
                                <a:lnTo>
                                  <a:pt x="2603314" y="602159"/>
                                </a:lnTo>
                                <a:lnTo>
                                  <a:pt x="2601445" y="635943"/>
                                </a:lnTo>
                                <a:lnTo>
                                  <a:pt x="2586496" y="702344"/>
                                </a:lnTo>
                                <a:lnTo>
                                  <a:pt x="2570043" y="746575"/>
                                </a:lnTo>
                                <a:lnTo>
                                  <a:pt x="2549271" y="788878"/>
                                </a:lnTo>
                                <a:lnTo>
                                  <a:pt x="2524536" y="829311"/>
                                </a:lnTo>
                                <a:lnTo>
                                  <a:pt x="2496193" y="867929"/>
                                </a:lnTo>
                                <a:lnTo>
                                  <a:pt x="2464597" y="904791"/>
                                </a:lnTo>
                                <a:lnTo>
                                  <a:pt x="2430103" y="939953"/>
                                </a:lnTo>
                                <a:lnTo>
                                  <a:pt x="2393065" y="973472"/>
                                </a:lnTo>
                                <a:lnTo>
                                  <a:pt x="2353838" y="1005405"/>
                                </a:lnTo>
                                <a:lnTo>
                                  <a:pt x="2312778" y="1035810"/>
                                </a:lnTo>
                                <a:lnTo>
                                  <a:pt x="2270239" y="1064744"/>
                                </a:lnTo>
                                <a:lnTo>
                                  <a:pt x="2226576" y="1092263"/>
                                </a:lnTo>
                                <a:lnTo>
                                  <a:pt x="2182143" y="1118425"/>
                                </a:lnTo>
                                <a:lnTo>
                                  <a:pt x="2137633" y="1143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3898" y="356080"/>
                            <a:ext cx="32384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32384">
                                <a:moveTo>
                                  <a:pt x="32054" y="14732"/>
                                </a:moveTo>
                                <a:lnTo>
                                  <a:pt x="30289" y="8610"/>
                                </a:lnTo>
                                <a:lnTo>
                                  <a:pt x="26263" y="3644"/>
                                </a:lnTo>
                                <a:lnTo>
                                  <a:pt x="20853" y="698"/>
                                </a:lnTo>
                                <a:lnTo>
                                  <a:pt x="14732" y="0"/>
                                </a:lnTo>
                                <a:lnTo>
                                  <a:pt x="8597" y="1727"/>
                                </a:lnTo>
                                <a:lnTo>
                                  <a:pt x="3632" y="5740"/>
                                </a:lnTo>
                                <a:lnTo>
                                  <a:pt x="685" y="11163"/>
                                </a:lnTo>
                                <a:lnTo>
                                  <a:pt x="0" y="17284"/>
                                </a:lnTo>
                                <a:lnTo>
                                  <a:pt x="1790" y="23418"/>
                                </a:lnTo>
                                <a:lnTo>
                                  <a:pt x="5765" y="28359"/>
                                </a:lnTo>
                                <a:lnTo>
                                  <a:pt x="11176" y="31292"/>
                                </a:lnTo>
                                <a:lnTo>
                                  <a:pt x="17297" y="31991"/>
                                </a:lnTo>
                                <a:lnTo>
                                  <a:pt x="23444" y="30264"/>
                                </a:lnTo>
                                <a:lnTo>
                                  <a:pt x="28397" y="26250"/>
                                </a:lnTo>
                                <a:lnTo>
                                  <a:pt x="31343" y="20840"/>
                                </a:lnTo>
                                <a:lnTo>
                                  <a:pt x="32054" y="14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567243" y="193243"/>
                            <a:ext cx="27432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246379">
                                <a:moveTo>
                                  <a:pt x="65258" y="246256"/>
                                </a:moveTo>
                                <a:lnTo>
                                  <a:pt x="62687" y="246256"/>
                                </a:lnTo>
                                <a:lnTo>
                                  <a:pt x="60448" y="244771"/>
                                </a:lnTo>
                                <a:lnTo>
                                  <a:pt x="59315" y="242671"/>
                                </a:lnTo>
                                <a:lnTo>
                                  <a:pt x="58651" y="240080"/>
                                </a:lnTo>
                                <a:lnTo>
                                  <a:pt x="58591" y="239848"/>
                                </a:lnTo>
                                <a:lnTo>
                                  <a:pt x="60492" y="231174"/>
                                </a:lnTo>
                                <a:lnTo>
                                  <a:pt x="60542" y="230946"/>
                                </a:lnTo>
                                <a:lnTo>
                                  <a:pt x="67126" y="207441"/>
                                </a:lnTo>
                                <a:lnTo>
                                  <a:pt x="80300" y="160805"/>
                                </a:lnTo>
                                <a:lnTo>
                                  <a:pt x="13434" y="120162"/>
                                </a:lnTo>
                                <a:lnTo>
                                  <a:pt x="5171" y="114925"/>
                                </a:lnTo>
                                <a:lnTo>
                                  <a:pt x="3370" y="113247"/>
                                </a:lnTo>
                                <a:lnTo>
                                  <a:pt x="0" y="108796"/>
                                </a:lnTo>
                                <a:lnTo>
                                  <a:pt x="2409" y="102572"/>
                                </a:lnTo>
                                <a:lnTo>
                                  <a:pt x="8624" y="101497"/>
                                </a:lnTo>
                                <a:lnTo>
                                  <a:pt x="10885" y="101171"/>
                                </a:lnTo>
                                <a:lnTo>
                                  <a:pt x="100041" y="90396"/>
                                </a:lnTo>
                                <a:lnTo>
                                  <a:pt x="123315" y="7366"/>
                                </a:lnTo>
                                <a:lnTo>
                                  <a:pt x="124382" y="3442"/>
                                </a:lnTo>
                                <a:lnTo>
                                  <a:pt x="124904" y="1796"/>
                                </a:lnTo>
                                <a:lnTo>
                                  <a:pt x="129795" y="0"/>
                                </a:lnTo>
                                <a:lnTo>
                                  <a:pt x="133651" y="1796"/>
                                </a:lnTo>
                                <a:lnTo>
                                  <a:pt x="135944" y="3442"/>
                                </a:lnTo>
                                <a:lnTo>
                                  <a:pt x="137881" y="7103"/>
                                </a:lnTo>
                                <a:lnTo>
                                  <a:pt x="140553" y="14838"/>
                                </a:lnTo>
                                <a:lnTo>
                                  <a:pt x="145048" y="28706"/>
                                </a:lnTo>
                                <a:lnTo>
                                  <a:pt x="162777" y="82823"/>
                                </a:lnTo>
                                <a:lnTo>
                                  <a:pt x="270017" y="82823"/>
                                </a:lnTo>
                                <a:lnTo>
                                  <a:pt x="186439" y="150371"/>
                                </a:lnTo>
                                <a:lnTo>
                                  <a:pt x="184900" y="150371"/>
                                </a:lnTo>
                                <a:lnTo>
                                  <a:pt x="184802" y="151694"/>
                                </a:lnTo>
                                <a:lnTo>
                                  <a:pt x="185333" y="151694"/>
                                </a:lnTo>
                                <a:lnTo>
                                  <a:pt x="187359" y="157880"/>
                                </a:lnTo>
                                <a:lnTo>
                                  <a:pt x="199042" y="193162"/>
                                </a:lnTo>
                                <a:lnTo>
                                  <a:pt x="133493" y="193162"/>
                                </a:lnTo>
                                <a:lnTo>
                                  <a:pt x="75491" y="240080"/>
                                </a:lnTo>
                                <a:lnTo>
                                  <a:pt x="67971" y="245599"/>
                                </a:lnTo>
                                <a:lnTo>
                                  <a:pt x="65258" y="246256"/>
                                </a:lnTo>
                                <a:close/>
                              </a:path>
                              <a:path w="274320" h="246379">
                                <a:moveTo>
                                  <a:pt x="270017" y="82823"/>
                                </a:moveTo>
                                <a:lnTo>
                                  <a:pt x="162777" y="82823"/>
                                </a:lnTo>
                                <a:lnTo>
                                  <a:pt x="254297" y="71684"/>
                                </a:lnTo>
                                <a:lnTo>
                                  <a:pt x="265789" y="70789"/>
                                </a:lnTo>
                                <a:lnTo>
                                  <a:pt x="268578" y="71684"/>
                                </a:lnTo>
                                <a:lnTo>
                                  <a:pt x="268762" y="71684"/>
                                </a:lnTo>
                                <a:lnTo>
                                  <a:pt x="272409" y="74004"/>
                                </a:lnTo>
                                <a:lnTo>
                                  <a:pt x="274021" y="79536"/>
                                </a:lnTo>
                                <a:lnTo>
                                  <a:pt x="270017" y="82823"/>
                                </a:lnTo>
                                <a:close/>
                              </a:path>
                              <a:path w="274320" h="246379">
                                <a:moveTo>
                                  <a:pt x="184802" y="151694"/>
                                </a:moveTo>
                                <a:lnTo>
                                  <a:pt x="184900" y="150371"/>
                                </a:lnTo>
                                <a:lnTo>
                                  <a:pt x="185222" y="151355"/>
                                </a:lnTo>
                                <a:lnTo>
                                  <a:pt x="184802" y="151694"/>
                                </a:lnTo>
                                <a:close/>
                              </a:path>
                              <a:path w="274320" h="246379">
                                <a:moveTo>
                                  <a:pt x="185222" y="151355"/>
                                </a:moveTo>
                                <a:lnTo>
                                  <a:pt x="184900" y="150371"/>
                                </a:lnTo>
                                <a:lnTo>
                                  <a:pt x="186439" y="150371"/>
                                </a:lnTo>
                                <a:lnTo>
                                  <a:pt x="185222" y="151355"/>
                                </a:lnTo>
                                <a:close/>
                              </a:path>
                              <a:path w="274320" h="246379">
                                <a:moveTo>
                                  <a:pt x="185333" y="151694"/>
                                </a:moveTo>
                                <a:lnTo>
                                  <a:pt x="184802" y="151694"/>
                                </a:lnTo>
                                <a:lnTo>
                                  <a:pt x="185222" y="151355"/>
                                </a:lnTo>
                                <a:lnTo>
                                  <a:pt x="185333" y="151694"/>
                                </a:lnTo>
                                <a:close/>
                              </a:path>
                              <a:path w="274320" h="246379">
                                <a:moveTo>
                                  <a:pt x="202481" y="236687"/>
                                </a:moveTo>
                                <a:lnTo>
                                  <a:pt x="197698" y="232219"/>
                                </a:lnTo>
                                <a:lnTo>
                                  <a:pt x="133493" y="193162"/>
                                </a:lnTo>
                                <a:lnTo>
                                  <a:pt x="199042" y="193162"/>
                                </a:lnTo>
                                <a:lnTo>
                                  <a:pt x="200639" y="197985"/>
                                </a:lnTo>
                                <a:lnTo>
                                  <a:pt x="207444" y="218955"/>
                                </a:lnTo>
                                <a:lnTo>
                                  <a:pt x="209268" y="227711"/>
                                </a:lnTo>
                                <a:lnTo>
                                  <a:pt x="207715" y="230946"/>
                                </a:lnTo>
                                <a:lnTo>
                                  <a:pt x="207605" y="231174"/>
                                </a:lnTo>
                                <a:lnTo>
                                  <a:pt x="202481" y="23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483721" y="864108"/>
                            <a:ext cx="1698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>
                                <a:moveTo>
                                  <a:pt x="0" y="0"/>
                                </a:moveTo>
                                <a:lnTo>
                                  <a:pt x="169825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2841625" cy="1143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E0867B" w14:textId="77777777" w:rsidR="006E5E9E" w:rsidRDefault="006E5E9E">
                              <w:pPr>
                                <w:spacing w:before="121"/>
                                <w:rPr>
                                  <w:rFonts w:ascii="Tahoma"/>
                                  <w:sz w:val="21"/>
                                </w:rPr>
                              </w:pPr>
                            </w:p>
                            <w:p w14:paraId="1093C5E6" w14:textId="77777777" w:rsidR="006E5E9E" w:rsidRDefault="00000000">
                              <w:pPr>
                                <w:spacing w:line="268" w:lineRule="auto"/>
                                <w:ind w:left="1202" w:right="1394" w:hanging="126"/>
                                <w:rPr>
                                  <w:rFonts w:ascii="Tahoma" w:hAnsi="Tahom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pacing w:val="17"/>
                                  <w:w w:val="70"/>
                                  <w:sz w:val="21"/>
                                </w:rPr>
                                <w:t xml:space="preserve">ILMOITTAUTUMINEN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10"/>
                                  <w:w w:val="90"/>
                                  <w:sz w:val="21"/>
                                </w:rPr>
                                <w:t>JA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19"/>
                                  <w:w w:val="90"/>
                                  <w:sz w:val="21"/>
                                </w:rPr>
                                <w:t>LISÄTIETOJA: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E9489" id="Group 100" o:spid="_x0000_s1027" style="position:absolute;left:0;text-align:left;margin-left:421.55pt;margin-top:72.05pt;width:223.75pt;height:90.05pt;z-index:251515904;mso-wrap-distance-left:0;mso-wrap-distance-right:0;mso-position-horizontal-relative:page" coordsize="28416,11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">
                <v:shape id="Graphic 101" o:spid="_x0000_s1028" style="position:absolute;width:26035;height:11436;visibility:visible;mso-wrap-style:square;v-text-anchor:top" coordsize="2603500,1143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" path="m2137633,1143099r-1748750,l368139,1131227r-42696,-26045l283559,1077986r-41027,-28327l202406,1020219,163225,989684,125933,956685,91909,920017,61988,880089,37002,837309,17786,792084,5174,744823,,695933,2132,651470r8054,-44902l23537,561601,41559,516942,63626,472966,89113,430046r28282,-41490l147846,348869r31994,-37510l212752,276401r33205,-32034l278829,215631r40107,-31128l360886,156020r43601,-25891l449553,106778,495895,85914,543323,67485,591649,51437,640684,37719,690240,26277r49888,-9219l790159,10011,839664,5011,889221,1758,938819,128,988447,r49646,1248l1087746,3751r49646,3633l1187022,12026r49601,5525l1286183,23837r49508,6925l1385135,38201r49369,7830l1483785,54129r191319,31994l1723596,94522r48828,8841l1821452,112767r49098,10087l1919582,133746r48834,11818l2016919,158429r48039,14031l2112398,187779r46709,16729l2204952,222766r44847,19909l2293516,264355r42452,23572l2377023,313513r39524,27720l2454408,371207r38229,33285l2528922,440246r31737,38845l2585243,521645r14829,46886l2603314,602159r-1869,33784l2586496,702344r-16453,44231l2549271,788878r-24735,40433l2496193,867929r-31596,36862l2430103,939953r-37038,33519l2353838,1005405r-41060,30405l2270239,1064744r-43663,27519l2182143,1118425r-44510,24674xe" fillcolor="#9dcc3b" stroked="f">
                  <v:fill opacity="49858f"/>
                  <v:path arrowok="t"/>
                </v:shape>
                <v:shape id="Graphic 102" o:spid="_x0000_s1029" style="position:absolute;left:138;top:3560;width:324;height:324;visibility:visible;mso-wrap-style:square;v-text-anchor:top" coordsize="32384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" path="m32054,14732l30289,8610,26263,3644,20853,698,14732,,8597,1727,3632,5740,685,11163,,17284r1790,6134l5765,28359r5411,2933l17297,31991r6147,-1727l28397,26250r2946,-5410l32054,14732xe" stroked="f">
                  <v:fill opacity="40606f"/>
                  <v:path arrowok="t"/>
                </v:shape>
                <v:shape id="Graphic 103" o:spid="_x0000_s1030" style="position:absolute;left:25672;top:1932;width:2743;height:2464;visibility:visible;mso-wrap-style:square;v-text-anchor:top" coordsize="274320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" path="m65258,246256r-2571,l60448,244771r-1133,-2100l58651,240080r-60,-232l60492,231174r50,-228l67126,207441,80300,160805,13434,120162,5171,114925,3370,113247,,108796r2409,-6224l8624,101497r2261,-326l100041,90396,123315,7366r1067,-3924l124904,1796,129795,r3856,1796l135944,3442r1937,3661l140553,14838r4495,13868l162777,82823r107240,l186439,150371r-1539,l184802,151694r531,l187359,157880r11683,35282l133493,193162,75491,240080r-7520,5519l65258,246256xem270017,82823r-107240,l254297,71684r11492,-895l268578,71684r184,l272409,74004r1612,5532l270017,82823xem184802,151694r98,-1323l185222,151355r-420,339xem185222,151355r-322,-984l186439,150371r-1217,984xem185333,151694r-531,l185222,151355r111,339xem202481,236687r-4783,-4468l133493,193162r65549,l200639,197985r6805,20970l209268,227711r-1553,3235l207605,231174r-5124,5513xe" fillcolor="#dad3cd" stroked="f">
                  <v:path arrowok="t"/>
                </v:shape>
                <v:shape id="Graphic 104" o:spid="_x0000_s1031" style="position:absolute;left:4837;top:8641;width:16986;height:12;visibility:visible;mso-wrap-style:square;v-text-anchor:top" coordsize="1698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" path="m,l1698259,e" filled="f" strokeweight=".26456mm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5" o:spid="_x0000_s1032" type="#_x0000_t202" style="position:absolute;width:28416;height:1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10E0867B" w14:textId="77777777" w:rsidR="006E5E9E" w:rsidRDefault="006E5E9E">
                        <w:pPr>
                          <w:spacing w:before="121"/>
                          <w:rPr>
                            <w:rFonts w:ascii="Tahoma"/>
                            <w:sz w:val="21"/>
                          </w:rPr>
                        </w:pPr>
                      </w:p>
                      <w:p w14:paraId="1093C5E6" w14:textId="77777777" w:rsidR="006E5E9E" w:rsidRDefault="00000000">
                        <w:pPr>
                          <w:spacing w:line="268" w:lineRule="auto"/>
                          <w:ind w:left="1202" w:right="1394" w:hanging="126"/>
                          <w:rPr>
                            <w:rFonts w:ascii="Tahoma" w:hAnsi="Tahoma"/>
                            <w:b/>
                            <w:sz w:val="21"/>
                          </w:rPr>
                        </w:pPr>
                        <w:r>
                          <w:rPr>
                            <w:rFonts w:ascii="Tahoma" w:hAnsi="Tahoma"/>
                            <w:b/>
                            <w:spacing w:val="17"/>
                            <w:w w:val="70"/>
                            <w:sz w:val="21"/>
                          </w:rPr>
                          <w:t xml:space="preserve">ILMOITTAUTUMINEN </w:t>
                        </w:r>
                        <w:r>
                          <w:rPr>
                            <w:rFonts w:ascii="Tahoma" w:hAnsi="Tahoma"/>
                            <w:b/>
                            <w:spacing w:val="10"/>
                            <w:w w:val="90"/>
                            <w:sz w:val="21"/>
                          </w:rPr>
                          <w:t>JA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pacing w:val="19"/>
                            <w:w w:val="90"/>
                            <w:sz w:val="21"/>
                          </w:rPr>
                          <w:t>LISÄTIETOJA: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noProof/>
          <w:sz w:val="25"/>
        </w:rPr>
        <mc:AlternateContent>
          <mc:Choice Requires="wps">
            <w:drawing>
              <wp:anchor distT="0" distB="0" distL="0" distR="0" simplePos="0" relativeHeight="251522048" behindDoc="0" locked="0" layoutInCell="1" allowOverlap="1" wp14:anchorId="62D33258" wp14:editId="5B3F450A">
                <wp:simplePos x="0" y="0"/>
                <wp:positionH relativeFrom="page">
                  <wp:posOffset>8119376</wp:posOffset>
                </wp:positionH>
                <wp:positionV relativeFrom="paragraph">
                  <wp:posOffset>1419215</wp:posOffset>
                </wp:positionV>
                <wp:extent cx="434975" cy="39624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4975" cy="396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396240">
                              <a:moveTo>
                                <a:pt x="101883" y="395964"/>
                              </a:moveTo>
                              <a:lnTo>
                                <a:pt x="97750" y="395964"/>
                              </a:lnTo>
                              <a:lnTo>
                                <a:pt x="94149" y="393577"/>
                              </a:lnTo>
                              <a:lnTo>
                                <a:pt x="92327" y="390200"/>
                              </a:lnTo>
                              <a:lnTo>
                                <a:pt x="91259" y="386034"/>
                              </a:lnTo>
                              <a:lnTo>
                                <a:pt x="91163" y="385660"/>
                              </a:lnTo>
                              <a:lnTo>
                                <a:pt x="94220" y="371714"/>
                              </a:lnTo>
                              <a:lnTo>
                                <a:pt x="94300" y="371347"/>
                              </a:lnTo>
                              <a:lnTo>
                                <a:pt x="104886" y="333552"/>
                              </a:lnTo>
                              <a:lnTo>
                                <a:pt x="126070" y="258565"/>
                              </a:lnTo>
                              <a:lnTo>
                                <a:pt x="18553" y="193214"/>
                              </a:lnTo>
                              <a:lnTo>
                                <a:pt x="5268" y="184792"/>
                              </a:lnTo>
                              <a:lnTo>
                                <a:pt x="2371" y="182094"/>
                              </a:lnTo>
                              <a:lnTo>
                                <a:pt x="0" y="176366"/>
                              </a:lnTo>
                              <a:lnTo>
                                <a:pt x="815" y="170612"/>
                              </a:lnTo>
                              <a:lnTo>
                                <a:pt x="4521" y="165876"/>
                              </a:lnTo>
                              <a:lnTo>
                                <a:pt x="10818" y="163200"/>
                              </a:lnTo>
                              <a:lnTo>
                                <a:pt x="14455" y="162676"/>
                              </a:lnTo>
                              <a:lnTo>
                                <a:pt x="157812" y="145352"/>
                              </a:lnTo>
                              <a:lnTo>
                                <a:pt x="195235" y="11845"/>
                              </a:lnTo>
                              <a:lnTo>
                                <a:pt x="196950" y="5535"/>
                              </a:lnTo>
                              <a:lnTo>
                                <a:pt x="197791" y="2888"/>
                              </a:lnTo>
                              <a:lnTo>
                                <a:pt x="205654" y="0"/>
                              </a:lnTo>
                              <a:lnTo>
                                <a:pt x="211855" y="2888"/>
                              </a:lnTo>
                              <a:lnTo>
                                <a:pt x="215541" y="5535"/>
                              </a:lnTo>
                              <a:lnTo>
                                <a:pt x="218656" y="11421"/>
                              </a:lnTo>
                              <a:lnTo>
                                <a:pt x="222953" y="23858"/>
                              </a:lnTo>
                              <a:lnTo>
                                <a:pt x="230181" y="46158"/>
                              </a:lnTo>
                              <a:lnTo>
                                <a:pt x="258687" y="133175"/>
                              </a:lnTo>
                              <a:lnTo>
                                <a:pt x="431122" y="133175"/>
                              </a:lnTo>
                              <a:lnTo>
                                <a:pt x="429229" y="134729"/>
                              </a:lnTo>
                              <a:lnTo>
                                <a:pt x="296739" y="241788"/>
                              </a:lnTo>
                              <a:lnTo>
                                <a:pt x="294260" y="241788"/>
                              </a:lnTo>
                              <a:lnTo>
                                <a:pt x="294143" y="243370"/>
                              </a:lnTo>
                              <a:lnTo>
                                <a:pt x="294102" y="243915"/>
                              </a:lnTo>
                              <a:lnTo>
                                <a:pt x="294957" y="243915"/>
                              </a:lnTo>
                              <a:lnTo>
                                <a:pt x="298213" y="253862"/>
                              </a:lnTo>
                              <a:lnTo>
                                <a:pt x="316999" y="310592"/>
                              </a:lnTo>
                              <a:lnTo>
                                <a:pt x="211601" y="310592"/>
                              </a:lnTo>
                              <a:lnTo>
                                <a:pt x="118338" y="386034"/>
                              </a:lnTo>
                              <a:lnTo>
                                <a:pt x="106246" y="394908"/>
                              </a:lnTo>
                              <a:lnTo>
                                <a:pt x="101883" y="395964"/>
                              </a:lnTo>
                              <a:close/>
                            </a:path>
                            <a:path w="434975" h="396240">
                              <a:moveTo>
                                <a:pt x="431122" y="133175"/>
                              </a:moveTo>
                              <a:lnTo>
                                <a:pt x="258687" y="133175"/>
                              </a:lnTo>
                              <a:lnTo>
                                <a:pt x="405846" y="115263"/>
                              </a:lnTo>
                              <a:lnTo>
                                <a:pt x="424324" y="113824"/>
                              </a:lnTo>
                              <a:lnTo>
                                <a:pt x="429406" y="115455"/>
                              </a:lnTo>
                              <a:lnTo>
                                <a:pt x="434946" y="118995"/>
                              </a:lnTo>
                              <a:lnTo>
                                <a:pt x="434946" y="130036"/>
                              </a:lnTo>
                              <a:lnTo>
                                <a:pt x="431122" y="133175"/>
                              </a:lnTo>
                              <a:close/>
                            </a:path>
                            <a:path w="434975" h="396240">
                              <a:moveTo>
                                <a:pt x="294102" y="243915"/>
                              </a:moveTo>
                              <a:lnTo>
                                <a:pt x="294143" y="243370"/>
                              </a:lnTo>
                              <a:lnTo>
                                <a:pt x="294260" y="241788"/>
                              </a:lnTo>
                              <a:lnTo>
                                <a:pt x="294778" y="243370"/>
                              </a:lnTo>
                              <a:lnTo>
                                <a:pt x="294102" y="243915"/>
                              </a:lnTo>
                              <a:close/>
                            </a:path>
                            <a:path w="434975" h="396240">
                              <a:moveTo>
                                <a:pt x="294778" y="243370"/>
                              </a:moveTo>
                              <a:lnTo>
                                <a:pt x="294260" y="241788"/>
                              </a:lnTo>
                              <a:lnTo>
                                <a:pt x="296739" y="241788"/>
                              </a:lnTo>
                              <a:lnTo>
                                <a:pt x="294778" y="243370"/>
                              </a:lnTo>
                              <a:close/>
                            </a:path>
                            <a:path w="434975" h="396240">
                              <a:moveTo>
                                <a:pt x="294957" y="243915"/>
                              </a:moveTo>
                              <a:lnTo>
                                <a:pt x="294102" y="243915"/>
                              </a:lnTo>
                              <a:lnTo>
                                <a:pt x="294778" y="243370"/>
                              </a:lnTo>
                              <a:lnTo>
                                <a:pt x="294957" y="243915"/>
                              </a:lnTo>
                              <a:close/>
                            </a:path>
                            <a:path w="434975" h="396240">
                              <a:moveTo>
                                <a:pt x="324609" y="375598"/>
                              </a:moveTo>
                              <a:lnTo>
                                <a:pt x="318154" y="374930"/>
                              </a:lnTo>
                              <a:lnTo>
                                <a:pt x="310907" y="371177"/>
                              </a:lnTo>
                              <a:lnTo>
                                <a:pt x="302367" y="365807"/>
                              </a:lnTo>
                              <a:lnTo>
                                <a:pt x="211601" y="310592"/>
                              </a:lnTo>
                              <a:lnTo>
                                <a:pt x="316999" y="310592"/>
                              </a:lnTo>
                              <a:lnTo>
                                <a:pt x="319567" y="318348"/>
                              </a:lnTo>
                              <a:lnTo>
                                <a:pt x="330509" y="352067"/>
                              </a:lnTo>
                              <a:lnTo>
                                <a:pt x="333372" y="365807"/>
                              </a:lnTo>
                              <a:lnTo>
                                <a:pt x="333442" y="366146"/>
                              </a:lnTo>
                              <a:lnTo>
                                <a:pt x="330768" y="371714"/>
                              </a:lnTo>
                              <a:lnTo>
                                <a:pt x="324609" y="3755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33FD8" id="Graphic 106" o:spid="_x0000_s1026" style="position:absolute;margin-left:639.3pt;margin-top:111.75pt;width:34.25pt;height:31.2pt;z-index:25152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4975,39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" path="m101883,395964r-4133,l94149,393577r-1822,-3377l91259,386034r-96,-374l94220,371714r80,-367l104886,333552r21184,-74987l18553,193214,5268,184792,2371,182094,,176366r815,-5754l4521,165876r6297,-2676l14455,162676,157812,145352,195235,11845r1715,-6310l197791,2888,205654,r6201,2888l215541,5535r3115,5886l222953,23858r7228,22300l258687,133175r172435,l429229,134729,296739,241788r-2479,l294143,243370r-41,545l294957,243915r3256,9947l316999,310592r-105398,l118338,386034r-12092,8874l101883,395964xem431122,133175r-172435,l405846,115263r18478,-1439l429406,115455r5540,3540l434946,130036r-3824,3139xem294102,243915r41,-545l294260,241788r518,1582l294102,243915xem294778,243370r-518,-1582l296739,241788r-1961,1582xem294957,243915r-855,l294778,243370r179,545xem324609,375598r-6455,-668l310907,371177r-8540,-5370l211601,310592r105398,l319567,318348r10942,33719l333372,365807r70,339l330768,371714r-6159,3884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Tahoma" w:hAnsi="Tahoma"/>
          <w:noProof/>
          <w:sz w:val="25"/>
        </w:rPr>
        <mc:AlternateContent>
          <mc:Choice Requires="wps">
            <w:drawing>
              <wp:anchor distT="0" distB="0" distL="0" distR="0" simplePos="0" relativeHeight="251525120" behindDoc="0" locked="0" layoutInCell="1" allowOverlap="1" wp14:anchorId="25488021" wp14:editId="69683040">
                <wp:simplePos x="0" y="0"/>
                <wp:positionH relativeFrom="page">
                  <wp:posOffset>3544974</wp:posOffset>
                </wp:positionH>
                <wp:positionV relativeFrom="paragraph">
                  <wp:posOffset>448657</wp:posOffset>
                </wp:positionV>
                <wp:extent cx="274320" cy="246379"/>
                <wp:effectExtent l="0" t="0" r="0" b="0"/>
                <wp:wrapNone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63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" h="246379">
                              <a:moveTo>
                                <a:pt x="65258" y="246256"/>
                              </a:moveTo>
                              <a:lnTo>
                                <a:pt x="62687" y="246256"/>
                              </a:lnTo>
                              <a:lnTo>
                                <a:pt x="60448" y="244771"/>
                              </a:lnTo>
                              <a:lnTo>
                                <a:pt x="59315" y="242671"/>
                              </a:lnTo>
                              <a:lnTo>
                                <a:pt x="58651" y="240080"/>
                              </a:lnTo>
                              <a:lnTo>
                                <a:pt x="58591" y="239848"/>
                              </a:lnTo>
                              <a:lnTo>
                                <a:pt x="60492" y="231174"/>
                              </a:lnTo>
                              <a:lnTo>
                                <a:pt x="60542" y="230946"/>
                              </a:lnTo>
                              <a:lnTo>
                                <a:pt x="67126" y="207441"/>
                              </a:lnTo>
                              <a:lnTo>
                                <a:pt x="80300" y="160805"/>
                              </a:lnTo>
                              <a:lnTo>
                                <a:pt x="13434" y="120162"/>
                              </a:lnTo>
                              <a:lnTo>
                                <a:pt x="5171" y="114925"/>
                              </a:lnTo>
                              <a:lnTo>
                                <a:pt x="3370" y="113247"/>
                              </a:lnTo>
                              <a:lnTo>
                                <a:pt x="0" y="108796"/>
                              </a:lnTo>
                              <a:lnTo>
                                <a:pt x="2409" y="102572"/>
                              </a:lnTo>
                              <a:lnTo>
                                <a:pt x="8624" y="101497"/>
                              </a:lnTo>
                              <a:lnTo>
                                <a:pt x="10885" y="101171"/>
                              </a:lnTo>
                              <a:lnTo>
                                <a:pt x="100041" y="90396"/>
                              </a:lnTo>
                              <a:lnTo>
                                <a:pt x="123315" y="7366"/>
                              </a:lnTo>
                              <a:lnTo>
                                <a:pt x="124382" y="3442"/>
                              </a:lnTo>
                              <a:lnTo>
                                <a:pt x="124904" y="1796"/>
                              </a:lnTo>
                              <a:lnTo>
                                <a:pt x="129795" y="0"/>
                              </a:lnTo>
                              <a:lnTo>
                                <a:pt x="133651" y="1796"/>
                              </a:lnTo>
                              <a:lnTo>
                                <a:pt x="135944" y="3442"/>
                              </a:lnTo>
                              <a:lnTo>
                                <a:pt x="137881" y="7103"/>
                              </a:lnTo>
                              <a:lnTo>
                                <a:pt x="140553" y="14838"/>
                              </a:lnTo>
                              <a:lnTo>
                                <a:pt x="145048" y="28706"/>
                              </a:lnTo>
                              <a:lnTo>
                                <a:pt x="162777" y="82823"/>
                              </a:lnTo>
                              <a:lnTo>
                                <a:pt x="270017" y="82823"/>
                              </a:lnTo>
                              <a:lnTo>
                                <a:pt x="186439" y="150371"/>
                              </a:lnTo>
                              <a:lnTo>
                                <a:pt x="184900" y="150371"/>
                              </a:lnTo>
                              <a:lnTo>
                                <a:pt x="184802" y="151694"/>
                              </a:lnTo>
                              <a:lnTo>
                                <a:pt x="185333" y="151694"/>
                              </a:lnTo>
                              <a:lnTo>
                                <a:pt x="187359" y="157880"/>
                              </a:lnTo>
                              <a:lnTo>
                                <a:pt x="199042" y="193162"/>
                              </a:lnTo>
                              <a:lnTo>
                                <a:pt x="133493" y="193162"/>
                              </a:lnTo>
                              <a:lnTo>
                                <a:pt x="75491" y="240080"/>
                              </a:lnTo>
                              <a:lnTo>
                                <a:pt x="67971" y="245599"/>
                              </a:lnTo>
                              <a:lnTo>
                                <a:pt x="65258" y="246256"/>
                              </a:lnTo>
                              <a:close/>
                            </a:path>
                            <a:path w="274320" h="246379">
                              <a:moveTo>
                                <a:pt x="270017" y="82823"/>
                              </a:moveTo>
                              <a:lnTo>
                                <a:pt x="162777" y="82823"/>
                              </a:lnTo>
                              <a:lnTo>
                                <a:pt x="254297" y="71684"/>
                              </a:lnTo>
                              <a:lnTo>
                                <a:pt x="265789" y="70789"/>
                              </a:lnTo>
                              <a:lnTo>
                                <a:pt x="268578" y="71684"/>
                              </a:lnTo>
                              <a:lnTo>
                                <a:pt x="268762" y="71684"/>
                              </a:lnTo>
                              <a:lnTo>
                                <a:pt x="272409" y="74004"/>
                              </a:lnTo>
                              <a:lnTo>
                                <a:pt x="274021" y="79536"/>
                              </a:lnTo>
                              <a:lnTo>
                                <a:pt x="270017" y="82823"/>
                              </a:lnTo>
                              <a:close/>
                            </a:path>
                            <a:path w="274320" h="246379">
                              <a:moveTo>
                                <a:pt x="184802" y="151694"/>
                              </a:moveTo>
                              <a:lnTo>
                                <a:pt x="184900" y="150371"/>
                              </a:lnTo>
                              <a:lnTo>
                                <a:pt x="185222" y="151355"/>
                              </a:lnTo>
                              <a:lnTo>
                                <a:pt x="184802" y="151694"/>
                              </a:lnTo>
                              <a:close/>
                            </a:path>
                            <a:path w="274320" h="246379">
                              <a:moveTo>
                                <a:pt x="185222" y="151355"/>
                              </a:moveTo>
                              <a:lnTo>
                                <a:pt x="184900" y="150371"/>
                              </a:lnTo>
                              <a:lnTo>
                                <a:pt x="186439" y="150371"/>
                              </a:lnTo>
                              <a:lnTo>
                                <a:pt x="185222" y="151355"/>
                              </a:lnTo>
                              <a:close/>
                            </a:path>
                            <a:path w="274320" h="246379">
                              <a:moveTo>
                                <a:pt x="185333" y="151694"/>
                              </a:moveTo>
                              <a:lnTo>
                                <a:pt x="184802" y="151694"/>
                              </a:lnTo>
                              <a:lnTo>
                                <a:pt x="185222" y="151355"/>
                              </a:lnTo>
                              <a:lnTo>
                                <a:pt x="185333" y="151694"/>
                              </a:lnTo>
                              <a:close/>
                            </a:path>
                            <a:path w="274320" h="246379">
                              <a:moveTo>
                                <a:pt x="202481" y="236687"/>
                              </a:moveTo>
                              <a:lnTo>
                                <a:pt x="197698" y="232219"/>
                              </a:lnTo>
                              <a:lnTo>
                                <a:pt x="133493" y="193162"/>
                              </a:lnTo>
                              <a:lnTo>
                                <a:pt x="199042" y="193162"/>
                              </a:lnTo>
                              <a:lnTo>
                                <a:pt x="200639" y="197985"/>
                              </a:lnTo>
                              <a:lnTo>
                                <a:pt x="207444" y="218955"/>
                              </a:lnTo>
                              <a:lnTo>
                                <a:pt x="209268" y="227711"/>
                              </a:lnTo>
                              <a:lnTo>
                                <a:pt x="207715" y="230946"/>
                              </a:lnTo>
                              <a:lnTo>
                                <a:pt x="207605" y="231174"/>
                              </a:lnTo>
                              <a:lnTo>
                                <a:pt x="202481" y="2366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EC217" id="Graphic 107" o:spid="_x0000_s1026" style="position:absolute;margin-left:279.15pt;margin-top:35.35pt;width:21.6pt;height:19.4pt;z-index:25152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4320,246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" path="m65258,246256r-2571,l60448,244771r-1133,-2100l58651,240080r-60,-232l60492,231174r50,-228l67126,207441,80300,160805,13434,120162,5171,114925,3370,113247,,108796r2409,-6224l8624,101497r2261,-326l100041,90396,123315,7366r1067,-3924l124904,1796,129795,r3856,1796l135944,3442r1937,3661l140553,14838r4495,13868l162777,82823r107240,l186439,150371r-1539,l184802,151694r531,l187359,157880r11683,35282l133493,193162,75491,240080r-7520,5519l65258,246256xem270017,82823r-107240,l254297,71684r11492,-895l268578,71684r184,l272409,74004r1612,5532l270017,82823xem184802,151694r98,-1323l185222,151355r-420,339xem185222,151355r-322,-984l186439,150371r-1217,984xem185333,151694r-531,l185222,151355r111,339xem202481,236687r-4783,-4468l133493,193162r65549,l200639,197985r6805,20970l209268,227711r-1553,3235l207605,231174r-5124,5513xe" fillcolor="#dad3cd" stroked="f">
                <v:path arrowok="t"/>
                <w10:wrap anchorx="page"/>
              </v:shape>
            </w:pict>
          </mc:Fallback>
        </mc:AlternateContent>
      </w:r>
      <w:r>
        <w:rPr>
          <w:rFonts w:ascii="Tahoma" w:hAnsi="Tahoma"/>
          <w:spacing w:val="21"/>
          <w:w w:val="90"/>
          <w:sz w:val="25"/>
        </w:rPr>
        <w:t xml:space="preserve">AMMUNTAA </w:t>
      </w:r>
      <w:r>
        <w:rPr>
          <w:rFonts w:ascii="Tahoma" w:hAnsi="Tahoma"/>
          <w:spacing w:val="23"/>
          <w:w w:val="90"/>
          <w:sz w:val="25"/>
        </w:rPr>
        <w:t xml:space="preserve">ELEKTRONISILLA </w:t>
      </w:r>
      <w:r>
        <w:rPr>
          <w:rFonts w:ascii="Tahoma" w:hAnsi="Tahoma"/>
          <w:spacing w:val="21"/>
          <w:w w:val="90"/>
          <w:sz w:val="25"/>
        </w:rPr>
        <w:t>ASEILA,</w:t>
      </w:r>
      <w:r>
        <w:rPr>
          <w:rFonts w:ascii="Tahoma" w:hAnsi="Tahoma"/>
          <w:spacing w:val="20"/>
          <w:w w:val="90"/>
          <w:sz w:val="25"/>
        </w:rPr>
        <w:t xml:space="preserve"> </w:t>
      </w:r>
      <w:r>
        <w:rPr>
          <w:rFonts w:ascii="Tahoma" w:hAnsi="Tahoma"/>
          <w:spacing w:val="21"/>
          <w:w w:val="90"/>
          <w:sz w:val="25"/>
        </w:rPr>
        <w:t>LEIKKEJÄ</w:t>
      </w:r>
      <w:r>
        <w:rPr>
          <w:rFonts w:ascii="Tahoma" w:hAnsi="Tahoma"/>
          <w:spacing w:val="20"/>
          <w:w w:val="90"/>
          <w:sz w:val="25"/>
        </w:rPr>
        <w:t xml:space="preserve"> </w:t>
      </w:r>
      <w:r>
        <w:rPr>
          <w:rFonts w:ascii="Tahoma" w:hAnsi="Tahoma"/>
          <w:spacing w:val="12"/>
          <w:w w:val="90"/>
          <w:sz w:val="25"/>
        </w:rPr>
        <w:t xml:space="preserve">JA </w:t>
      </w:r>
      <w:r>
        <w:rPr>
          <w:rFonts w:ascii="Tahoma" w:hAnsi="Tahoma"/>
          <w:spacing w:val="21"/>
          <w:w w:val="90"/>
          <w:sz w:val="25"/>
        </w:rPr>
        <w:t>PELEJÄ.</w:t>
      </w:r>
    </w:p>
    <w:p w14:paraId="3D73811C" w14:textId="77777777" w:rsidR="006E5E9E" w:rsidRDefault="006E5E9E">
      <w:pPr>
        <w:pStyle w:val="Leipteksti"/>
        <w:rPr>
          <w:rFonts w:ascii="Tahoma"/>
          <w:sz w:val="20"/>
        </w:rPr>
      </w:pPr>
    </w:p>
    <w:p w14:paraId="132CF228" w14:textId="77777777" w:rsidR="006E5E9E" w:rsidRDefault="006E5E9E">
      <w:pPr>
        <w:pStyle w:val="Leipteksti"/>
        <w:rPr>
          <w:rFonts w:ascii="Tahoma"/>
          <w:sz w:val="20"/>
        </w:rPr>
      </w:pPr>
    </w:p>
    <w:p w14:paraId="3E5299FC" w14:textId="77777777" w:rsidR="006E5E9E" w:rsidRDefault="006E5E9E">
      <w:pPr>
        <w:pStyle w:val="Leipteksti"/>
        <w:rPr>
          <w:rFonts w:ascii="Tahoma"/>
          <w:sz w:val="20"/>
        </w:rPr>
      </w:pPr>
    </w:p>
    <w:p w14:paraId="01EA2DE5" w14:textId="77777777" w:rsidR="006E5E9E" w:rsidRDefault="006E5E9E">
      <w:pPr>
        <w:pStyle w:val="Leipteksti"/>
        <w:rPr>
          <w:rFonts w:ascii="Tahoma"/>
          <w:sz w:val="20"/>
        </w:rPr>
      </w:pPr>
    </w:p>
    <w:p w14:paraId="0FEF5966" w14:textId="77777777" w:rsidR="006E5E9E" w:rsidRDefault="00000000">
      <w:pPr>
        <w:pStyle w:val="Leipteksti"/>
        <w:spacing w:before="45"/>
        <w:rPr>
          <w:rFonts w:ascii="Tahoma"/>
          <w:sz w:val="20"/>
        </w:rPr>
      </w:pPr>
      <w:r>
        <w:rPr>
          <w:rFonts w:ascii="Tahoma"/>
          <w:noProof/>
          <w:sz w:val="20"/>
        </w:rPr>
        <w:drawing>
          <wp:anchor distT="0" distB="0" distL="0" distR="0" simplePos="0" relativeHeight="251594752" behindDoc="1" locked="0" layoutInCell="1" allowOverlap="1" wp14:anchorId="5D100547" wp14:editId="4AA76290">
            <wp:simplePos x="0" y="0"/>
            <wp:positionH relativeFrom="page">
              <wp:posOffset>3724612</wp:posOffset>
            </wp:positionH>
            <wp:positionV relativeFrom="paragraph">
              <wp:posOffset>197444</wp:posOffset>
            </wp:positionV>
            <wp:extent cx="1538832" cy="492252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832" cy="492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45622A" w14:textId="77777777" w:rsidR="006E5E9E" w:rsidRDefault="006E5E9E">
      <w:pPr>
        <w:pStyle w:val="Leipteksti"/>
        <w:rPr>
          <w:rFonts w:ascii="Tahoma"/>
          <w:sz w:val="20"/>
        </w:rPr>
        <w:sectPr w:rsidR="006E5E9E">
          <w:type w:val="continuous"/>
          <w:pgSz w:w="14100" w:h="11820" w:orient="landscape"/>
          <w:pgMar w:top="840" w:right="708" w:bottom="280" w:left="1984" w:header="708" w:footer="708" w:gutter="0"/>
          <w:cols w:space="708"/>
        </w:sectPr>
      </w:pPr>
    </w:p>
    <w:p w14:paraId="3CD3DA5F" w14:textId="036CD18B" w:rsidR="006E5E9E" w:rsidRDefault="006E5E9E">
      <w:pPr>
        <w:pStyle w:val="Leipteksti"/>
        <w:rPr>
          <w:rFonts w:ascii="Tahoma"/>
          <w:sz w:val="20"/>
        </w:rPr>
      </w:pPr>
    </w:p>
    <w:p w14:paraId="266D44C2" w14:textId="77777777" w:rsidR="006E5E9E" w:rsidRDefault="006E5E9E">
      <w:pPr>
        <w:pStyle w:val="Leipteksti"/>
        <w:rPr>
          <w:rFonts w:ascii="Tahoma"/>
          <w:sz w:val="20"/>
        </w:rPr>
      </w:pPr>
    </w:p>
    <w:p w14:paraId="48F37C93" w14:textId="77777777" w:rsidR="006E5E9E" w:rsidRDefault="006E5E9E">
      <w:pPr>
        <w:pStyle w:val="Leipteksti"/>
        <w:rPr>
          <w:rFonts w:ascii="Tahoma"/>
          <w:sz w:val="20"/>
        </w:rPr>
      </w:pPr>
    </w:p>
    <w:p w14:paraId="3FFEF2C9" w14:textId="77777777" w:rsidR="006E5E9E" w:rsidRDefault="006E5E9E">
      <w:pPr>
        <w:pStyle w:val="Leipteksti"/>
        <w:rPr>
          <w:rFonts w:ascii="Tahoma"/>
          <w:sz w:val="20"/>
        </w:rPr>
      </w:pPr>
    </w:p>
    <w:p w14:paraId="32B4EBA0" w14:textId="77777777" w:rsidR="006E5E9E" w:rsidRDefault="006E5E9E">
      <w:pPr>
        <w:pStyle w:val="Leipteksti"/>
        <w:spacing w:before="169"/>
        <w:rPr>
          <w:rFonts w:ascii="Tahoma"/>
          <w:sz w:val="20"/>
        </w:rPr>
      </w:pPr>
    </w:p>
    <w:p w14:paraId="61C03476" w14:textId="77777777" w:rsidR="006E5E9E" w:rsidRDefault="006E5E9E">
      <w:pPr>
        <w:pStyle w:val="Leipteksti"/>
        <w:rPr>
          <w:rFonts w:ascii="Tahoma"/>
          <w:sz w:val="20"/>
        </w:rPr>
        <w:sectPr w:rsidR="006E5E9E">
          <w:pgSz w:w="14100" w:h="11820" w:orient="landscape"/>
          <w:pgMar w:top="1340" w:right="708" w:bottom="0" w:left="1984" w:header="708" w:footer="708" w:gutter="0"/>
          <w:cols w:space="708"/>
        </w:sectPr>
      </w:pPr>
    </w:p>
    <w:p w14:paraId="25A97CD1" w14:textId="5EAA5690" w:rsidR="006E5E9E" w:rsidRDefault="006E5E9E">
      <w:pPr>
        <w:pStyle w:val="Leipteksti"/>
        <w:rPr>
          <w:rFonts w:ascii="Tahoma"/>
          <w:sz w:val="46"/>
        </w:rPr>
      </w:pPr>
    </w:p>
    <w:p w14:paraId="7226319E" w14:textId="1916679F" w:rsidR="006E5E9E" w:rsidRDefault="006E5E9E">
      <w:pPr>
        <w:pStyle w:val="Leipteksti"/>
        <w:rPr>
          <w:rFonts w:ascii="Tahoma"/>
          <w:sz w:val="46"/>
        </w:rPr>
      </w:pPr>
    </w:p>
    <w:p w14:paraId="3E4A767B" w14:textId="00AF828A" w:rsidR="006E5E9E" w:rsidRDefault="00F93D40">
      <w:pPr>
        <w:pStyle w:val="Leipteksti"/>
        <w:rPr>
          <w:rFonts w:ascii="Tahoma"/>
          <w:sz w:val="46"/>
        </w:rPr>
      </w:pPr>
      <w:r>
        <w:rPr>
          <w:noProof/>
          <w:spacing w:val="32"/>
          <w:sz w:val="41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4420A3E" wp14:editId="33D45C8D">
                <wp:simplePos x="0" y="0"/>
                <wp:positionH relativeFrom="column">
                  <wp:posOffset>-943791</wp:posOffset>
                </wp:positionH>
                <wp:positionV relativeFrom="paragraph">
                  <wp:posOffset>204742</wp:posOffset>
                </wp:positionV>
                <wp:extent cx="3479800" cy="2705100"/>
                <wp:effectExtent l="0" t="0" r="0" b="0"/>
                <wp:wrapNone/>
                <wp:docPr id="738298351" name="Suorakulmi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A8FD1B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F93D40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Klo 18.00-19.30</w:t>
                            </w:r>
                          </w:p>
                          <w:p w14:paraId="2A02E0C8" w14:textId="77777777" w:rsidR="00F93D40" w:rsidRPr="003F0D87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4B7628C1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93D40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Paikka:</w:t>
                            </w:r>
                          </w:p>
                          <w:p w14:paraId="0F0654A0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00E92FCE" w14:textId="77777777" w:rsidR="00F93D40" w:rsidRPr="00F93D40" w:rsidRDefault="00F93D40" w:rsidP="00F93D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93D40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Lisätiedot: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420A3E" id="_x0000_s1033" style="position:absolute;margin-left:-74.3pt;margin-top:16.1pt;width:274pt;height:213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" filled="f" stroked="f" strokeweight="2pt">
                <v:textbox>
                  <w:txbxContent>
                    <w:p w14:paraId="6CA8FD1B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F93D40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Klo 18.00-19.30</w:t>
                      </w:r>
                    </w:p>
                    <w:p w14:paraId="2A02E0C8" w14:textId="77777777" w:rsidR="00F93D40" w:rsidRPr="003F0D87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4B7628C1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F93D40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Paikka:</w:t>
                      </w:r>
                    </w:p>
                    <w:p w14:paraId="0F0654A0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00E92FCE" w14:textId="77777777" w:rsidR="00F93D40" w:rsidRPr="00F93D40" w:rsidRDefault="00F93D40" w:rsidP="00F93D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F93D40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Lisätiedot:</w:t>
                      </w:r>
                    </w:p>
                  </w:txbxContent>
                </v:textbox>
              </v:rect>
            </w:pict>
          </mc:Fallback>
        </mc:AlternateContent>
      </w:r>
    </w:p>
    <w:p w14:paraId="49B01EBB" w14:textId="5B4F2DBA" w:rsidR="006E5E9E" w:rsidRDefault="006E5E9E">
      <w:pPr>
        <w:pStyle w:val="Leipteksti"/>
        <w:spacing w:before="277"/>
        <w:rPr>
          <w:rFonts w:ascii="Tahoma"/>
          <w:sz w:val="46"/>
        </w:rPr>
      </w:pPr>
    </w:p>
    <w:p w14:paraId="0497C1CE" w14:textId="36491435" w:rsidR="006E5E9E" w:rsidRDefault="006E5E9E">
      <w:pPr>
        <w:pStyle w:val="Otsikko4"/>
        <w:spacing w:before="1"/>
      </w:pPr>
    </w:p>
    <w:p w14:paraId="4CF2B575" w14:textId="091C3F42" w:rsidR="006E5E9E" w:rsidRDefault="006E5E9E">
      <w:pPr>
        <w:spacing w:before="220"/>
        <w:ind w:left="500"/>
        <w:rPr>
          <w:rFonts w:ascii="Tahoma"/>
          <w:sz w:val="24"/>
        </w:rPr>
      </w:pPr>
    </w:p>
    <w:p w14:paraId="16281722" w14:textId="77777777" w:rsidR="006E5E9E" w:rsidRPr="00610E4D" w:rsidRDefault="00000000">
      <w:pPr>
        <w:spacing w:before="106" w:line="869" w:lineRule="exact"/>
        <w:ind w:left="304"/>
        <w:rPr>
          <w:rFonts w:ascii="Microsoft Sans Serif"/>
          <w:b/>
          <w:bCs/>
          <w:sz w:val="78"/>
        </w:rPr>
      </w:pPr>
      <w:r w:rsidRPr="00610E4D">
        <w:rPr>
          <w:b/>
          <w:bCs/>
        </w:rPr>
        <w:br w:type="column"/>
      </w:r>
      <w:r w:rsidRPr="00610E4D">
        <w:rPr>
          <w:rFonts w:ascii="Microsoft Sans Serif"/>
          <w:b/>
          <w:bCs/>
          <w:color w:val="FE0066"/>
          <w:spacing w:val="-2"/>
          <w:sz w:val="78"/>
        </w:rPr>
        <w:t>AMPUMAHIIHTOA</w:t>
      </w:r>
    </w:p>
    <w:p w14:paraId="1B0C2DB9" w14:textId="77777777" w:rsidR="006E5E9E" w:rsidRPr="00610E4D" w:rsidRDefault="00000000">
      <w:pPr>
        <w:pStyle w:val="Otsikko1"/>
        <w:rPr>
          <w:b/>
          <w:bCs/>
        </w:rPr>
      </w:pPr>
      <w:r w:rsidRPr="00610E4D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581440" behindDoc="1" locked="0" layoutInCell="1" allowOverlap="1" wp14:anchorId="127D0C20" wp14:editId="6246EAFC">
                <wp:simplePos x="0" y="0"/>
                <wp:positionH relativeFrom="page">
                  <wp:posOffset>5176509</wp:posOffset>
                </wp:positionH>
                <wp:positionV relativeFrom="paragraph">
                  <wp:posOffset>237569</wp:posOffset>
                </wp:positionV>
                <wp:extent cx="342900" cy="31115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311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0" h="311150">
                              <a:moveTo>
                                <a:pt x="82367" y="310818"/>
                              </a:moveTo>
                              <a:lnTo>
                                <a:pt x="79123" y="310818"/>
                              </a:lnTo>
                              <a:lnTo>
                                <a:pt x="76296" y="308944"/>
                              </a:lnTo>
                              <a:lnTo>
                                <a:pt x="74866" y="306293"/>
                              </a:lnTo>
                              <a:lnTo>
                                <a:pt x="74028" y="303024"/>
                              </a:lnTo>
                              <a:lnTo>
                                <a:pt x="73952" y="302730"/>
                              </a:lnTo>
                              <a:lnTo>
                                <a:pt x="76352" y="291783"/>
                              </a:lnTo>
                              <a:lnTo>
                                <a:pt x="76452" y="291362"/>
                              </a:lnTo>
                              <a:lnTo>
                                <a:pt x="84725" y="261827"/>
                              </a:lnTo>
                              <a:lnTo>
                                <a:pt x="101353" y="202964"/>
                              </a:lnTo>
                              <a:lnTo>
                                <a:pt x="16956" y="151666"/>
                              </a:lnTo>
                              <a:lnTo>
                                <a:pt x="6527" y="145055"/>
                              </a:lnTo>
                              <a:lnTo>
                                <a:pt x="4254" y="142937"/>
                              </a:lnTo>
                              <a:lnTo>
                                <a:pt x="0" y="137320"/>
                              </a:lnTo>
                              <a:lnTo>
                                <a:pt x="3041" y="129464"/>
                              </a:lnTo>
                              <a:lnTo>
                                <a:pt x="10885" y="128107"/>
                              </a:lnTo>
                              <a:lnTo>
                                <a:pt x="13739" y="127695"/>
                              </a:lnTo>
                              <a:lnTo>
                                <a:pt x="126270" y="114096"/>
                              </a:lnTo>
                              <a:lnTo>
                                <a:pt x="155645" y="9298"/>
                              </a:lnTo>
                              <a:lnTo>
                                <a:pt x="156992" y="4345"/>
                              </a:lnTo>
                              <a:lnTo>
                                <a:pt x="157652" y="2267"/>
                              </a:lnTo>
                              <a:lnTo>
                                <a:pt x="163824" y="0"/>
                              </a:lnTo>
                              <a:lnTo>
                                <a:pt x="168692" y="2267"/>
                              </a:lnTo>
                              <a:lnTo>
                                <a:pt x="171585" y="4345"/>
                              </a:lnTo>
                              <a:lnTo>
                                <a:pt x="174030" y="8965"/>
                              </a:lnTo>
                              <a:lnTo>
                                <a:pt x="177403" y="18728"/>
                              </a:lnTo>
                              <a:lnTo>
                                <a:pt x="183077" y="36232"/>
                              </a:lnTo>
                              <a:lnTo>
                                <a:pt x="205453" y="104538"/>
                              </a:lnTo>
                              <a:lnTo>
                                <a:pt x="340809" y="104538"/>
                              </a:lnTo>
                              <a:lnTo>
                                <a:pt x="339323" y="105758"/>
                              </a:lnTo>
                              <a:lnTo>
                                <a:pt x="235323" y="189795"/>
                              </a:lnTo>
                              <a:lnTo>
                                <a:pt x="233377" y="189795"/>
                              </a:lnTo>
                              <a:lnTo>
                                <a:pt x="233253" y="191465"/>
                              </a:lnTo>
                              <a:lnTo>
                                <a:pt x="233924" y="191465"/>
                              </a:lnTo>
                              <a:lnTo>
                                <a:pt x="236480" y="199273"/>
                              </a:lnTo>
                              <a:lnTo>
                                <a:pt x="251226" y="243804"/>
                              </a:lnTo>
                              <a:lnTo>
                                <a:pt x="168492" y="243804"/>
                              </a:lnTo>
                              <a:lnTo>
                                <a:pt x="95284" y="303024"/>
                              </a:lnTo>
                              <a:lnTo>
                                <a:pt x="85792" y="309989"/>
                              </a:lnTo>
                              <a:lnTo>
                                <a:pt x="82367" y="310818"/>
                              </a:lnTo>
                              <a:close/>
                            </a:path>
                            <a:path w="342900" h="311150">
                              <a:moveTo>
                                <a:pt x="340809" y="104538"/>
                              </a:moveTo>
                              <a:lnTo>
                                <a:pt x="205453" y="104538"/>
                              </a:lnTo>
                              <a:lnTo>
                                <a:pt x="320968" y="90478"/>
                              </a:lnTo>
                              <a:lnTo>
                                <a:pt x="335473" y="89348"/>
                              </a:lnTo>
                              <a:lnTo>
                                <a:pt x="339461" y="90628"/>
                              </a:lnTo>
                              <a:lnTo>
                                <a:pt x="342841" y="92779"/>
                              </a:lnTo>
                              <a:lnTo>
                                <a:pt x="342841" y="102870"/>
                              </a:lnTo>
                              <a:lnTo>
                                <a:pt x="340809" y="104538"/>
                              </a:lnTo>
                              <a:close/>
                            </a:path>
                            <a:path w="342900" h="311150">
                              <a:moveTo>
                                <a:pt x="233253" y="191465"/>
                              </a:moveTo>
                              <a:lnTo>
                                <a:pt x="233377" y="189795"/>
                              </a:lnTo>
                              <a:lnTo>
                                <a:pt x="233784" y="191037"/>
                              </a:lnTo>
                              <a:lnTo>
                                <a:pt x="233253" y="191465"/>
                              </a:lnTo>
                              <a:close/>
                            </a:path>
                            <a:path w="342900" h="311150">
                              <a:moveTo>
                                <a:pt x="233784" y="191037"/>
                              </a:moveTo>
                              <a:lnTo>
                                <a:pt x="233377" y="189795"/>
                              </a:lnTo>
                              <a:lnTo>
                                <a:pt x="235323" y="189795"/>
                              </a:lnTo>
                              <a:lnTo>
                                <a:pt x="233784" y="191037"/>
                              </a:lnTo>
                              <a:close/>
                            </a:path>
                            <a:path w="342900" h="311150">
                              <a:moveTo>
                                <a:pt x="233924" y="191465"/>
                              </a:moveTo>
                              <a:lnTo>
                                <a:pt x="233253" y="191465"/>
                              </a:lnTo>
                              <a:lnTo>
                                <a:pt x="233784" y="191037"/>
                              </a:lnTo>
                              <a:lnTo>
                                <a:pt x="233924" y="191465"/>
                              </a:lnTo>
                              <a:close/>
                            </a:path>
                            <a:path w="342900" h="311150">
                              <a:moveTo>
                                <a:pt x="257199" y="294832"/>
                              </a:moveTo>
                              <a:lnTo>
                                <a:pt x="252133" y="294307"/>
                              </a:lnTo>
                              <a:lnTo>
                                <a:pt x="246444" y="291362"/>
                              </a:lnTo>
                              <a:lnTo>
                                <a:pt x="239740" y="287146"/>
                              </a:lnTo>
                              <a:lnTo>
                                <a:pt x="168492" y="243804"/>
                              </a:lnTo>
                              <a:lnTo>
                                <a:pt x="251226" y="243804"/>
                              </a:lnTo>
                              <a:lnTo>
                                <a:pt x="253242" y="249893"/>
                              </a:lnTo>
                              <a:lnTo>
                                <a:pt x="261831" y="276360"/>
                              </a:lnTo>
                              <a:lnTo>
                                <a:pt x="264078" y="287146"/>
                              </a:lnTo>
                              <a:lnTo>
                                <a:pt x="264134" y="287412"/>
                              </a:lnTo>
                              <a:lnTo>
                                <a:pt x="262035" y="291783"/>
                              </a:lnTo>
                              <a:lnTo>
                                <a:pt x="257199" y="2948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BA84D" id="Graphic 109" o:spid="_x0000_s1026" style="position:absolute;margin-left:407.6pt;margin-top:18.7pt;width:27pt;height:24.5pt;z-index:-25173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0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" path="m82367,310818r-3244,l76296,308944r-1430,-2651l74028,303024r-76,-294l76352,291783r100,-421l84725,261827r16628,-58863l16956,151666,6527,145055,4254,142937,,137320r3041,-7856l10885,128107r2854,-412l126270,114096,155645,9298r1347,-4953l157652,2267,163824,r4868,2267l171585,4345r2445,4620l177403,18728r5674,17504l205453,104538r135356,l339323,105758,235323,189795r-1946,l233253,191465r671,l236480,199273r14746,44531l168492,243804,95284,303024r-9492,6965l82367,310818xem340809,104538r-135356,l320968,90478r14505,-1130l339461,90628r3380,2151l342841,102870r-2032,1668xem233253,191465r124,-1670l233784,191037r-531,428xem233784,191037r-407,-1242l235323,189795r-1539,1242xem233924,191465r-671,l233784,191037r140,428xem257199,294832r-5066,-525l246444,291362r-6704,-4216l168492,243804r82734,l253242,249893r8589,26467l264078,287146r56,266l262035,291783r-4836,3049xe" fillcolor="#dad3cd" stroked="f">
                <v:path arrowok="t"/>
                <w10:wrap anchorx="page"/>
              </v:shape>
            </w:pict>
          </mc:Fallback>
        </mc:AlternateContent>
      </w:r>
      <w:r w:rsidRPr="00610E4D">
        <w:rPr>
          <w:b/>
          <w:bCs/>
          <w:noProof/>
        </w:rPr>
        <w:drawing>
          <wp:anchor distT="0" distB="0" distL="0" distR="0" simplePos="0" relativeHeight="251537408" behindDoc="0" locked="0" layoutInCell="1" allowOverlap="1" wp14:anchorId="55B1AAB3" wp14:editId="1BEE771C">
            <wp:simplePos x="0" y="0"/>
            <wp:positionH relativeFrom="page">
              <wp:posOffset>7135517</wp:posOffset>
            </wp:positionH>
            <wp:positionV relativeFrom="paragraph">
              <wp:posOffset>16801</wp:posOffset>
            </wp:positionV>
            <wp:extent cx="1285874" cy="752474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4" cy="75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0E4D">
        <w:rPr>
          <w:b/>
          <w:bCs/>
          <w:noProof/>
        </w:rPr>
        <w:drawing>
          <wp:anchor distT="0" distB="0" distL="0" distR="0" simplePos="0" relativeHeight="251540480" behindDoc="0" locked="0" layoutInCell="1" allowOverlap="1" wp14:anchorId="265C3E19" wp14:editId="3BC6FF27">
            <wp:simplePos x="0" y="0"/>
            <wp:positionH relativeFrom="page">
              <wp:posOffset>6140200</wp:posOffset>
            </wp:positionH>
            <wp:positionV relativeFrom="paragraph">
              <wp:posOffset>393815</wp:posOffset>
            </wp:positionV>
            <wp:extent cx="457214" cy="455932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14" cy="455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0E4D">
        <w:rPr>
          <w:b/>
          <w:bCs/>
          <w:color w:val="9DCC3B"/>
          <w:spacing w:val="9"/>
        </w:rPr>
        <w:t>KAIKILLE</w:t>
      </w:r>
    </w:p>
    <w:p w14:paraId="3D42D8CA" w14:textId="77777777" w:rsidR="006E5E9E" w:rsidRDefault="00000000">
      <w:pPr>
        <w:pStyle w:val="Leipteksti"/>
        <w:spacing w:before="82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w:drawing>
          <wp:anchor distT="0" distB="0" distL="0" distR="0" simplePos="0" relativeHeight="251596800" behindDoc="1" locked="0" layoutInCell="1" allowOverlap="1" wp14:anchorId="5C374C3D" wp14:editId="5074AE87">
            <wp:simplePos x="0" y="0"/>
            <wp:positionH relativeFrom="page">
              <wp:posOffset>5860760</wp:posOffset>
            </wp:positionH>
            <wp:positionV relativeFrom="paragraph">
              <wp:posOffset>211372</wp:posOffset>
            </wp:positionV>
            <wp:extent cx="489373" cy="259079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73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839B45" w14:textId="77777777" w:rsidR="006E5E9E" w:rsidRDefault="006E5E9E">
      <w:pPr>
        <w:pStyle w:val="Leipteksti"/>
        <w:rPr>
          <w:rFonts w:ascii="Microsoft Sans Serif"/>
          <w:sz w:val="20"/>
        </w:rPr>
        <w:sectPr w:rsidR="006E5E9E">
          <w:type w:val="continuous"/>
          <w:pgSz w:w="14100" w:h="11820" w:orient="landscape"/>
          <w:pgMar w:top="840" w:right="708" w:bottom="280" w:left="1984" w:header="708" w:footer="708" w:gutter="0"/>
          <w:cols w:num="2" w:space="708" w:equalWidth="0">
            <w:col w:w="1457" w:space="40"/>
            <w:col w:w="9911"/>
          </w:cols>
        </w:sectPr>
      </w:pPr>
    </w:p>
    <w:p w14:paraId="7BE87064" w14:textId="77777777" w:rsidR="006E5E9E" w:rsidRDefault="00000000">
      <w:pPr>
        <w:pStyle w:val="Leipteksti"/>
        <w:rPr>
          <w:rFonts w:ascii="Microsoft Sans Serif"/>
          <w:sz w:val="28"/>
        </w:rPr>
      </w:pPr>
      <w:r>
        <w:rPr>
          <w:rFonts w:ascii="Microsoft Sans Serif"/>
          <w:noProof/>
          <w:sz w:val="28"/>
        </w:rPr>
        <mc:AlternateContent>
          <mc:Choice Requires="wpg">
            <w:drawing>
              <wp:anchor distT="0" distB="0" distL="0" distR="0" simplePos="0" relativeHeight="251578368" behindDoc="1" locked="0" layoutInCell="1" allowOverlap="1" wp14:anchorId="2758603D" wp14:editId="0470CCEB">
                <wp:simplePos x="0" y="0"/>
                <wp:positionH relativeFrom="page">
                  <wp:posOffset>126045</wp:posOffset>
                </wp:positionH>
                <wp:positionV relativeFrom="page">
                  <wp:posOffset>0</wp:posOffset>
                </wp:positionV>
                <wp:extent cx="8101965" cy="7065009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01965" cy="7065009"/>
                          <a:chOff x="0" y="0"/>
                          <a:chExt cx="8101965" cy="7065009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747" y="2656645"/>
                            <a:ext cx="4162923" cy="2877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2707328" y="0"/>
                            <a:ext cx="2996565" cy="174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6565" h="1741805">
                                <a:moveTo>
                                  <a:pt x="1333775" y="1741425"/>
                                </a:moveTo>
                                <a:lnTo>
                                  <a:pt x="1282373" y="1740824"/>
                                </a:lnTo>
                                <a:lnTo>
                                  <a:pt x="1231364" y="1738939"/>
                                </a:lnTo>
                                <a:lnTo>
                                  <a:pt x="1180832" y="1735757"/>
                                </a:lnTo>
                                <a:lnTo>
                                  <a:pt x="1130863" y="1731264"/>
                                </a:lnTo>
                                <a:lnTo>
                                  <a:pt x="1081540" y="1725448"/>
                                </a:lnTo>
                                <a:lnTo>
                                  <a:pt x="1032949" y="1718294"/>
                                </a:lnTo>
                                <a:lnTo>
                                  <a:pt x="985174" y="1709788"/>
                                </a:lnTo>
                                <a:lnTo>
                                  <a:pt x="930857" y="1698635"/>
                                </a:lnTo>
                                <a:lnTo>
                                  <a:pt x="877752" y="1685701"/>
                                </a:lnTo>
                                <a:lnTo>
                                  <a:pt x="825890" y="1671041"/>
                                </a:lnTo>
                                <a:lnTo>
                                  <a:pt x="775303" y="1654710"/>
                                </a:lnTo>
                                <a:lnTo>
                                  <a:pt x="726022" y="1636764"/>
                                </a:lnTo>
                                <a:lnTo>
                                  <a:pt x="678078" y="1617257"/>
                                </a:lnTo>
                                <a:lnTo>
                                  <a:pt x="631504" y="1596245"/>
                                </a:lnTo>
                                <a:lnTo>
                                  <a:pt x="586330" y="1573782"/>
                                </a:lnTo>
                                <a:lnTo>
                                  <a:pt x="542587" y="1549925"/>
                                </a:lnTo>
                                <a:lnTo>
                                  <a:pt x="500309" y="1524727"/>
                                </a:lnTo>
                                <a:lnTo>
                                  <a:pt x="459525" y="1498244"/>
                                </a:lnTo>
                                <a:lnTo>
                                  <a:pt x="420268" y="1470531"/>
                                </a:lnTo>
                                <a:lnTo>
                                  <a:pt x="382568" y="1441643"/>
                                </a:lnTo>
                                <a:lnTo>
                                  <a:pt x="346458" y="1411635"/>
                                </a:lnTo>
                                <a:lnTo>
                                  <a:pt x="311969" y="1380562"/>
                                </a:lnTo>
                                <a:lnTo>
                                  <a:pt x="279132" y="1348480"/>
                                </a:lnTo>
                                <a:lnTo>
                                  <a:pt x="247978" y="1315443"/>
                                </a:lnTo>
                                <a:lnTo>
                                  <a:pt x="218540" y="1281506"/>
                                </a:lnTo>
                                <a:lnTo>
                                  <a:pt x="190849" y="1246725"/>
                                </a:lnTo>
                                <a:lnTo>
                                  <a:pt x="164935" y="1211154"/>
                                </a:lnTo>
                                <a:lnTo>
                                  <a:pt x="140832" y="1174849"/>
                                </a:lnTo>
                                <a:lnTo>
                                  <a:pt x="118569" y="1137865"/>
                                </a:lnTo>
                                <a:lnTo>
                                  <a:pt x="98179" y="1100257"/>
                                </a:lnTo>
                                <a:lnTo>
                                  <a:pt x="79694" y="1062079"/>
                                </a:lnTo>
                                <a:lnTo>
                                  <a:pt x="63143" y="1023388"/>
                                </a:lnTo>
                                <a:lnTo>
                                  <a:pt x="45732" y="973879"/>
                                </a:lnTo>
                                <a:lnTo>
                                  <a:pt x="31323" y="923798"/>
                                </a:lnTo>
                                <a:lnTo>
                                  <a:pt x="19792" y="873293"/>
                                </a:lnTo>
                                <a:lnTo>
                                  <a:pt x="11018" y="822508"/>
                                </a:lnTo>
                                <a:lnTo>
                                  <a:pt x="4876" y="771590"/>
                                </a:lnTo>
                                <a:lnTo>
                                  <a:pt x="1244" y="720685"/>
                                </a:lnTo>
                                <a:lnTo>
                                  <a:pt x="0" y="669939"/>
                                </a:lnTo>
                                <a:lnTo>
                                  <a:pt x="1019" y="619497"/>
                                </a:lnTo>
                                <a:lnTo>
                                  <a:pt x="4179" y="569507"/>
                                </a:lnTo>
                                <a:lnTo>
                                  <a:pt x="9358" y="520113"/>
                                </a:lnTo>
                                <a:lnTo>
                                  <a:pt x="16432" y="471461"/>
                                </a:lnTo>
                                <a:lnTo>
                                  <a:pt x="25279" y="423699"/>
                                </a:lnTo>
                                <a:lnTo>
                                  <a:pt x="35774" y="376971"/>
                                </a:lnTo>
                                <a:lnTo>
                                  <a:pt x="47797" y="331424"/>
                                </a:lnTo>
                                <a:lnTo>
                                  <a:pt x="61222" y="287204"/>
                                </a:lnTo>
                                <a:lnTo>
                                  <a:pt x="75929" y="244456"/>
                                </a:lnTo>
                                <a:lnTo>
                                  <a:pt x="91793" y="203327"/>
                                </a:lnTo>
                                <a:lnTo>
                                  <a:pt x="108692" y="163963"/>
                                </a:lnTo>
                                <a:lnTo>
                                  <a:pt x="126502" y="126509"/>
                                </a:lnTo>
                                <a:lnTo>
                                  <a:pt x="145102" y="91112"/>
                                </a:lnTo>
                                <a:lnTo>
                                  <a:pt x="171053" y="47195"/>
                                </a:lnTo>
                                <a:lnTo>
                                  <a:pt x="198358" y="6683"/>
                                </a:lnTo>
                                <a:lnTo>
                                  <a:pt x="203461" y="0"/>
                                </a:lnTo>
                                <a:lnTo>
                                  <a:pt x="2995875" y="0"/>
                                </a:lnTo>
                                <a:lnTo>
                                  <a:pt x="2996455" y="27425"/>
                                </a:lnTo>
                                <a:lnTo>
                                  <a:pt x="2996417" y="79343"/>
                                </a:lnTo>
                                <a:lnTo>
                                  <a:pt x="2995266" y="131545"/>
                                </a:lnTo>
                                <a:lnTo>
                                  <a:pt x="2993017" y="183951"/>
                                </a:lnTo>
                                <a:lnTo>
                                  <a:pt x="2989685" y="236481"/>
                                </a:lnTo>
                                <a:lnTo>
                                  <a:pt x="2985286" y="289057"/>
                                </a:lnTo>
                                <a:lnTo>
                                  <a:pt x="2979834" y="341599"/>
                                </a:lnTo>
                                <a:lnTo>
                                  <a:pt x="2973344" y="394028"/>
                                </a:lnTo>
                                <a:lnTo>
                                  <a:pt x="2965833" y="446265"/>
                                </a:lnTo>
                                <a:lnTo>
                                  <a:pt x="2957695" y="496075"/>
                                </a:lnTo>
                                <a:lnTo>
                                  <a:pt x="2948610" y="545586"/>
                                </a:lnTo>
                                <a:lnTo>
                                  <a:pt x="2938520" y="594748"/>
                                </a:lnTo>
                                <a:lnTo>
                                  <a:pt x="2927367" y="643509"/>
                                </a:lnTo>
                                <a:lnTo>
                                  <a:pt x="2915094" y="691819"/>
                                </a:lnTo>
                                <a:lnTo>
                                  <a:pt x="2901643" y="739629"/>
                                </a:lnTo>
                                <a:lnTo>
                                  <a:pt x="2886955" y="786887"/>
                                </a:lnTo>
                                <a:lnTo>
                                  <a:pt x="2870974" y="833543"/>
                                </a:lnTo>
                                <a:lnTo>
                                  <a:pt x="2853640" y="879547"/>
                                </a:lnTo>
                                <a:lnTo>
                                  <a:pt x="2834897" y="924849"/>
                                </a:lnTo>
                                <a:lnTo>
                                  <a:pt x="2814687" y="969398"/>
                                </a:lnTo>
                                <a:lnTo>
                                  <a:pt x="2792952" y="1013143"/>
                                </a:lnTo>
                                <a:lnTo>
                                  <a:pt x="2769634" y="1056035"/>
                                </a:lnTo>
                                <a:lnTo>
                                  <a:pt x="2744675" y="1098022"/>
                                </a:lnTo>
                                <a:lnTo>
                                  <a:pt x="2718017" y="1139055"/>
                                </a:lnTo>
                                <a:lnTo>
                                  <a:pt x="2689603" y="1179083"/>
                                </a:lnTo>
                                <a:lnTo>
                                  <a:pt x="2659375" y="1218056"/>
                                </a:lnTo>
                                <a:lnTo>
                                  <a:pt x="2627274" y="1255923"/>
                                </a:lnTo>
                                <a:lnTo>
                                  <a:pt x="2593245" y="1292634"/>
                                </a:lnTo>
                                <a:lnTo>
                                  <a:pt x="2557227" y="1328139"/>
                                </a:lnTo>
                                <a:lnTo>
                                  <a:pt x="2519164" y="1362386"/>
                                </a:lnTo>
                                <a:lnTo>
                                  <a:pt x="2478998" y="1395327"/>
                                </a:lnTo>
                                <a:lnTo>
                                  <a:pt x="2436671" y="1426909"/>
                                </a:lnTo>
                                <a:lnTo>
                                  <a:pt x="2392125" y="1457084"/>
                                </a:lnTo>
                                <a:lnTo>
                                  <a:pt x="2353559" y="1481323"/>
                                </a:lnTo>
                                <a:lnTo>
                                  <a:pt x="2313520" y="1504574"/>
                                </a:lnTo>
                                <a:lnTo>
                                  <a:pt x="2272091" y="1526824"/>
                                </a:lnTo>
                                <a:lnTo>
                                  <a:pt x="2229357" y="1548059"/>
                                </a:lnTo>
                                <a:lnTo>
                                  <a:pt x="2185403" y="1568266"/>
                                </a:lnTo>
                                <a:lnTo>
                                  <a:pt x="2140314" y="1587431"/>
                                </a:lnTo>
                                <a:lnTo>
                                  <a:pt x="2094176" y="1605541"/>
                                </a:lnTo>
                                <a:lnTo>
                                  <a:pt x="2047071" y="1622582"/>
                                </a:lnTo>
                                <a:lnTo>
                                  <a:pt x="1999087" y="1638541"/>
                                </a:lnTo>
                                <a:lnTo>
                                  <a:pt x="1950307" y="1653405"/>
                                </a:lnTo>
                                <a:lnTo>
                                  <a:pt x="1900816" y="1667159"/>
                                </a:lnTo>
                                <a:lnTo>
                                  <a:pt x="1850699" y="1679792"/>
                                </a:lnTo>
                                <a:lnTo>
                                  <a:pt x="1800041" y="1691288"/>
                                </a:lnTo>
                                <a:lnTo>
                                  <a:pt x="1748927" y="1701635"/>
                                </a:lnTo>
                                <a:lnTo>
                                  <a:pt x="1697442" y="1710820"/>
                                </a:lnTo>
                                <a:lnTo>
                                  <a:pt x="1645670" y="1718828"/>
                                </a:lnTo>
                                <a:lnTo>
                                  <a:pt x="1593696" y="1725646"/>
                                </a:lnTo>
                                <a:lnTo>
                                  <a:pt x="1541606" y="1731262"/>
                                </a:lnTo>
                                <a:lnTo>
                                  <a:pt x="1489484" y="1735661"/>
                                </a:lnTo>
                                <a:lnTo>
                                  <a:pt x="1437415" y="1738830"/>
                                </a:lnTo>
                                <a:lnTo>
                                  <a:pt x="1385483" y="1740756"/>
                                </a:lnTo>
                                <a:lnTo>
                                  <a:pt x="1333775" y="1741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055" y="1660338"/>
                            <a:ext cx="219035" cy="19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630" y="1192730"/>
                            <a:ext cx="219034" cy="199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130377" y="2425930"/>
                            <a:ext cx="34290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11150">
                                <a:moveTo>
                                  <a:pt x="82367" y="310818"/>
                                </a:moveTo>
                                <a:lnTo>
                                  <a:pt x="79123" y="310818"/>
                                </a:lnTo>
                                <a:lnTo>
                                  <a:pt x="76296" y="308944"/>
                                </a:lnTo>
                                <a:lnTo>
                                  <a:pt x="74866" y="306293"/>
                                </a:lnTo>
                                <a:lnTo>
                                  <a:pt x="74028" y="303024"/>
                                </a:lnTo>
                                <a:lnTo>
                                  <a:pt x="73952" y="302730"/>
                                </a:lnTo>
                                <a:lnTo>
                                  <a:pt x="76352" y="291783"/>
                                </a:lnTo>
                                <a:lnTo>
                                  <a:pt x="76452" y="291362"/>
                                </a:lnTo>
                                <a:lnTo>
                                  <a:pt x="84725" y="261827"/>
                                </a:lnTo>
                                <a:lnTo>
                                  <a:pt x="101353" y="202964"/>
                                </a:lnTo>
                                <a:lnTo>
                                  <a:pt x="16956" y="151666"/>
                                </a:lnTo>
                                <a:lnTo>
                                  <a:pt x="6527" y="145055"/>
                                </a:lnTo>
                                <a:lnTo>
                                  <a:pt x="4254" y="142937"/>
                                </a:lnTo>
                                <a:lnTo>
                                  <a:pt x="0" y="137320"/>
                                </a:lnTo>
                                <a:lnTo>
                                  <a:pt x="3041" y="129464"/>
                                </a:lnTo>
                                <a:lnTo>
                                  <a:pt x="10885" y="128107"/>
                                </a:lnTo>
                                <a:lnTo>
                                  <a:pt x="13739" y="127695"/>
                                </a:lnTo>
                                <a:lnTo>
                                  <a:pt x="126270" y="114096"/>
                                </a:lnTo>
                                <a:lnTo>
                                  <a:pt x="155645" y="9298"/>
                                </a:lnTo>
                                <a:lnTo>
                                  <a:pt x="156992" y="4345"/>
                                </a:lnTo>
                                <a:lnTo>
                                  <a:pt x="157652" y="2267"/>
                                </a:lnTo>
                                <a:lnTo>
                                  <a:pt x="163824" y="0"/>
                                </a:lnTo>
                                <a:lnTo>
                                  <a:pt x="168692" y="2267"/>
                                </a:lnTo>
                                <a:lnTo>
                                  <a:pt x="171585" y="4345"/>
                                </a:lnTo>
                                <a:lnTo>
                                  <a:pt x="174030" y="8965"/>
                                </a:lnTo>
                                <a:lnTo>
                                  <a:pt x="177403" y="18728"/>
                                </a:lnTo>
                                <a:lnTo>
                                  <a:pt x="183077" y="36232"/>
                                </a:lnTo>
                                <a:lnTo>
                                  <a:pt x="205453" y="104538"/>
                                </a:lnTo>
                                <a:lnTo>
                                  <a:pt x="340809" y="104538"/>
                                </a:lnTo>
                                <a:lnTo>
                                  <a:pt x="339323" y="105758"/>
                                </a:lnTo>
                                <a:lnTo>
                                  <a:pt x="235323" y="189795"/>
                                </a:lnTo>
                                <a:lnTo>
                                  <a:pt x="233377" y="189795"/>
                                </a:lnTo>
                                <a:lnTo>
                                  <a:pt x="233253" y="191465"/>
                                </a:lnTo>
                                <a:lnTo>
                                  <a:pt x="233924" y="191465"/>
                                </a:lnTo>
                                <a:lnTo>
                                  <a:pt x="236480" y="199273"/>
                                </a:lnTo>
                                <a:lnTo>
                                  <a:pt x="251226" y="243804"/>
                                </a:lnTo>
                                <a:lnTo>
                                  <a:pt x="168492" y="243804"/>
                                </a:lnTo>
                                <a:lnTo>
                                  <a:pt x="95284" y="303024"/>
                                </a:lnTo>
                                <a:lnTo>
                                  <a:pt x="85792" y="309989"/>
                                </a:lnTo>
                                <a:lnTo>
                                  <a:pt x="82367" y="310818"/>
                                </a:lnTo>
                                <a:close/>
                              </a:path>
                              <a:path w="342900" h="311150">
                                <a:moveTo>
                                  <a:pt x="340809" y="104538"/>
                                </a:moveTo>
                                <a:lnTo>
                                  <a:pt x="205453" y="104538"/>
                                </a:lnTo>
                                <a:lnTo>
                                  <a:pt x="320968" y="90478"/>
                                </a:lnTo>
                                <a:lnTo>
                                  <a:pt x="335473" y="89348"/>
                                </a:lnTo>
                                <a:lnTo>
                                  <a:pt x="339461" y="90628"/>
                                </a:lnTo>
                                <a:lnTo>
                                  <a:pt x="342841" y="92779"/>
                                </a:lnTo>
                                <a:lnTo>
                                  <a:pt x="342841" y="102870"/>
                                </a:lnTo>
                                <a:lnTo>
                                  <a:pt x="340809" y="104538"/>
                                </a:lnTo>
                                <a:close/>
                              </a:path>
                              <a:path w="342900" h="311150">
                                <a:moveTo>
                                  <a:pt x="233253" y="191465"/>
                                </a:moveTo>
                                <a:lnTo>
                                  <a:pt x="233377" y="189795"/>
                                </a:lnTo>
                                <a:lnTo>
                                  <a:pt x="233784" y="191037"/>
                                </a:lnTo>
                                <a:lnTo>
                                  <a:pt x="233253" y="191465"/>
                                </a:lnTo>
                                <a:close/>
                              </a:path>
                              <a:path w="342900" h="311150">
                                <a:moveTo>
                                  <a:pt x="233784" y="191037"/>
                                </a:moveTo>
                                <a:lnTo>
                                  <a:pt x="233377" y="189795"/>
                                </a:lnTo>
                                <a:lnTo>
                                  <a:pt x="235323" y="189795"/>
                                </a:lnTo>
                                <a:lnTo>
                                  <a:pt x="233784" y="191037"/>
                                </a:lnTo>
                                <a:close/>
                              </a:path>
                              <a:path w="342900" h="311150">
                                <a:moveTo>
                                  <a:pt x="233924" y="191465"/>
                                </a:moveTo>
                                <a:lnTo>
                                  <a:pt x="233253" y="191465"/>
                                </a:lnTo>
                                <a:lnTo>
                                  <a:pt x="233784" y="191037"/>
                                </a:lnTo>
                                <a:lnTo>
                                  <a:pt x="233924" y="191465"/>
                                </a:lnTo>
                                <a:close/>
                              </a:path>
                              <a:path w="342900" h="311150">
                                <a:moveTo>
                                  <a:pt x="257199" y="294832"/>
                                </a:moveTo>
                                <a:lnTo>
                                  <a:pt x="252133" y="294307"/>
                                </a:lnTo>
                                <a:lnTo>
                                  <a:pt x="246444" y="291362"/>
                                </a:lnTo>
                                <a:lnTo>
                                  <a:pt x="239740" y="287146"/>
                                </a:lnTo>
                                <a:lnTo>
                                  <a:pt x="168492" y="243804"/>
                                </a:lnTo>
                                <a:lnTo>
                                  <a:pt x="251226" y="243804"/>
                                </a:lnTo>
                                <a:lnTo>
                                  <a:pt x="253242" y="249893"/>
                                </a:lnTo>
                                <a:lnTo>
                                  <a:pt x="261831" y="276360"/>
                                </a:lnTo>
                                <a:lnTo>
                                  <a:pt x="264078" y="287146"/>
                                </a:lnTo>
                                <a:lnTo>
                                  <a:pt x="264134" y="287412"/>
                                </a:lnTo>
                                <a:lnTo>
                                  <a:pt x="262035" y="291783"/>
                                </a:lnTo>
                                <a:lnTo>
                                  <a:pt x="257199" y="294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5740772" y="1293084"/>
                            <a:ext cx="407034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65760">
                                <a:moveTo>
                                  <a:pt x="96808" y="365311"/>
                                </a:moveTo>
                                <a:lnTo>
                                  <a:pt x="92995" y="365311"/>
                                </a:lnTo>
                                <a:lnTo>
                                  <a:pt x="89673" y="363109"/>
                                </a:lnTo>
                                <a:lnTo>
                                  <a:pt x="87992" y="359993"/>
                                </a:lnTo>
                                <a:lnTo>
                                  <a:pt x="87006" y="356150"/>
                                </a:lnTo>
                                <a:lnTo>
                                  <a:pt x="86918" y="355805"/>
                                </a:lnTo>
                                <a:lnTo>
                                  <a:pt x="89738" y="342939"/>
                                </a:lnTo>
                                <a:lnTo>
                                  <a:pt x="89856" y="342444"/>
                                </a:lnTo>
                                <a:lnTo>
                                  <a:pt x="99579" y="307731"/>
                                </a:lnTo>
                                <a:lnTo>
                                  <a:pt x="119122" y="238549"/>
                                </a:lnTo>
                                <a:lnTo>
                                  <a:pt x="19929" y="178256"/>
                                </a:lnTo>
                                <a:lnTo>
                                  <a:pt x="7672" y="170487"/>
                                </a:lnTo>
                                <a:lnTo>
                                  <a:pt x="5000" y="167998"/>
                                </a:lnTo>
                                <a:lnTo>
                                  <a:pt x="0" y="161395"/>
                                </a:lnTo>
                                <a:lnTo>
                                  <a:pt x="3574" y="152162"/>
                                </a:lnTo>
                                <a:lnTo>
                                  <a:pt x="12793" y="150567"/>
                                </a:lnTo>
                                <a:lnTo>
                                  <a:pt x="16148" y="150083"/>
                                </a:lnTo>
                                <a:lnTo>
                                  <a:pt x="148408" y="134100"/>
                                </a:lnTo>
                                <a:lnTo>
                                  <a:pt x="182933" y="10928"/>
                                </a:lnTo>
                                <a:lnTo>
                                  <a:pt x="184516" y="5106"/>
                                </a:lnTo>
                                <a:lnTo>
                                  <a:pt x="185291" y="2665"/>
                                </a:lnTo>
                                <a:lnTo>
                                  <a:pt x="192546" y="0"/>
                                </a:lnTo>
                                <a:lnTo>
                                  <a:pt x="198267" y="2665"/>
                                </a:lnTo>
                                <a:lnTo>
                                  <a:pt x="201668" y="5106"/>
                                </a:lnTo>
                                <a:lnTo>
                                  <a:pt x="204542" y="10537"/>
                                </a:lnTo>
                                <a:lnTo>
                                  <a:pt x="208506" y="22011"/>
                                </a:lnTo>
                                <a:lnTo>
                                  <a:pt x="215174" y="42584"/>
                                </a:lnTo>
                                <a:lnTo>
                                  <a:pt x="241474" y="122865"/>
                                </a:lnTo>
                                <a:lnTo>
                                  <a:pt x="400560" y="122865"/>
                                </a:lnTo>
                                <a:lnTo>
                                  <a:pt x="398814" y="124299"/>
                                </a:lnTo>
                                <a:lnTo>
                                  <a:pt x="276576" y="223071"/>
                                </a:lnTo>
                                <a:lnTo>
                                  <a:pt x="274293" y="223071"/>
                                </a:lnTo>
                                <a:lnTo>
                                  <a:pt x="274185" y="224529"/>
                                </a:lnTo>
                                <a:lnTo>
                                  <a:pt x="274147" y="225033"/>
                                </a:lnTo>
                                <a:lnTo>
                                  <a:pt x="274936" y="225033"/>
                                </a:lnTo>
                                <a:lnTo>
                                  <a:pt x="277940" y="234210"/>
                                </a:lnTo>
                                <a:lnTo>
                                  <a:pt x="295271" y="286549"/>
                                </a:lnTo>
                                <a:lnTo>
                                  <a:pt x="198033" y="286549"/>
                                </a:lnTo>
                                <a:lnTo>
                                  <a:pt x="111989" y="356150"/>
                                </a:lnTo>
                                <a:lnTo>
                                  <a:pt x="100833" y="364337"/>
                                </a:lnTo>
                                <a:lnTo>
                                  <a:pt x="96808" y="365311"/>
                                </a:lnTo>
                                <a:close/>
                              </a:path>
                              <a:path w="407034" h="365760">
                                <a:moveTo>
                                  <a:pt x="400560" y="122865"/>
                                </a:moveTo>
                                <a:lnTo>
                                  <a:pt x="241474" y="122865"/>
                                </a:lnTo>
                                <a:lnTo>
                                  <a:pt x="377241" y="106341"/>
                                </a:lnTo>
                                <a:lnTo>
                                  <a:pt x="394289" y="105013"/>
                                </a:lnTo>
                                <a:lnTo>
                                  <a:pt x="398977" y="106517"/>
                                </a:lnTo>
                                <a:lnTo>
                                  <a:pt x="404109" y="109783"/>
                                </a:lnTo>
                                <a:lnTo>
                                  <a:pt x="406500" y="117989"/>
                                </a:lnTo>
                                <a:lnTo>
                                  <a:pt x="400560" y="122865"/>
                                </a:lnTo>
                                <a:close/>
                              </a:path>
                              <a:path w="407034" h="365760">
                                <a:moveTo>
                                  <a:pt x="274147" y="225033"/>
                                </a:moveTo>
                                <a:lnTo>
                                  <a:pt x="274185" y="224529"/>
                                </a:lnTo>
                                <a:lnTo>
                                  <a:pt x="274293" y="223071"/>
                                </a:lnTo>
                                <a:lnTo>
                                  <a:pt x="274771" y="224529"/>
                                </a:lnTo>
                                <a:lnTo>
                                  <a:pt x="274147" y="225033"/>
                                </a:lnTo>
                                <a:close/>
                              </a:path>
                              <a:path w="407034" h="365760">
                                <a:moveTo>
                                  <a:pt x="274771" y="224529"/>
                                </a:moveTo>
                                <a:lnTo>
                                  <a:pt x="274293" y="223071"/>
                                </a:lnTo>
                                <a:lnTo>
                                  <a:pt x="276576" y="223071"/>
                                </a:lnTo>
                                <a:lnTo>
                                  <a:pt x="274771" y="224529"/>
                                </a:lnTo>
                                <a:close/>
                              </a:path>
                              <a:path w="407034" h="365760">
                                <a:moveTo>
                                  <a:pt x="274936" y="225033"/>
                                </a:moveTo>
                                <a:lnTo>
                                  <a:pt x="274147" y="225033"/>
                                </a:lnTo>
                                <a:lnTo>
                                  <a:pt x="274771" y="224529"/>
                                </a:lnTo>
                                <a:lnTo>
                                  <a:pt x="274936" y="225033"/>
                                </a:lnTo>
                                <a:close/>
                              </a:path>
                              <a:path w="407034" h="365760">
                                <a:moveTo>
                                  <a:pt x="302292" y="346522"/>
                                </a:moveTo>
                                <a:lnTo>
                                  <a:pt x="296338" y="345906"/>
                                </a:lnTo>
                                <a:lnTo>
                                  <a:pt x="289651" y="342444"/>
                                </a:lnTo>
                                <a:lnTo>
                                  <a:pt x="281772" y="337489"/>
                                </a:lnTo>
                                <a:lnTo>
                                  <a:pt x="198033" y="286549"/>
                                </a:lnTo>
                                <a:lnTo>
                                  <a:pt x="295271" y="286549"/>
                                </a:lnTo>
                                <a:lnTo>
                                  <a:pt x="297641" y="293704"/>
                                </a:lnTo>
                                <a:lnTo>
                                  <a:pt x="307736" y="324813"/>
                                </a:lnTo>
                                <a:lnTo>
                                  <a:pt x="310377" y="337489"/>
                                </a:lnTo>
                                <a:lnTo>
                                  <a:pt x="310442" y="337802"/>
                                </a:lnTo>
                                <a:lnTo>
                                  <a:pt x="307975" y="342939"/>
                                </a:lnTo>
                                <a:lnTo>
                                  <a:pt x="302292" y="34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1005" y="24799"/>
                            <a:ext cx="2495549" cy="1419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67" y="1441056"/>
                            <a:ext cx="1322096" cy="1243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403" y="5618268"/>
                            <a:ext cx="2285999" cy="1133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407220" y="6405335"/>
                            <a:ext cx="43497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396240">
                                <a:moveTo>
                                  <a:pt x="101883" y="395964"/>
                                </a:moveTo>
                                <a:lnTo>
                                  <a:pt x="97750" y="395964"/>
                                </a:lnTo>
                                <a:lnTo>
                                  <a:pt x="94149" y="393577"/>
                                </a:lnTo>
                                <a:lnTo>
                                  <a:pt x="92327" y="390200"/>
                                </a:lnTo>
                                <a:lnTo>
                                  <a:pt x="91259" y="386034"/>
                                </a:lnTo>
                                <a:lnTo>
                                  <a:pt x="91163" y="385660"/>
                                </a:lnTo>
                                <a:lnTo>
                                  <a:pt x="94220" y="371714"/>
                                </a:lnTo>
                                <a:lnTo>
                                  <a:pt x="94300" y="371347"/>
                                </a:lnTo>
                                <a:lnTo>
                                  <a:pt x="104886" y="333552"/>
                                </a:lnTo>
                                <a:lnTo>
                                  <a:pt x="126070" y="258565"/>
                                </a:lnTo>
                                <a:lnTo>
                                  <a:pt x="18553" y="193214"/>
                                </a:lnTo>
                                <a:lnTo>
                                  <a:pt x="5268" y="184792"/>
                                </a:lnTo>
                                <a:lnTo>
                                  <a:pt x="2371" y="182094"/>
                                </a:lnTo>
                                <a:lnTo>
                                  <a:pt x="0" y="176366"/>
                                </a:lnTo>
                                <a:lnTo>
                                  <a:pt x="815" y="170612"/>
                                </a:lnTo>
                                <a:lnTo>
                                  <a:pt x="4521" y="165876"/>
                                </a:lnTo>
                                <a:lnTo>
                                  <a:pt x="10818" y="163200"/>
                                </a:lnTo>
                                <a:lnTo>
                                  <a:pt x="14455" y="162676"/>
                                </a:lnTo>
                                <a:lnTo>
                                  <a:pt x="157812" y="145352"/>
                                </a:lnTo>
                                <a:lnTo>
                                  <a:pt x="195235" y="11845"/>
                                </a:lnTo>
                                <a:lnTo>
                                  <a:pt x="196950" y="5535"/>
                                </a:lnTo>
                                <a:lnTo>
                                  <a:pt x="197791" y="2888"/>
                                </a:lnTo>
                                <a:lnTo>
                                  <a:pt x="205654" y="0"/>
                                </a:lnTo>
                                <a:lnTo>
                                  <a:pt x="211855" y="2888"/>
                                </a:lnTo>
                                <a:lnTo>
                                  <a:pt x="215541" y="5535"/>
                                </a:lnTo>
                                <a:lnTo>
                                  <a:pt x="218656" y="11421"/>
                                </a:lnTo>
                                <a:lnTo>
                                  <a:pt x="222953" y="23858"/>
                                </a:lnTo>
                                <a:lnTo>
                                  <a:pt x="230181" y="46158"/>
                                </a:lnTo>
                                <a:lnTo>
                                  <a:pt x="258687" y="133175"/>
                                </a:lnTo>
                                <a:lnTo>
                                  <a:pt x="431122" y="133175"/>
                                </a:lnTo>
                                <a:lnTo>
                                  <a:pt x="429229" y="134729"/>
                                </a:lnTo>
                                <a:lnTo>
                                  <a:pt x="296739" y="241788"/>
                                </a:lnTo>
                                <a:lnTo>
                                  <a:pt x="294260" y="241788"/>
                                </a:lnTo>
                                <a:lnTo>
                                  <a:pt x="294143" y="243370"/>
                                </a:lnTo>
                                <a:lnTo>
                                  <a:pt x="294102" y="243915"/>
                                </a:lnTo>
                                <a:lnTo>
                                  <a:pt x="294957" y="243915"/>
                                </a:lnTo>
                                <a:lnTo>
                                  <a:pt x="298213" y="253862"/>
                                </a:lnTo>
                                <a:lnTo>
                                  <a:pt x="316999" y="310592"/>
                                </a:lnTo>
                                <a:lnTo>
                                  <a:pt x="211601" y="310592"/>
                                </a:lnTo>
                                <a:lnTo>
                                  <a:pt x="118338" y="386034"/>
                                </a:lnTo>
                                <a:lnTo>
                                  <a:pt x="106246" y="394908"/>
                                </a:lnTo>
                                <a:lnTo>
                                  <a:pt x="101883" y="395964"/>
                                </a:lnTo>
                                <a:close/>
                              </a:path>
                              <a:path w="434975" h="396240">
                                <a:moveTo>
                                  <a:pt x="431122" y="133175"/>
                                </a:moveTo>
                                <a:lnTo>
                                  <a:pt x="258687" y="133175"/>
                                </a:lnTo>
                                <a:lnTo>
                                  <a:pt x="405846" y="115263"/>
                                </a:lnTo>
                                <a:lnTo>
                                  <a:pt x="424324" y="113824"/>
                                </a:lnTo>
                                <a:lnTo>
                                  <a:pt x="429406" y="115455"/>
                                </a:lnTo>
                                <a:lnTo>
                                  <a:pt x="434946" y="118995"/>
                                </a:lnTo>
                                <a:lnTo>
                                  <a:pt x="434946" y="130036"/>
                                </a:lnTo>
                                <a:lnTo>
                                  <a:pt x="431122" y="133175"/>
                                </a:lnTo>
                                <a:close/>
                              </a:path>
                              <a:path w="434975" h="396240">
                                <a:moveTo>
                                  <a:pt x="294102" y="243915"/>
                                </a:moveTo>
                                <a:lnTo>
                                  <a:pt x="294143" y="243370"/>
                                </a:lnTo>
                                <a:lnTo>
                                  <a:pt x="294260" y="241788"/>
                                </a:lnTo>
                                <a:lnTo>
                                  <a:pt x="294778" y="243370"/>
                                </a:lnTo>
                                <a:lnTo>
                                  <a:pt x="294102" y="243915"/>
                                </a:lnTo>
                                <a:close/>
                              </a:path>
                              <a:path w="434975" h="396240">
                                <a:moveTo>
                                  <a:pt x="294778" y="243370"/>
                                </a:moveTo>
                                <a:lnTo>
                                  <a:pt x="294260" y="241788"/>
                                </a:lnTo>
                                <a:lnTo>
                                  <a:pt x="296739" y="241788"/>
                                </a:lnTo>
                                <a:lnTo>
                                  <a:pt x="294778" y="243370"/>
                                </a:lnTo>
                                <a:close/>
                              </a:path>
                              <a:path w="434975" h="396240">
                                <a:moveTo>
                                  <a:pt x="294957" y="243915"/>
                                </a:moveTo>
                                <a:lnTo>
                                  <a:pt x="294102" y="243915"/>
                                </a:lnTo>
                                <a:lnTo>
                                  <a:pt x="294778" y="243370"/>
                                </a:lnTo>
                                <a:lnTo>
                                  <a:pt x="294957" y="243915"/>
                                </a:lnTo>
                                <a:close/>
                              </a:path>
                              <a:path w="434975" h="396240">
                                <a:moveTo>
                                  <a:pt x="324609" y="375598"/>
                                </a:moveTo>
                                <a:lnTo>
                                  <a:pt x="318154" y="374930"/>
                                </a:lnTo>
                                <a:lnTo>
                                  <a:pt x="310907" y="371177"/>
                                </a:lnTo>
                                <a:lnTo>
                                  <a:pt x="302367" y="365807"/>
                                </a:lnTo>
                                <a:lnTo>
                                  <a:pt x="211601" y="310592"/>
                                </a:lnTo>
                                <a:lnTo>
                                  <a:pt x="316999" y="310592"/>
                                </a:lnTo>
                                <a:lnTo>
                                  <a:pt x="319567" y="318348"/>
                                </a:lnTo>
                                <a:lnTo>
                                  <a:pt x="330509" y="352067"/>
                                </a:lnTo>
                                <a:lnTo>
                                  <a:pt x="333372" y="365807"/>
                                </a:lnTo>
                                <a:lnTo>
                                  <a:pt x="333442" y="366146"/>
                                </a:lnTo>
                                <a:lnTo>
                                  <a:pt x="330768" y="371714"/>
                                </a:lnTo>
                                <a:lnTo>
                                  <a:pt x="324609" y="3755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763195" y="6818294"/>
                            <a:ext cx="27432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246379">
                                <a:moveTo>
                                  <a:pt x="65258" y="246256"/>
                                </a:moveTo>
                                <a:lnTo>
                                  <a:pt x="62687" y="246256"/>
                                </a:lnTo>
                                <a:lnTo>
                                  <a:pt x="60448" y="244771"/>
                                </a:lnTo>
                                <a:lnTo>
                                  <a:pt x="59315" y="242671"/>
                                </a:lnTo>
                                <a:lnTo>
                                  <a:pt x="58651" y="240080"/>
                                </a:lnTo>
                                <a:lnTo>
                                  <a:pt x="58591" y="239848"/>
                                </a:lnTo>
                                <a:lnTo>
                                  <a:pt x="60492" y="231174"/>
                                </a:lnTo>
                                <a:lnTo>
                                  <a:pt x="60542" y="230946"/>
                                </a:lnTo>
                                <a:lnTo>
                                  <a:pt x="67126" y="207441"/>
                                </a:lnTo>
                                <a:lnTo>
                                  <a:pt x="80300" y="160805"/>
                                </a:lnTo>
                                <a:lnTo>
                                  <a:pt x="13434" y="120162"/>
                                </a:lnTo>
                                <a:lnTo>
                                  <a:pt x="5171" y="114925"/>
                                </a:lnTo>
                                <a:lnTo>
                                  <a:pt x="3370" y="113247"/>
                                </a:lnTo>
                                <a:lnTo>
                                  <a:pt x="0" y="108796"/>
                                </a:lnTo>
                                <a:lnTo>
                                  <a:pt x="2409" y="102572"/>
                                </a:lnTo>
                                <a:lnTo>
                                  <a:pt x="8624" y="101497"/>
                                </a:lnTo>
                                <a:lnTo>
                                  <a:pt x="10885" y="101171"/>
                                </a:lnTo>
                                <a:lnTo>
                                  <a:pt x="100041" y="90396"/>
                                </a:lnTo>
                                <a:lnTo>
                                  <a:pt x="123315" y="7366"/>
                                </a:lnTo>
                                <a:lnTo>
                                  <a:pt x="124382" y="3442"/>
                                </a:lnTo>
                                <a:lnTo>
                                  <a:pt x="124904" y="1796"/>
                                </a:lnTo>
                                <a:lnTo>
                                  <a:pt x="129795" y="0"/>
                                </a:lnTo>
                                <a:lnTo>
                                  <a:pt x="133651" y="1796"/>
                                </a:lnTo>
                                <a:lnTo>
                                  <a:pt x="135944" y="3442"/>
                                </a:lnTo>
                                <a:lnTo>
                                  <a:pt x="137881" y="7103"/>
                                </a:lnTo>
                                <a:lnTo>
                                  <a:pt x="140553" y="14838"/>
                                </a:lnTo>
                                <a:lnTo>
                                  <a:pt x="145048" y="28706"/>
                                </a:lnTo>
                                <a:lnTo>
                                  <a:pt x="162777" y="82823"/>
                                </a:lnTo>
                                <a:lnTo>
                                  <a:pt x="270017" y="82823"/>
                                </a:lnTo>
                                <a:lnTo>
                                  <a:pt x="186439" y="150371"/>
                                </a:lnTo>
                                <a:lnTo>
                                  <a:pt x="184900" y="150371"/>
                                </a:lnTo>
                                <a:lnTo>
                                  <a:pt x="184802" y="151694"/>
                                </a:lnTo>
                                <a:lnTo>
                                  <a:pt x="185333" y="151694"/>
                                </a:lnTo>
                                <a:lnTo>
                                  <a:pt x="187359" y="157880"/>
                                </a:lnTo>
                                <a:lnTo>
                                  <a:pt x="199042" y="193162"/>
                                </a:lnTo>
                                <a:lnTo>
                                  <a:pt x="133493" y="193162"/>
                                </a:lnTo>
                                <a:lnTo>
                                  <a:pt x="75491" y="240080"/>
                                </a:lnTo>
                                <a:lnTo>
                                  <a:pt x="67971" y="245599"/>
                                </a:lnTo>
                                <a:lnTo>
                                  <a:pt x="65258" y="246256"/>
                                </a:lnTo>
                                <a:close/>
                              </a:path>
                              <a:path w="274320" h="246379">
                                <a:moveTo>
                                  <a:pt x="270017" y="82823"/>
                                </a:moveTo>
                                <a:lnTo>
                                  <a:pt x="162777" y="82823"/>
                                </a:lnTo>
                                <a:lnTo>
                                  <a:pt x="254297" y="71684"/>
                                </a:lnTo>
                                <a:lnTo>
                                  <a:pt x="265789" y="70789"/>
                                </a:lnTo>
                                <a:lnTo>
                                  <a:pt x="268578" y="71684"/>
                                </a:lnTo>
                                <a:lnTo>
                                  <a:pt x="268762" y="71684"/>
                                </a:lnTo>
                                <a:lnTo>
                                  <a:pt x="272409" y="74004"/>
                                </a:lnTo>
                                <a:lnTo>
                                  <a:pt x="274021" y="79536"/>
                                </a:lnTo>
                                <a:lnTo>
                                  <a:pt x="270017" y="82823"/>
                                </a:lnTo>
                                <a:close/>
                              </a:path>
                              <a:path w="274320" h="246379">
                                <a:moveTo>
                                  <a:pt x="184802" y="151694"/>
                                </a:moveTo>
                                <a:lnTo>
                                  <a:pt x="184900" y="150371"/>
                                </a:lnTo>
                                <a:lnTo>
                                  <a:pt x="185222" y="151355"/>
                                </a:lnTo>
                                <a:lnTo>
                                  <a:pt x="184802" y="151694"/>
                                </a:lnTo>
                                <a:close/>
                              </a:path>
                              <a:path w="274320" h="246379">
                                <a:moveTo>
                                  <a:pt x="185222" y="151355"/>
                                </a:moveTo>
                                <a:lnTo>
                                  <a:pt x="184900" y="150371"/>
                                </a:lnTo>
                                <a:lnTo>
                                  <a:pt x="186439" y="150371"/>
                                </a:lnTo>
                                <a:lnTo>
                                  <a:pt x="185222" y="151355"/>
                                </a:lnTo>
                                <a:close/>
                              </a:path>
                              <a:path w="274320" h="246379">
                                <a:moveTo>
                                  <a:pt x="185333" y="151694"/>
                                </a:moveTo>
                                <a:lnTo>
                                  <a:pt x="184802" y="151694"/>
                                </a:lnTo>
                                <a:lnTo>
                                  <a:pt x="185222" y="151355"/>
                                </a:lnTo>
                                <a:lnTo>
                                  <a:pt x="185333" y="151694"/>
                                </a:lnTo>
                                <a:close/>
                              </a:path>
                              <a:path w="274320" h="246379">
                                <a:moveTo>
                                  <a:pt x="202481" y="236687"/>
                                </a:moveTo>
                                <a:lnTo>
                                  <a:pt x="197698" y="232219"/>
                                </a:lnTo>
                                <a:lnTo>
                                  <a:pt x="133493" y="193162"/>
                                </a:lnTo>
                                <a:lnTo>
                                  <a:pt x="199042" y="193162"/>
                                </a:lnTo>
                                <a:lnTo>
                                  <a:pt x="200639" y="197985"/>
                                </a:lnTo>
                                <a:lnTo>
                                  <a:pt x="207444" y="218955"/>
                                </a:lnTo>
                                <a:lnTo>
                                  <a:pt x="209268" y="227711"/>
                                </a:lnTo>
                                <a:lnTo>
                                  <a:pt x="207715" y="230946"/>
                                </a:lnTo>
                                <a:lnTo>
                                  <a:pt x="207605" y="231174"/>
                                </a:lnTo>
                                <a:lnTo>
                                  <a:pt x="202481" y="23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2191" y="339634"/>
                            <a:ext cx="2449492" cy="11756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8698"/>
                            <a:ext cx="457214" cy="455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03" y="5289873"/>
                            <a:ext cx="485179" cy="257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494" y="326781"/>
                            <a:ext cx="2441742" cy="11881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DE59C4" id="Group 113" o:spid="_x0000_s1026" style="position:absolute;margin-left:9.9pt;margin-top:0;width:637.95pt;height:556.3pt;z-index:-251738112;mso-wrap-distance-left:0;mso-wrap-distance-right:0;mso-position-horizontal-relative:page;mso-position-vertical-relative:page" coordsize="81019,70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">
                <v:shape id="Image 114" o:spid="_x0000_s1027" type="#_x0000_t75" style="position:absolute;left:2507;top:26566;width:41629;height:28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">
                  <v:imagedata r:id="rId129" o:title=""/>
                </v:shape>
                <v:shape id="Graphic 115" o:spid="_x0000_s1028" style="position:absolute;left:27073;width:29965;height:17418;visibility:visible;mso-wrap-style:square;v-text-anchor:top" coordsize="2996565,1741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" path="m1333775,1741425r-51402,-601l1231364,1738939r-50532,-3182l1130863,1731264r-49323,-5816l1032949,1718294r-47775,-8506l930857,1698635r-53105,-12934l825890,1671041r-50587,-16331l726022,1636764r-47944,-19507l631504,1596245r-45174,-22463l542587,1549925r-42278,-25198l459525,1498244r-39257,-27713l382568,1441643r-36110,-30008l311969,1380562r-32837,-32082l247978,1315443r-29438,-33937l190849,1246725r-25914,-35571l140832,1174849r-22263,-36984l98179,1100257,79694,1062079,63143,1023388,45732,973879,31323,923798,19792,873293,11018,822508,4876,771590,1244,720685,,669939,1019,619497,4179,569507,9358,520113r7074,-48652l25279,423699,35774,376971,47797,331424,61222,287204,75929,244456,91793,203327r16899,-39364l126502,126509,145102,91112,171053,47195,198358,6683,203461,,2995875,r580,27425l2996417,79343r-1151,52202l2993017,183951r-3332,52530l2985286,289057r-5452,52542l2973344,394028r-7511,52237l2957695,496075r-9085,49511l2938520,594748r-11153,48761l2915094,691819r-13451,47810l2886955,786887r-15981,46656l2853640,879547r-18743,45302l2814687,969398r-21735,43745l2769634,1056035r-24959,41987l2718017,1139055r-28414,40028l2659375,1218056r-32101,37867l2593245,1292634r-36018,35505l2519164,1362386r-40166,32941l2436671,1426909r-44546,30175l2353559,1481323r-40039,23251l2272091,1526824r-42734,21235l2185403,1568266r-45089,19165l2094176,1605541r-47105,17041l1999087,1638541r-48780,14864l1900816,1667159r-50117,12633l1800041,1691288r-51114,10347l1697442,1710820r-51772,8008l1593696,1725646r-52090,5616l1489484,1735661r-52069,3169l1385483,1740756r-51708,669xe" fillcolor="#0e253c" stroked="f">
                  <v:path arrowok="t"/>
                </v:shape>
                <v:shape id="Image 116" o:spid="_x0000_s1029" type="#_x0000_t75" style="position:absolute;left:61100;top:16603;width:2190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">
                  <v:imagedata r:id="rId130" o:title=""/>
                </v:shape>
                <v:shape id="Image 117" o:spid="_x0000_s1030" type="#_x0000_t75" style="position:absolute;left:64736;top:11927;width:2190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">
                  <v:imagedata r:id="rId113" o:title=""/>
                </v:shape>
                <v:shape id="Graphic 118" o:spid="_x0000_s1031" style="position:absolute;left:11303;top:24259;width:3429;height:3111;visibility:visible;mso-wrap-style:square;v-text-anchor:top" coordsize="3429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" path="m82367,310818r-3244,l76296,308944r-1430,-2651l74028,303024r-76,-294l76352,291783r100,-421l84725,261827r16628,-58863l16956,151666,6527,145055,4254,142937,,137320r3041,-7856l10885,128107r2854,-412l126270,114096,155645,9298r1347,-4953l157652,2267,163824,r4868,2267l171585,4345r2445,4620l177403,18728r5674,17504l205453,104538r135356,l339323,105758,235323,189795r-1946,l233253,191465r671,l236480,199273r14746,44531l168492,243804,95284,303024r-9492,6965l82367,310818xem340809,104538r-135356,l320968,90478r14505,-1130l339461,90628r3380,2151l342841,102870r-2032,1668xem233253,191465r124,-1670l233784,191037r-531,428xem233784,191037r-407,-1242l235323,189795r-1539,1242xem233924,191465r-671,l233784,191037r140,428xem257199,294832r-5066,-525l246444,291362r-6704,-4216l168492,243804r82734,l253242,249893r8589,26467l264078,287146r56,266l262035,291783r-4836,3049xe" fillcolor="#dad3cd" stroked="f">
                  <v:path arrowok="t"/>
                </v:shape>
                <v:shape id="Graphic 119" o:spid="_x0000_s1032" style="position:absolute;left:57407;top:12930;width:4071;height:3658;visibility:visible;mso-wrap-style:square;v-text-anchor:top" coordsize="407034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" path="m96808,365311r-3813,l89673,363109r-1681,-3116l87006,356150r-88,-345l89738,342939r118,-495l99579,307731r19543,-69182l19929,178256,7672,170487,5000,167998,,161395r3574,-9233l12793,150567r3355,-484l148408,134100,182933,10928r1583,-5822l185291,2665,192546,r5721,2665l201668,5106r2874,5431l208506,22011r6668,20573l241474,122865r159086,l398814,124299,276576,223071r-2283,l274185,224529r-38,504l274936,225033r3004,9177l295271,286549r-97238,l111989,356150r-11156,8187l96808,365311xem400560,122865r-159086,l377241,106341r17048,-1328l398977,106517r5132,3266l406500,117989r-5940,4876xem274147,225033r38,-504l274293,223071r478,1458l274147,225033xem274771,224529r-478,-1458l276576,223071r-1805,1458xem274936,225033r-789,l274771,224529r165,504xem302292,346522r-5954,-616l289651,342444r-7879,-4955l198033,286549r97238,l297641,293704r10095,31109l310377,337489r65,313l307975,342939r-5683,3583xe" fillcolor="#c6f560" stroked="f">
                  <v:path arrowok="t"/>
                </v:shape>
                <v:shape id="Image 120" o:spid="_x0000_s1033" type="#_x0000_t75" style="position:absolute;left:28710;top:247;width:24955;height:1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">
                  <v:imagedata r:id="rId114" o:title=""/>
                </v:shape>
                <v:shape id="Image 121" o:spid="_x0000_s1034" type="#_x0000_t75" style="position:absolute;left:2018;top:14410;width:13221;height:1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">
                  <v:imagedata r:id="rId115" o:title=""/>
                </v:shape>
                <v:shape id="Image 122" o:spid="_x0000_s1035" type="#_x0000_t75" style="position:absolute;left:6274;top:56182;width:22860;height:1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">
                  <v:imagedata r:id="rId117" o:title=""/>
                </v:shape>
                <v:shape id="Graphic 123" o:spid="_x0000_s1036" style="position:absolute;left:4072;top:64053;width:4349;height:3962;visibility:visible;mso-wrap-style:square;v-text-anchor:top" coordsize="434975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" path="m101883,395964r-4133,l94149,393577r-1822,-3377l91259,386034r-96,-374l94220,371714r80,-367l104886,333552r21184,-74987l18553,193214,5268,184792,2371,182094,,176366r815,-5754l4521,165876r6297,-2676l14455,162676,157812,145352,195235,11845r1715,-6310l197791,2888,205654,r6201,2888l215541,5535r3115,5886l222953,23858r7228,22300l258687,133175r172435,l429229,134729,296739,241788r-2479,l294143,243370r-41,545l294957,243915r3256,9947l316999,310592r-105398,l118338,386034r-12092,8874l101883,395964xem431122,133175r-172435,l405846,115263r18478,-1439l429406,115455r5540,3540l434946,130036r-3824,3139xem294102,243915r41,-545l294260,241788r518,1582l294102,243915xem294778,243370r-518,-1582l296739,241788r-1961,1582xem294957,243915r-855,l294778,243370r179,545xem324609,375598r-6455,-668l310907,371177r-8540,-5370l211601,310592r105398,l319567,318348r10942,33719l333372,365807r70,339l330768,371714r-6159,3884xe" fillcolor="#c6f560" stroked="f">
                  <v:path arrowok="t"/>
                </v:shape>
                <v:shape id="Graphic 124" o:spid="_x0000_s1037" style="position:absolute;left:7631;top:68182;width:2744;height:2464;visibility:visible;mso-wrap-style:square;v-text-anchor:top" coordsize="274320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" path="m65258,246256r-2571,l60448,244771r-1133,-2100l58651,240080r-60,-232l60492,231174r50,-228l67126,207441,80300,160805,13434,120162,5171,114925,3370,113247,,108796r2409,-6224l8624,101497r2261,-326l100041,90396,123315,7366r1067,-3924l124904,1796,129795,r3856,1796l135944,3442r1937,3661l140553,14838r4495,13868l162777,82823r107240,l186439,150371r-1539,l184802,151694r531,l187359,157880r11683,35282l133493,193162,75491,240080r-7520,5519l65258,246256xem270017,82823r-107240,l254297,71684r11492,-895l268578,71684r184,l272409,74004r1612,5532l270017,82823xem184802,151694r98,-1323l185222,151355r-420,339xem185222,151355r-322,-984l186439,150371r-1217,984xem185333,151694r-531,l185222,151355r111,339xem202481,236687r-4783,-4468l133493,193162r65549,l200639,197985r6805,20970l209268,227711r-1553,3235l207605,231174r-5124,5513xe" fillcolor="#dad3cd" stroked="f">
                  <v:path arrowok="t"/>
                </v:shape>
                <v:shape id="Image 125" o:spid="_x0000_s1038" type="#_x0000_t75" style="position:absolute;left:56521;top:3396;width:24495;height:11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">
                  <v:imagedata r:id="rId131" o:title=""/>
                </v:shape>
                <v:shape id="Image 126" o:spid="_x0000_s1039" type="#_x0000_t75" style="position:absolute;top:55486;width:4572;height: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">
                  <v:imagedata r:id="rId132" o:title=""/>
                </v:shape>
                <v:shape id="Image 127" o:spid="_x0000_s1040" type="#_x0000_t75" style="position:absolute;left:2303;top:52898;width:4851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">
                  <v:imagedata r:id="rId133" o:title=""/>
                </v:shape>
                <v:shape id="Image 128" o:spid="_x0000_s1041" type="#_x0000_t75" style="position:absolute;left:3604;top:3267;width:24418;height:1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">
                  <v:imagedata r:id="rId134" o:title=""/>
                </v:shape>
                <w10:wrap anchorx="page" anchory="page"/>
              </v:group>
            </w:pict>
          </mc:Fallback>
        </mc:AlternateContent>
      </w:r>
    </w:p>
    <w:p w14:paraId="1F2CB3BA" w14:textId="3E956E4B" w:rsidR="006E5E9E" w:rsidRDefault="006E5E9E">
      <w:pPr>
        <w:pStyle w:val="Leipteksti"/>
        <w:spacing w:before="5"/>
        <w:rPr>
          <w:rFonts w:ascii="Microsoft Sans Serif"/>
          <w:sz w:val="28"/>
        </w:rPr>
      </w:pPr>
    </w:p>
    <w:p w14:paraId="10F7A2BE" w14:textId="77777777" w:rsidR="006E5E9E" w:rsidRDefault="00000000">
      <w:pPr>
        <w:spacing w:before="1"/>
        <w:ind w:left="1713" w:right="5283"/>
        <w:jc w:val="center"/>
        <w:rPr>
          <w:rFonts w:ascii="Trebuchet MS"/>
          <w:b/>
          <w:sz w:val="28"/>
        </w:rPr>
      </w:pPr>
      <w:r>
        <w:rPr>
          <w:rFonts w:ascii="Trebuchet MS"/>
          <w:b/>
          <w:noProof/>
          <w:sz w:val="28"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76721528" wp14:editId="11A28BCE">
                <wp:simplePos x="0" y="0"/>
                <wp:positionH relativeFrom="page">
                  <wp:posOffset>6735167</wp:posOffset>
                </wp:positionH>
                <wp:positionV relativeFrom="paragraph">
                  <wp:posOffset>-1185395</wp:posOffset>
                </wp:positionV>
                <wp:extent cx="1679575" cy="259207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9575" cy="2592070"/>
                          <a:chOff x="0" y="0"/>
                          <a:chExt cx="1679575" cy="259207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1115377" y="1385339"/>
                            <a:ext cx="482600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40055">
                                <a:moveTo>
                                  <a:pt x="113123" y="439647"/>
                                </a:moveTo>
                                <a:lnTo>
                                  <a:pt x="108533" y="439647"/>
                                </a:lnTo>
                                <a:lnTo>
                                  <a:pt x="104536" y="436997"/>
                                </a:lnTo>
                                <a:lnTo>
                                  <a:pt x="102513" y="433247"/>
                                </a:lnTo>
                                <a:lnTo>
                                  <a:pt x="101327" y="428622"/>
                                </a:lnTo>
                                <a:lnTo>
                                  <a:pt x="101220" y="428207"/>
                                </a:lnTo>
                                <a:lnTo>
                                  <a:pt x="104614" y="412722"/>
                                </a:lnTo>
                                <a:lnTo>
                                  <a:pt x="104704" y="412315"/>
                                </a:lnTo>
                                <a:lnTo>
                                  <a:pt x="116458" y="370350"/>
                                </a:lnTo>
                                <a:lnTo>
                                  <a:pt x="139978" y="287090"/>
                                </a:lnTo>
                                <a:lnTo>
                                  <a:pt x="20600" y="214529"/>
                                </a:lnTo>
                                <a:lnTo>
                                  <a:pt x="5849" y="205178"/>
                                </a:lnTo>
                                <a:lnTo>
                                  <a:pt x="2633" y="202183"/>
                                </a:lnTo>
                                <a:lnTo>
                                  <a:pt x="0" y="195823"/>
                                </a:lnTo>
                                <a:lnTo>
                                  <a:pt x="905" y="189434"/>
                                </a:lnTo>
                                <a:lnTo>
                                  <a:pt x="5020" y="184175"/>
                                </a:lnTo>
                                <a:lnTo>
                                  <a:pt x="12012" y="181205"/>
                                </a:lnTo>
                                <a:lnTo>
                                  <a:pt x="16050" y="180623"/>
                                </a:lnTo>
                                <a:lnTo>
                                  <a:pt x="175222" y="161388"/>
                                </a:lnTo>
                                <a:lnTo>
                                  <a:pt x="216773" y="13151"/>
                                </a:lnTo>
                                <a:lnTo>
                                  <a:pt x="219477" y="3207"/>
                                </a:lnTo>
                                <a:lnTo>
                                  <a:pt x="219611" y="3207"/>
                                </a:lnTo>
                                <a:lnTo>
                                  <a:pt x="228342" y="0"/>
                                </a:lnTo>
                                <a:lnTo>
                                  <a:pt x="255575" y="51250"/>
                                </a:lnTo>
                                <a:lnTo>
                                  <a:pt x="287226" y="147867"/>
                                </a:lnTo>
                                <a:lnTo>
                                  <a:pt x="477965" y="147867"/>
                                </a:lnTo>
                                <a:lnTo>
                                  <a:pt x="476582" y="149593"/>
                                </a:lnTo>
                                <a:lnTo>
                                  <a:pt x="329471" y="268462"/>
                                </a:lnTo>
                                <a:lnTo>
                                  <a:pt x="326724" y="268462"/>
                                </a:lnTo>
                                <a:lnTo>
                                  <a:pt x="326593" y="270218"/>
                                </a:lnTo>
                                <a:lnTo>
                                  <a:pt x="326548" y="270824"/>
                                </a:lnTo>
                                <a:lnTo>
                                  <a:pt x="327497" y="270824"/>
                                </a:lnTo>
                                <a:lnTo>
                                  <a:pt x="331113" y="281868"/>
                                </a:lnTo>
                                <a:lnTo>
                                  <a:pt x="351970" y="344857"/>
                                </a:lnTo>
                                <a:lnTo>
                                  <a:pt x="234945" y="344857"/>
                                </a:lnTo>
                                <a:lnTo>
                                  <a:pt x="131393" y="428622"/>
                                </a:lnTo>
                                <a:lnTo>
                                  <a:pt x="117967" y="438475"/>
                                </a:lnTo>
                                <a:lnTo>
                                  <a:pt x="113123" y="439647"/>
                                </a:lnTo>
                                <a:close/>
                              </a:path>
                              <a:path w="482600" h="440055">
                                <a:moveTo>
                                  <a:pt x="477965" y="147867"/>
                                </a:moveTo>
                                <a:lnTo>
                                  <a:pt x="287226" y="147867"/>
                                </a:lnTo>
                                <a:lnTo>
                                  <a:pt x="450620" y="127980"/>
                                </a:lnTo>
                                <a:lnTo>
                                  <a:pt x="471137" y="126382"/>
                                </a:lnTo>
                                <a:lnTo>
                                  <a:pt x="476778" y="128192"/>
                                </a:lnTo>
                                <a:lnTo>
                                  <a:pt x="480654" y="132126"/>
                                </a:lnTo>
                                <a:lnTo>
                                  <a:pt x="482465" y="137518"/>
                                </a:lnTo>
                                <a:lnTo>
                                  <a:pt x="481384" y="143598"/>
                                </a:lnTo>
                                <a:lnTo>
                                  <a:pt x="477965" y="147867"/>
                                </a:lnTo>
                                <a:close/>
                              </a:path>
                              <a:path w="482600" h="440055">
                                <a:moveTo>
                                  <a:pt x="326548" y="270824"/>
                                </a:moveTo>
                                <a:lnTo>
                                  <a:pt x="326724" y="268462"/>
                                </a:lnTo>
                                <a:lnTo>
                                  <a:pt x="327299" y="270218"/>
                                </a:lnTo>
                                <a:lnTo>
                                  <a:pt x="326548" y="270824"/>
                                </a:lnTo>
                                <a:close/>
                              </a:path>
                              <a:path w="482600" h="440055">
                                <a:moveTo>
                                  <a:pt x="327299" y="270218"/>
                                </a:moveTo>
                                <a:lnTo>
                                  <a:pt x="326724" y="268462"/>
                                </a:lnTo>
                                <a:lnTo>
                                  <a:pt x="329471" y="268462"/>
                                </a:lnTo>
                                <a:lnTo>
                                  <a:pt x="327299" y="270218"/>
                                </a:lnTo>
                                <a:close/>
                              </a:path>
                              <a:path w="482600" h="440055">
                                <a:moveTo>
                                  <a:pt x="327497" y="270824"/>
                                </a:moveTo>
                                <a:lnTo>
                                  <a:pt x="326548" y="270824"/>
                                </a:lnTo>
                                <a:lnTo>
                                  <a:pt x="327299" y="270218"/>
                                </a:lnTo>
                                <a:lnTo>
                                  <a:pt x="327497" y="270824"/>
                                </a:lnTo>
                                <a:close/>
                              </a:path>
                              <a:path w="482600" h="440055">
                                <a:moveTo>
                                  <a:pt x="360420" y="417034"/>
                                </a:moveTo>
                                <a:lnTo>
                                  <a:pt x="353254" y="416293"/>
                                </a:lnTo>
                                <a:lnTo>
                                  <a:pt x="345207" y="412126"/>
                                </a:lnTo>
                                <a:lnTo>
                                  <a:pt x="335724" y="406163"/>
                                </a:lnTo>
                                <a:lnTo>
                                  <a:pt x="234945" y="344857"/>
                                </a:lnTo>
                                <a:lnTo>
                                  <a:pt x="351970" y="344857"/>
                                </a:lnTo>
                                <a:lnTo>
                                  <a:pt x="354822" y="353469"/>
                                </a:lnTo>
                                <a:lnTo>
                                  <a:pt x="366972" y="390907"/>
                                </a:lnTo>
                                <a:lnTo>
                                  <a:pt x="370150" y="406163"/>
                                </a:lnTo>
                                <a:lnTo>
                                  <a:pt x="370228" y="406540"/>
                                </a:lnTo>
                                <a:lnTo>
                                  <a:pt x="367259" y="412722"/>
                                </a:lnTo>
                                <a:lnTo>
                                  <a:pt x="360420" y="417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0279" y="1829012"/>
                            <a:ext cx="219035" cy="199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450"/>
                            <a:ext cx="1601955" cy="1063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45" y="1753805"/>
                            <a:ext cx="845492" cy="838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05" y="0"/>
                            <a:ext cx="752474" cy="695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839DC9" id="Group 129" o:spid="_x0000_s1026" style="position:absolute;margin-left:530.35pt;margin-top:-93.35pt;width:132.25pt;height:204.1pt;z-index:15738880;mso-wrap-distance-left:0;mso-wrap-distance-right:0;mso-position-horizontal-relative:page" coordsize="16795,25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">
                <v:shape id="Graphic 130" o:spid="_x0000_s1027" style="position:absolute;left:11153;top:13853;width:4826;height:4400;visibility:visible;mso-wrap-style:square;v-text-anchor:top" coordsize="482600,440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" path="m113123,439647r-4590,l104536,436997r-2023,-3750l101327,428622r-107,-415l104614,412722r90,-407l116458,370350r23520,-83260l20600,214529,5849,205178,2633,202183,,195823r905,-6389l5020,184175r6992,-2970l16050,180623,175222,161388,216773,13151r2704,-9944l219611,3207,228342,r27233,51250l287226,147867r190739,l476582,149593,329471,268462r-2747,l326593,270218r-45,606l327497,270824r3616,11044l351970,344857r-117025,l131393,428622r-13426,9853l113123,439647xem477965,147867r-190739,l450620,127980r20517,-1598l476778,128192r3876,3934l482465,137518r-1081,6080l477965,147867xem326548,270824r176,-2362l327299,270218r-751,606xem327299,270218r-575,-1756l329471,268462r-2172,1756xem327497,270824r-949,l327299,270218r198,606xem360420,417034r-7166,-741l345207,412126r-9483,-5963l234945,344857r117025,l354822,353469r12150,37438l370150,406163r78,377l367259,412722r-6839,4312xe" fillcolor="#c6f560" stroked="f">
                  <v:path arrowok="t"/>
                </v:shape>
                <v:shape id="Image 131" o:spid="_x0000_s1028" type="#_x0000_t75" style="position:absolute;left:14602;top:18290;width:2191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">
                  <v:imagedata r:id="rId113" o:title=""/>
                </v:shape>
                <v:shape id="Image 132" o:spid="_x0000_s1029" type="#_x0000_t75" style="position:absolute;top:4874;width:16019;height:10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">
                  <v:imagedata r:id="rId119" o:title=""/>
                </v:shape>
                <v:shape id="Image 133" o:spid="_x0000_s1030" type="#_x0000_t75" style="position:absolute;left:2226;top:17538;width:8455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">
                  <v:imagedata r:id="rId101" o:title=""/>
                </v:shape>
                <v:shape id="Image 134" o:spid="_x0000_s1031" type="#_x0000_t75" style="position:absolute;left:4874;width:7524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noProof/>
          <w:sz w:val="28"/>
        </w:rPr>
        <w:drawing>
          <wp:anchor distT="0" distB="0" distL="0" distR="0" simplePos="0" relativeHeight="15740928" behindDoc="0" locked="0" layoutInCell="1" allowOverlap="1" wp14:anchorId="23DA2372" wp14:editId="028E9C71">
            <wp:simplePos x="0" y="0"/>
            <wp:positionH relativeFrom="page">
              <wp:posOffset>6341733</wp:posOffset>
            </wp:positionH>
            <wp:positionV relativeFrom="paragraph">
              <wp:posOffset>199941</wp:posOffset>
            </wp:positionV>
            <wp:extent cx="219034" cy="199611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34" cy="199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23"/>
          <w:sz w:val="28"/>
        </w:rPr>
        <w:t>ILMOITTAUDU</w:t>
      </w:r>
    </w:p>
    <w:p w14:paraId="072B0109" w14:textId="77777777" w:rsidR="006E5E9E" w:rsidRDefault="00000000">
      <w:pPr>
        <w:spacing w:before="129"/>
        <w:ind w:left="1713" w:right="5202"/>
        <w:jc w:val="center"/>
        <w:rPr>
          <w:rFonts w:ascii="Trebuchet MS"/>
          <w:b/>
          <w:sz w:val="52"/>
        </w:rPr>
      </w:pPr>
      <w:r>
        <w:rPr>
          <w:rFonts w:ascii="Trebuchet MS"/>
          <w:b/>
          <w:noProof/>
          <w:sz w:val="52"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34144E3A" wp14:editId="0A09E33D">
                <wp:simplePos x="0" y="0"/>
                <wp:positionH relativeFrom="page">
                  <wp:posOffset>6023803</wp:posOffset>
                </wp:positionH>
                <wp:positionV relativeFrom="paragraph">
                  <wp:posOffset>278541</wp:posOffset>
                </wp:positionV>
                <wp:extent cx="342900" cy="311150"/>
                <wp:effectExtent l="0" t="0" r="0" b="0"/>
                <wp:wrapNone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311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0" h="311150">
                              <a:moveTo>
                                <a:pt x="82367" y="310818"/>
                              </a:moveTo>
                              <a:lnTo>
                                <a:pt x="79123" y="310818"/>
                              </a:lnTo>
                              <a:lnTo>
                                <a:pt x="76296" y="308944"/>
                              </a:lnTo>
                              <a:lnTo>
                                <a:pt x="74866" y="306293"/>
                              </a:lnTo>
                              <a:lnTo>
                                <a:pt x="74028" y="303024"/>
                              </a:lnTo>
                              <a:lnTo>
                                <a:pt x="73952" y="302730"/>
                              </a:lnTo>
                              <a:lnTo>
                                <a:pt x="76352" y="291783"/>
                              </a:lnTo>
                              <a:lnTo>
                                <a:pt x="76452" y="291362"/>
                              </a:lnTo>
                              <a:lnTo>
                                <a:pt x="84725" y="261827"/>
                              </a:lnTo>
                              <a:lnTo>
                                <a:pt x="101353" y="202964"/>
                              </a:lnTo>
                              <a:lnTo>
                                <a:pt x="16956" y="151666"/>
                              </a:lnTo>
                              <a:lnTo>
                                <a:pt x="6527" y="145055"/>
                              </a:lnTo>
                              <a:lnTo>
                                <a:pt x="4254" y="142937"/>
                              </a:lnTo>
                              <a:lnTo>
                                <a:pt x="0" y="137320"/>
                              </a:lnTo>
                              <a:lnTo>
                                <a:pt x="3041" y="129464"/>
                              </a:lnTo>
                              <a:lnTo>
                                <a:pt x="10885" y="128107"/>
                              </a:lnTo>
                              <a:lnTo>
                                <a:pt x="13739" y="127695"/>
                              </a:lnTo>
                              <a:lnTo>
                                <a:pt x="126270" y="114096"/>
                              </a:lnTo>
                              <a:lnTo>
                                <a:pt x="155645" y="9298"/>
                              </a:lnTo>
                              <a:lnTo>
                                <a:pt x="156992" y="4345"/>
                              </a:lnTo>
                              <a:lnTo>
                                <a:pt x="157652" y="2267"/>
                              </a:lnTo>
                              <a:lnTo>
                                <a:pt x="163824" y="0"/>
                              </a:lnTo>
                              <a:lnTo>
                                <a:pt x="168692" y="2267"/>
                              </a:lnTo>
                              <a:lnTo>
                                <a:pt x="171585" y="4345"/>
                              </a:lnTo>
                              <a:lnTo>
                                <a:pt x="174030" y="8965"/>
                              </a:lnTo>
                              <a:lnTo>
                                <a:pt x="177403" y="18728"/>
                              </a:lnTo>
                              <a:lnTo>
                                <a:pt x="183077" y="36232"/>
                              </a:lnTo>
                              <a:lnTo>
                                <a:pt x="205453" y="104538"/>
                              </a:lnTo>
                              <a:lnTo>
                                <a:pt x="340809" y="104538"/>
                              </a:lnTo>
                              <a:lnTo>
                                <a:pt x="339323" y="105758"/>
                              </a:lnTo>
                              <a:lnTo>
                                <a:pt x="235323" y="189795"/>
                              </a:lnTo>
                              <a:lnTo>
                                <a:pt x="233377" y="189795"/>
                              </a:lnTo>
                              <a:lnTo>
                                <a:pt x="233253" y="191465"/>
                              </a:lnTo>
                              <a:lnTo>
                                <a:pt x="233924" y="191465"/>
                              </a:lnTo>
                              <a:lnTo>
                                <a:pt x="236480" y="199273"/>
                              </a:lnTo>
                              <a:lnTo>
                                <a:pt x="251226" y="243804"/>
                              </a:lnTo>
                              <a:lnTo>
                                <a:pt x="168492" y="243804"/>
                              </a:lnTo>
                              <a:lnTo>
                                <a:pt x="95284" y="303024"/>
                              </a:lnTo>
                              <a:lnTo>
                                <a:pt x="85792" y="309989"/>
                              </a:lnTo>
                              <a:lnTo>
                                <a:pt x="82367" y="310818"/>
                              </a:lnTo>
                              <a:close/>
                            </a:path>
                            <a:path w="342900" h="311150">
                              <a:moveTo>
                                <a:pt x="340809" y="104538"/>
                              </a:moveTo>
                              <a:lnTo>
                                <a:pt x="205453" y="104538"/>
                              </a:lnTo>
                              <a:lnTo>
                                <a:pt x="320968" y="90478"/>
                              </a:lnTo>
                              <a:lnTo>
                                <a:pt x="335473" y="89348"/>
                              </a:lnTo>
                              <a:lnTo>
                                <a:pt x="339461" y="90628"/>
                              </a:lnTo>
                              <a:lnTo>
                                <a:pt x="342841" y="92779"/>
                              </a:lnTo>
                              <a:lnTo>
                                <a:pt x="342841" y="102870"/>
                              </a:lnTo>
                              <a:lnTo>
                                <a:pt x="340809" y="104538"/>
                              </a:lnTo>
                              <a:close/>
                            </a:path>
                            <a:path w="342900" h="311150">
                              <a:moveTo>
                                <a:pt x="233253" y="191465"/>
                              </a:moveTo>
                              <a:lnTo>
                                <a:pt x="233377" y="189795"/>
                              </a:lnTo>
                              <a:lnTo>
                                <a:pt x="233784" y="191037"/>
                              </a:lnTo>
                              <a:lnTo>
                                <a:pt x="233253" y="191465"/>
                              </a:lnTo>
                              <a:close/>
                            </a:path>
                            <a:path w="342900" h="311150">
                              <a:moveTo>
                                <a:pt x="233784" y="191037"/>
                              </a:moveTo>
                              <a:lnTo>
                                <a:pt x="233377" y="189795"/>
                              </a:lnTo>
                              <a:lnTo>
                                <a:pt x="235323" y="189795"/>
                              </a:lnTo>
                              <a:lnTo>
                                <a:pt x="233784" y="191037"/>
                              </a:lnTo>
                              <a:close/>
                            </a:path>
                            <a:path w="342900" h="311150">
                              <a:moveTo>
                                <a:pt x="233924" y="191465"/>
                              </a:moveTo>
                              <a:lnTo>
                                <a:pt x="233253" y="191465"/>
                              </a:lnTo>
                              <a:lnTo>
                                <a:pt x="233784" y="191037"/>
                              </a:lnTo>
                              <a:lnTo>
                                <a:pt x="233924" y="191465"/>
                              </a:lnTo>
                              <a:close/>
                            </a:path>
                            <a:path w="342900" h="311150">
                              <a:moveTo>
                                <a:pt x="257199" y="294832"/>
                              </a:moveTo>
                              <a:lnTo>
                                <a:pt x="252133" y="294307"/>
                              </a:lnTo>
                              <a:lnTo>
                                <a:pt x="246444" y="291362"/>
                              </a:lnTo>
                              <a:lnTo>
                                <a:pt x="239740" y="287146"/>
                              </a:lnTo>
                              <a:lnTo>
                                <a:pt x="168492" y="243804"/>
                              </a:lnTo>
                              <a:lnTo>
                                <a:pt x="251226" y="243804"/>
                              </a:lnTo>
                              <a:lnTo>
                                <a:pt x="253242" y="249893"/>
                              </a:lnTo>
                              <a:lnTo>
                                <a:pt x="261831" y="276360"/>
                              </a:lnTo>
                              <a:lnTo>
                                <a:pt x="264078" y="287146"/>
                              </a:lnTo>
                              <a:lnTo>
                                <a:pt x="264134" y="287412"/>
                              </a:lnTo>
                              <a:lnTo>
                                <a:pt x="262035" y="291783"/>
                              </a:lnTo>
                              <a:lnTo>
                                <a:pt x="257199" y="2948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2CB15A" id="Graphic 136" o:spid="_x0000_s1026" style="position:absolute;margin-left:474.3pt;margin-top:21.95pt;width:27pt;height:24.5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0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" path="m82367,310818r-3244,l76296,308944r-1430,-2651l74028,303024r-76,-294l76352,291783r100,-421l84725,261827r16628,-58863l16956,151666,6527,145055,4254,142937,,137320r3041,-7856l10885,128107r2854,-412l126270,114096,155645,9298r1347,-4953l157652,2267,163824,r4868,2267l171585,4345r2445,4620l177403,18728r5674,17504l205453,104538r135356,l339323,105758,235323,189795r-1946,l233253,191465r671,l236480,199273r14746,44531l168492,243804,95284,303024r-9492,6965l82367,310818xem340809,104538r-135356,l320968,90478r14505,-1130l339461,90628r3380,2151l342841,102870r-2032,1668xem233253,191465r124,-1670l233784,191037r-531,428xem233784,191037r-407,-1242l235323,189795r-1539,1242xem233924,191465r-671,l233784,191037r140,428xem257199,294832r-5066,-525l246444,291362r-6704,-4216l168492,243804r82734,l253242,249893r8589,26467l264078,287146r56,266l262035,291783r-4836,3049xe" fillcolor="#dad3cd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b/>
          <w:color w:val="FFFFFF"/>
          <w:spacing w:val="-4"/>
          <w:sz w:val="52"/>
        </w:rPr>
        <w:t>NYT!</w:t>
      </w:r>
    </w:p>
    <w:p w14:paraId="17D3579E" w14:textId="77777777" w:rsidR="006E5E9E" w:rsidRDefault="00000000">
      <w:pPr>
        <w:pStyle w:val="Otsikko2"/>
      </w:pPr>
      <w:r>
        <w:rPr>
          <w:color w:val="FE0066"/>
          <w:spacing w:val="-2"/>
        </w:rPr>
        <w:t>OHJELMA</w:t>
      </w:r>
    </w:p>
    <w:p w14:paraId="21D4F55C" w14:textId="77777777" w:rsidR="006E5E9E" w:rsidRDefault="00000000">
      <w:pPr>
        <w:spacing w:before="154" w:line="252" w:lineRule="auto"/>
        <w:ind w:left="4154" w:right="2927" w:hanging="77"/>
        <w:rPr>
          <w:rFonts w:ascii="Tahoma" w:hAnsi="Tahoma"/>
          <w:sz w:val="25"/>
        </w:rPr>
      </w:pPr>
      <w:r>
        <w:rPr>
          <w:rFonts w:ascii="Tahoma" w:hAnsi="Tahoma"/>
          <w:noProof/>
          <w:sz w:val="25"/>
        </w:rPr>
        <mc:AlternateContent>
          <mc:Choice Requires="wpg">
            <w:drawing>
              <wp:anchor distT="0" distB="0" distL="0" distR="0" simplePos="0" relativeHeight="487392256" behindDoc="1" locked="0" layoutInCell="1" allowOverlap="1" wp14:anchorId="385F4F50" wp14:editId="3B7273B9">
                <wp:simplePos x="0" y="0"/>
                <wp:positionH relativeFrom="page">
                  <wp:posOffset>5477210</wp:posOffset>
                </wp:positionH>
                <wp:positionV relativeFrom="paragraph">
                  <wp:posOffset>917127</wp:posOffset>
                </wp:positionV>
                <wp:extent cx="2827020" cy="1141095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7020" cy="1141095"/>
                          <a:chOff x="0" y="0"/>
                          <a:chExt cx="2827020" cy="114109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56061"/>
                            <a:ext cx="2494280" cy="1085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085215">
                                <a:moveTo>
                                  <a:pt x="2066492" y="1084817"/>
                                </a:moveTo>
                                <a:lnTo>
                                  <a:pt x="354539" y="1084817"/>
                                </a:lnTo>
                                <a:lnTo>
                                  <a:pt x="352683" y="1083756"/>
                                </a:lnTo>
                                <a:lnTo>
                                  <a:pt x="311780" y="1058804"/>
                                </a:lnTo>
                                <a:lnTo>
                                  <a:pt x="271655" y="1032750"/>
                                </a:lnTo>
                                <a:lnTo>
                                  <a:pt x="232350" y="1005612"/>
                                </a:lnTo>
                                <a:lnTo>
                                  <a:pt x="193908" y="977407"/>
                                </a:lnTo>
                                <a:lnTo>
                                  <a:pt x="156372" y="948155"/>
                                </a:lnTo>
                                <a:lnTo>
                                  <a:pt x="120646" y="916541"/>
                                </a:lnTo>
                                <a:lnTo>
                                  <a:pt x="88051" y="881413"/>
                                </a:lnTo>
                                <a:lnTo>
                                  <a:pt x="59385" y="843161"/>
                                </a:lnTo>
                                <a:lnTo>
                                  <a:pt x="35448" y="802177"/>
                                </a:lnTo>
                                <a:lnTo>
                                  <a:pt x="17039" y="758850"/>
                                </a:lnTo>
                                <a:lnTo>
                                  <a:pt x="4957" y="713573"/>
                                </a:lnTo>
                                <a:lnTo>
                                  <a:pt x="0" y="666736"/>
                                </a:lnTo>
                                <a:lnTo>
                                  <a:pt x="2518" y="620241"/>
                                </a:lnTo>
                                <a:lnTo>
                                  <a:pt x="11724" y="573284"/>
                                </a:lnTo>
                                <a:lnTo>
                                  <a:pt x="26839" y="526331"/>
                                </a:lnTo>
                                <a:lnTo>
                                  <a:pt x="47085" y="479845"/>
                                </a:lnTo>
                                <a:lnTo>
                                  <a:pt x="71684" y="434293"/>
                                </a:lnTo>
                                <a:lnTo>
                                  <a:pt x="99857" y="390138"/>
                                </a:lnTo>
                                <a:lnTo>
                                  <a:pt x="130828" y="347846"/>
                                </a:lnTo>
                                <a:lnTo>
                                  <a:pt x="163818" y="307881"/>
                                </a:lnTo>
                                <a:lnTo>
                                  <a:pt x="198049" y="270708"/>
                                </a:lnTo>
                                <a:lnTo>
                                  <a:pt x="232743" y="236793"/>
                                </a:lnTo>
                                <a:lnTo>
                                  <a:pt x="267123" y="206599"/>
                                </a:lnTo>
                                <a:lnTo>
                                  <a:pt x="305547" y="176777"/>
                                </a:lnTo>
                                <a:lnTo>
                                  <a:pt x="345735" y="149490"/>
                                </a:lnTo>
                                <a:lnTo>
                                  <a:pt x="387506" y="124686"/>
                                </a:lnTo>
                                <a:lnTo>
                                  <a:pt x="430680" y="102315"/>
                                </a:lnTo>
                                <a:lnTo>
                                  <a:pt x="475076" y="82327"/>
                                </a:lnTo>
                                <a:lnTo>
                                  <a:pt x="520513" y="64672"/>
                                </a:lnTo>
                                <a:lnTo>
                                  <a:pt x="566810" y="49298"/>
                                </a:lnTo>
                                <a:lnTo>
                                  <a:pt x="613787" y="36155"/>
                                </a:lnTo>
                                <a:lnTo>
                                  <a:pt x="661262" y="25194"/>
                                </a:lnTo>
                                <a:lnTo>
                                  <a:pt x="709056" y="16362"/>
                                </a:lnTo>
                                <a:lnTo>
                                  <a:pt x="756987" y="9611"/>
                                </a:lnTo>
                                <a:lnTo>
                                  <a:pt x="807802" y="4544"/>
                                </a:lnTo>
                                <a:lnTo>
                                  <a:pt x="858675" y="1388"/>
                                </a:lnTo>
                                <a:lnTo>
                                  <a:pt x="909592" y="0"/>
                                </a:lnTo>
                                <a:lnTo>
                                  <a:pt x="960538" y="232"/>
                                </a:lnTo>
                                <a:lnTo>
                                  <a:pt x="1011500" y="1940"/>
                                </a:lnTo>
                                <a:lnTo>
                                  <a:pt x="1062465" y="4980"/>
                                </a:lnTo>
                                <a:lnTo>
                                  <a:pt x="1113418" y="9204"/>
                                </a:lnTo>
                                <a:lnTo>
                                  <a:pt x="1164346" y="14469"/>
                                </a:lnTo>
                                <a:lnTo>
                                  <a:pt x="1215234" y="20630"/>
                                </a:lnTo>
                                <a:lnTo>
                                  <a:pt x="1266070" y="27540"/>
                                </a:lnTo>
                                <a:lnTo>
                                  <a:pt x="1316840" y="35054"/>
                                </a:lnTo>
                                <a:lnTo>
                                  <a:pt x="1367528" y="43028"/>
                                </a:lnTo>
                                <a:lnTo>
                                  <a:pt x="1418123" y="51317"/>
                                </a:lnTo>
                                <a:lnTo>
                                  <a:pt x="1563589" y="75593"/>
                                </a:lnTo>
                                <a:lnTo>
                                  <a:pt x="1612088" y="83775"/>
                                </a:lnTo>
                                <a:lnTo>
                                  <a:pt x="1661061" y="92318"/>
                                </a:lnTo>
                                <a:lnTo>
                                  <a:pt x="1710360" y="101357"/>
                                </a:lnTo>
                                <a:lnTo>
                                  <a:pt x="1759836" y="111028"/>
                                </a:lnTo>
                                <a:lnTo>
                                  <a:pt x="1809340" y="121465"/>
                                </a:lnTo>
                                <a:lnTo>
                                  <a:pt x="1858723" y="132804"/>
                                </a:lnTo>
                                <a:lnTo>
                                  <a:pt x="1907836" y="145179"/>
                                </a:lnTo>
                                <a:lnTo>
                                  <a:pt x="1956530" y="158726"/>
                                </a:lnTo>
                                <a:lnTo>
                                  <a:pt x="2004656" y="173579"/>
                                </a:lnTo>
                                <a:lnTo>
                                  <a:pt x="2052066" y="189874"/>
                                </a:lnTo>
                                <a:lnTo>
                                  <a:pt x="2098611" y="207745"/>
                                </a:lnTo>
                                <a:lnTo>
                                  <a:pt x="2144141" y="227328"/>
                                </a:lnTo>
                                <a:lnTo>
                                  <a:pt x="2188508" y="248757"/>
                                </a:lnTo>
                                <a:lnTo>
                                  <a:pt x="2231563" y="272169"/>
                                </a:lnTo>
                                <a:lnTo>
                                  <a:pt x="2273157" y="297697"/>
                                </a:lnTo>
                                <a:lnTo>
                                  <a:pt x="2313141" y="325476"/>
                                </a:lnTo>
                                <a:lnTo>
                                  <a:pt x="2351366" y="355643"/>
                                </a:lnTo>
                                <a:lnTo>
                                  <a:pt x="2387991" y="387530"/>
                                </a:lnTo>
                                <a:lnTo>
                                  <a:pt x="2422752" y="421784"/>
                                </a:lnTo>
                                <a:lnTo>
                                  <a:pt x="2453156" y="458997"/>
                                </a:lnTo>
                                <a:lnTo>
                                  <a:pt x="2476709" y="499766"/>
                                </a:lnTo>
                                <a:lnTo>
                                  <a:pt x="2490915" y="544683"/>
                                </a:lnTo>
                                <a:lnTo>
                                  <a:pt x="2494021" y="576899"/>
                                </a:lnTo>
                                <a:lnTo>
                                  <a:pt x="2492231" y="609264"/>
                                </a:lnTo>
                                <a:lnTo>
                                  <a:pt x="2477909" y="672878"/>
                                </a:lnTo>
                                <a:lnTo>
                                  <a:pt x="2462146" y="715252"/>
                                </a:lnTo>
                                <a:lnTo>
                                  <a:pt x="2442247" y="755780"/>
                                </a:lnTo>
                                <a:lnTo>
                                  <a:pt x="2418550" y="794515"/>
                                </a:lnTo>
                                <a:lnTo>
                                  <a:pt x="2391397" y="831512"/>
                                </a:lnTo>
                                <a:lnTo>
                                  <a:pt x="2361128" y="866826"/>
                                </a:lnTo>
                                <a:lnTo>
                                  <a:pt x="2328082" y="900511"/>
                                </a:lnTo>
                                <a:lnTo>
                                  <a:pt x="2292599" y="932623"/>
                                </a:lnTo>
                                <a:lnTo>
                                  <a:pt x="2255019" y="963216"/>
                                </a:lnTo>
                                <a:lnTo>
                                  <a:pt x="2215682" y="992344"/>
                                </a:lnTo>
                                <a:lnTo>
                                  <a:pt x="2174929" y="1020063"/>
                                </a:lnTo>
                                <a:lnTo>
                                  <a:pt x="2133099" y="1046427"/>
                                </a:lnTo>
                                <a:lnTo>
                                  <a:pt x="2090532" y="1071491"/>
                                </a:lnTo>
                                <a:lnTo>
                                  <a:pt x="2066492" y="1084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60407" y="861887"/>
                            <a:ext cx="1698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>
                                <a:moveTo>
                                  <a:pt x="0" y="0"/>
                                </a:moveTo>
                                <a:lnTo>
                                  <a:pt x="169825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801" y="0"/>
                            <a:ext cx="457214" cy="455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Textbox 141"/>
                        <wps:cNvSpPr txBox="1"/>
                        <wps:spPr>
                          <a:xfrm>
                            <a:off x="0" y="0"/>
                            <a:ext cx="2827020" cy="1141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79970C" w14:textId="77777777" w:rsidR="006E5E9E" w:rsidRDefault="006E5E9E">
                              <w:pPr>
                                <w:spacing w:before="188"/>
                                <w:rPr>
                                  <w:rFonts w:ascii="Tahoma"/>
                                  <w:sz w:val="21"/>
                                </w:rPr>
                              </w:pPr>
                            </w:p>
                            <w:p w14:paraId="5DA4689F" w14:textId="77777777" w:rsidR="006E5E9E" w:rsidRDefault="00000000">
                              <w:pPr>
                                <w:spacing w:line="268" w:lineRule="auto"/>
                                <w:ind w:left="961" w:right="1613" w:hanging="126"/>
                                <w:rPr>
                                  <w:rFonts w:ascii="Tahoma" w:hAnsi="Tahom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pacing w:val="17"/>
                                  <w:w w:val="70"/>
                                  <w:sz w:val="21"/>
                                </w:rPr>
                                <w:t xml:space="preserve">ILMOITTAUTUMINEN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10"/>
                                  <w:w w:val="90"/>
                                  <w:sz w:val="21"/>
                                </w:rPr>
                                <w:t>JA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-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spacing w:val="19"/>
                                  <w:w w:val="90"/>
                                  <w:sz w:val="21"/>
                                </w:rPr>
                                <w:t>LISÄTIETOJA: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5F4F50" id="Group 137" o:spid="_x0000_s1034" style="position:absolute;left:0;text-align:left;margin-left:431.3pt;margin-top:72.2pt;width:222.6pt;height:89.85pt;z-index:-15924224;mso-wrap-distance-left:0;mso-wrap-distance-right:0;mso-position-horizontal-relative:page" coordsize="28270,11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">
                <v:shape id="Graphic 138" o:spid="_x0000_s1035" style="position:absolute;top:560;width:24942;height:10852;visibility:visible;mso-wrap-style:square;v-text-anchor:top" coordsize="2494280,1085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" path="m2066492,1084817r-1711953,l352683,1083756r-40903,-24952l271655,1032750r-39305,-27138l193908,977407,156372,948155,120646,916541,88051,881413,59385,843161,35448,802177,17039,758850,4957,713573,,666736,2518,620241r9206,-46957l26839,526331,47085,479845,71684,434293,99857,390138r30971,-42292l163818,307881r34231,-37173l232743,236793r34380,-30194l305547,176777r40188,-27287l387506,124686r43174,-22371l475076,82327,520513,64672,566810,49298,613787,36155,661262,25194r47794,-8832l756987,9611,807802,4544,858675,1388,909592,r50946,232l1011500,1940r50965,3040l1113418,9204r50928,5265l1215234,20630r50836,6910l1316840,35054r50688,7974l1418123,51317r145466,24276l1612088,83775r48973,8543l1710360,101357r49476,9671l1809340,121465r49383,11339l1907836,145179r48694,13547l2004656,173579r47410,16295l2098611,207745r45530,19583l2188508,248757r43055,23412l2273157,297697r39984,27779l2351366,355643r36625,31887l2422752,421784r30404,37213l2476709,499766r14206,44917l2494021,576899r-1790,32365l2477909,672878r-15763,42374l2442247,755780r-23697,38735l2391397,831512r-30269,35314l2328082,900511r-35483,32112l2255019,963216r-39337,29128l2174929,1020063r-41830,26364l2090532,1071491r-24040,13326xe" fillcolor="#9dcc3b" stroked="f">
                  <v:fill opacity="49858f"/>
                  <v:path arrowok="t"/>
                </v:shape>
                <v:shape id="Graphic 139" o:spid="_x0000_s1036" style="position:absolute;left:3604;top:8618;width:16986;height:13;visibility:visible;mso-wrap-style:square;v-text-anchor:top" coordsize="1698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" path="m,l1698259,e" filled="f" strokeweight=".26456mm">
                  <v:path arrowok="t"/>
                </v:shape>
                <v:shape id="Image 140" o:spid="_x0000_s1037" type="#_x0000_t75" style="position:absolute;left:23698;width:4572;height:4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">
                  <v:imagedata r:id="rId137" o:title=""/>
                </v:shape>
                <v:shape id="Textbox 141" o:spid="_x0000_s1038" type="#_x0000_t202" style="position:absolute;width:28270;height:1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1279970C" w14:textId="77777777" w:rsidR="006E5E9E" w:rsidRDefault="006E5E9E">
                        <w:pPr>
                          <w:spacing w:before="188"/>
                          <w:rPr>
                            <w:rFonts w:ascii="Tahoma"/>
                            <w:sz w:val="21"/>
                          </w:rPr>
                        </w:pPr>
                      </w:p>
                      <w:p w14:paraId="5DA4689F" w14:textId="77777777" w:rsidR="006E5E9E" w:rsidRDefault="00000000">
                        <w:pPr>
                          <w:spacing w:line="268" w:lineRule="auto"/>
                          <w:ind w:left="961" w:right="1613" w:hanging="126"/>
                          <w:rPr>
                            <w:rFonts w:ascii="Tahoma" w:hAnsi="Tahoma"/>
                            <w:b/>
                            <w:sz w:val="21"/>
                          </w:rPr>
                        </w:pPr>
                        <w:r>
                          <w:rPr>
                            <w:rFonts w:ascii="Tahoma" w:hAnsi="Tahoma"/>
                            <w:b/>
                            <w:spacing w:val="17"/>
                            <w:w w:val="70"/>
                            <w:sz w:val="21"/>
                          </w:rPr>
                          <w:t xml:space="preserve">ILMOITTAUTUMINEN </w:t>
                        </w:r>
                        <w:r>
                          <w:rPr>
                            <w:rFonts w:ascii="Tahoma" w:hAnsi="Tahoma"/>
                            <w:b/>
                            <w:spacing w:val="10"/>
                            <w:w w:val="90"/>
                            <w:sz w:val="21"/>
                          </w:rPr>
                          <w:t>JA</w:t>
                        </w:r>
                        <w:r>
                          <w:rPr>
                            <w:rFonts w:ascii="Tahoma" w:hAnsi="Tahoma"/>
                            <w:b/>
                            <w:spacing w:val="-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spacing w:val="19"/>
                            <w:w w:val="90"/>
                            <w:sz w:val="21"/>
                          </w:rPr>
                          <w:t>LISÄTIETOJA: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noProof/>
          <w:sz w:val="25"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30CE5ADF" wp14:editId="7780EE9B">
                <wp:simplePos x="0" y="0"/>
                <wp:positionH relativeFrom="page">
                  <wp:posOffset>8119376</wp:posOffset>
                </wp:positionH>
                <wp:positionV relativeFrom="paragraph">
                  <wp:posOffset>1419104</wp:posOffset>
                </wp:positionV>
                <wp:extent cx="434975" cy="396240"/>
                <wp:effectExtent l="0" t="0" r="0" b="0"/>
                <wp:wrapNone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4975" cy="396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4975" h="396240">
                              <a:moveTo>
                                <a:pt x="101883" y="395964"/>
                              </a:moveTo>
                              <a:lnTo>
                                <a:pt x="97750" y="395964"/>
                              </a:lnTo>
                              <a:lnTo>
                                <a:pt x="94149" y="393577"/>
                              </a:lnTo>
                              <a:lnTo>
                                <a:pt x="92327" y="390200"/>
                              </a:lnTo>
                              <a:lnTo>
                                <a:pt x="91259" y="386034"/>
                              </a:lnTo>
                              <a:lnTo>
                                <a:pt x="91163" y="385660"/>
                              </a:lnTo>
                              <a:lnTo>
                                <a:pt x="94220" y="371714"/>
                              </a:lnTo>
                              <a:lnTo>
                                <a:pt x="94300" y="371347"/>
                              </a:lnTo>
                              <a:lnTo>
                                <a:pt x="104886" y="333552"/>
                              </a:lnTo>
                              <a:lnTo>
                                <a:pt x="126070" y="258565"/>
                              </a:lnTo>
                              <a:lnTo>
                                <a:pt x="18553" y="193214"/>
                              </a:lnTo>
                              <a:lnTo>
                                <a:pt x="5268" y="184792"/>
                              </a:lnTo>
                              <a:lnTo>
                                <a:pt x="2371" y="182094"/>
                              </a:lnTo>
                              <a:lnTo>
                                <a:pt x="0" y="176366"/>
                              </a:lnTo>
                              <a:lnTo>
                                <a:pt x="815" y="170612"/>
                              </a:lnTo>
                              <a:lnTo>
                                <a:pt x="4521" y="165876"/>
                              </a:lnTo>
                              <a:lnTo>
                                <a:pt x="10818" y="163200"/>
                              </a:lnTo>
                              <a:lnTo>
                                <a:pt x="14455" y="162676"/>
                              </a:lnTo>
                              <a:lnTo>
                                <a:pt x="157812" y="145352"/>
                              </a:lnTo>
                              <a:lnTo>
                                <a:pt x="195235" y="11845"/>
                              </a:lnTo>
                              <a:lnTo>
                                <a:pt x="196950" y="5535"/>
                              </a:lnTo>
                              <a:lnTo>
                                <a:pt x="197791" y="2888"/>
                              </a:lnTo>
                              <a:lnTo>
                                <a:pt x="205654" y="0"/>
                              </a:lnTo>
                              <a:lnTo>
                                <a:pt x="211855" y="2888"/>
                              </a:lnTo>
                              <a:lnTo>
                                <a:pt x="215541" y="5535"/>
                              </a:lnTo>
                              <a:lnTo>
                                <a:pt x="218656" y="11421"/>
                              </a:lnTo>
                              <a:lnTo>
                                <a:pt x="222953" y="23858"/>
                              </a:lnTo>
                              <a:lnTo>
                                <a:pt x="230181" y="46158"/>
                              </a:lnTo>
                              <a:lnTo>
                                <a:pt x="258687" y="133175"/>
                              </a:lnTo>
                              <a:lnTo>
                                <a:pt x="431122" y="133175"/>
                              </a:lnTo>
                              <a:lnTo>
                                <a:pt x="429229" y="134729"/>
                              </a:lnTo>
                              <a:lnTo>
                                <a:pt x="296739" y="241788"/>
                              </a:lnTo>
                              <a:lnTo>
                                <a:pt x="294260" y="241788"/>
                              </a:lnTo>
                              <a:lnTo>
                                <a:pt x="294143" y="243370"/>
                              </a:lnTo>
                              <a:lnTo>
                                <a:pt x="294102" y="243915"/>
                              </a:lnTo>
                              <a:lnTo>
                                <a:pt x="294957" y="243915"/>
                              </a:lnTo>
                              <a:lnTo>
                                <a:pt x="298213" y="253862"/>
                              </a:lnTo>
                              <a:lnTo>
                                <a:pt x="316999" y="310592"/>
                              </a:lnTo>
                              <a:lnTo>
                                <a:pt x="211601" y="310592"/>
                              </a:lnTo>
                              <a:lnTo>
                                <a:pt x="118338" y="386034"/>
                              </a:lnTo>
                              <a:lnTo>
                                <a:pt x="106246" y="394908"/>
                              </a:lnTo>
                              <a:lnTo>
                                <a:pt x="101883" y="395964"/>
                              </a:lnTo>
                              <a:close/>
                            </a:path>
                            <a:path w="434975" h="396240">
                              <a:moveTo>
                                <a:pt x="431122" y="133175"/>
                              </a:moveTo>
                              <a:lnTo>
                                <a:pt x="258687" y="133175"/>
                              </a:lnTo>
                              <a:lnTo>
                                <a:pt x="405846" y="115263"/>
                              </a:lnTo>
                              <a:lnTo>
                                <a:pt x="424324" y="113824"/>
                              </a:lnTo>
                              <a:lnTo>
                                <a:pt x="429406" y="115455"/>
                              </a:lnTo>
                              <a:lnTo>
                                <a:pt x="434946" y="118995"/>
                              </a:lnTo>
                              <a:lnTo>
                                <a:pt x="434946" y="130036"/>
                              </a:lnTo>
                              <a:lnTo>
                                <a:pt x="431122" y="133175"/>
                              </a:lnTo>
                              <a:close/>
                            </a:path>
                            <a:path w="434975" h="396240">
                              <a:moveTo>
                                <a:pt x="294102" y="243915"/>
                              </a:moveTo>
                              <a:lnTo>
                                <a:pt x="294143" y="243370"/>
                              </a:lnTo>
                              <a:lnTo>
                                <a:pt x="294260" y="241788"/>
                              </a:lnTo>
                              <a:lnTo>
                                <a:pt x="294778" y="243370"/>
                              </a:lnTo>
                              <a:lnTo>
                                <a:pt x="294102" y="243915"/>
                              </a:lnTo>
                              <a:close/>
                            </a:path>
                            <a:path w="434975" h="396240">
                              <a:moveTo>
                                <a:pt x="294778" y="243370"/>
                              </a:moveTo>
                              <a:lnTo>
                                <a:pt x="294260" y="241788"/>
                              </a:lnTo>
                              <a:lnTo>
                                <a:pt x="296739" y="241788"/>
                              </a:lnTo>
                              <a:lnTo>
                                <a:pt x="294778" y="243370"/>
                              </a:lnTo>
                              <a:close/>
                            </a:path>
                            <a:path w="434975" h="396240">
                              <a:moveTo>
                                <a:pt x="294957" y="243915"/>
                              </a:moveTo>
                              <a:lnTo>
                                <a:pt x="294102" y="243915"/>
                              </a:lnTo>
                              <a:lnTo>
                                <a:pt x="294778" y="243370"/>
                              </a:lnTo>
                              <a:lnTo>
                                <a:pt x="294957" y="243915"/>
                              </a:lnTo>
                              <a:close/>
                            </a:path>
                            <a:path w="434975" h="396240">
                              <a:moveTo>
                                <a:pt x="324609" y="375598"/>
                              </a:moveTo>
                              <a:lnTo>
                                <a:pt x="318154" y="374930"/>
                              </a:lnTo>
                              <a:lnTo>
                                <a:pt x="310907" y="371177"/>
                              </a:lnTo>
                              <a:lnTo>
                                <a:pt x="302367" y="365807"/>
                              </a:lnTo>
                              <a:lnTo>
                                <a:pt x="211601" y="310592"/>
                              </a:lnTo>
                              <a:lnTo>
                                <a:pt x="316999" y="310592"/>
                              </a:lnTo>
                              <a:lnTo>
                                <a:pt x="319567" y="318348"/>
                              </a:lnTo>
                              <a:lnTo>
                                <a:pt x="330509" y="352067"/>
                              </a:lnTo>
                              <a:lnTo>
                                <a:pt x="333372" y="365807"/>
                              </a:lnTo>
                              <a:lnTo>
                                <a:pt x="333442" y="366146"/>
                              </a:lnTo>
                              <a:lnTo>
                                <a:pt x="330768" y="371714"/>
                              </a:lnTo>
                              <a:lnTo>
                                <a:pt x="324609" y="3755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57FA3" id="Graphic 142" o:spid="_x0000_s1026" style="position:absolute;margin-left:639.3pt;margin-top:111.75pt;width:34.25pt;height:31.2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4975,39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" path="m101883,395964r-4133,l94149,393577r-1822,-3377l91259,386034r-96,-374l94220,371714r80,-367l104886,333552r21184,-74987l18553,193214,5268,184792,2371,182094,,176366r815,-5754l4521,165876r6297,-2676l14455,162676,157812,145352,195235,11845r1715,-6310l197791,2888,205654,r6201,2888l215541,5535r3115,5886l222953,23858r7228,22300l258687,133175r172435,l429229,134729,296739,241788r-2479,l294143,243370r-41,545l294957,243915r3256,9947l316999,310592r-105398,l118338,386034r-12092,8874l101883,395964xem431122,133175r-172435,l405846,115263r18478,-1439l429406,115455r5540,3540l434946,130036r-3824,3139xem294102,243915r41,-545l294260,241788r518,1582l294102,243915xem294778,243370r-518,-1582l296739,241788r-1961,1582xem294957,243915r-855,l294778,243370r179,545xem324609,375598r-6455,-668l310907,371177r-8540,-5370l211601,310592r105398,l319567,318348r10942,33719l333372,365807r70,339l330768,371714r-6159,3884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Tahoma" w:hAnsi="Tahoma"/>
          <w:noProof/>
          <w:sz w:val="25"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284EA918" wp14:editId="6CB9D010">
                <wp:simplePos x="0" y="0"/>
                <wp:positionH relativeFrom="page">
                  <wp:posOffset>3544974</wp:posOffset>
                </wp:positionH>
                <wp:positionV relativeFrom="paragraph">
                  <wp:posOffset>448546</wp:posOffset>
                </wp:positionV>
                <wp:extent cx="274320" cy="246379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63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" h="246379">
                              <a:moveTo>
                                <a:pt x="65258" y="246256"/>
                              </a:moveTo>
                              <a:lnTo>
                                <a:pt x="62687" y="246256"/>
                              </a:lnTo>
                              <a:lnTo>
                                <a:pt x="60448" y="244771"/>
                              </a:lnTo>
                              <a:lnTo>
                                <a:pt x="59315" y="242671"/>
                              </a:lnTo>
                              <a:lnTo>
                                <a:pt x="58651" y="240080"/>
                              </a:lnTo>
                              <a:lnTo>
                                <a:pt x="58591" y="239848"/>
                              </a:lnTo>
                              <a:lnTo>
                                <a:pt x="60492" y="231174"/>
                              </a:lnTo>
                              <a:lnTo>
                                <a:pt x="60542" y="230946"/>
                              </a:lnTo>
                              <a:lnTo>
                                <a:pt x="67126" y="207441"/>
                              </a:lnTo>
                              <a:lnTo>
                                <a:pt x="80300" y="160805"/>
                              </a:lnTo>
                              <a:lnTo>
                                <a:pt x="13434" y="120162"/>
                              </a:lnTo>
                              <a:lnTo>
                                <a:pt x="5171" y="114925"/>
                              </a:lnTo>
                              <a:lnTo>
                                <a:pt x="3370" y="113247"/>
                              </a:lnTo>
                              <a:lnTo>
                                <a:pt x="0" y="108796"/>
                              </a:lnTo>
                              <a:lnTo>
                                <a:pt x="2409" y="102572"/>
                              </a:lnTo>
                              <a:lnTo>
                                <a:pt x="8624" y="101497"/>
                              </a:lnTo>
                              <a:lnTo>
                                <a:pt x="10885" y="101171"/>
                              </a:lnTo>
                              <a:lnTo>
                                <a:pt x="100041" y="90396"/>
                              </a:lnTo>
                              <a:lnTo>
                                <a:pt x="123315" y="7366"/>
                              </a:lnTo>
                              <a:lnTo>
                                <a:pt x="124382" y="3442"/>
                              </a:lnTo>
                              <a:lnTo>
                                <a:pt x="124904" y="1796"/>
                              </a:lnTo>
                              <a:lnTo>
                                <a:pt x="129795" y="0"/>
                              </a:lnTo>
                              <a:lnTo>
                                <a:pt x="133651" y="1796"/>
                              </a:lnTo>
                              <a:lnTo>
                                <a:pt x="135944" y="3442"/>
                              </a:lnTo>
                              <a:lnTo>
                                <a:pt x="137881" y="7103"/>
                              </a:lnTo>
                              <a:lnTo>
                                <a:pt x="140553" y="14838"/>
                              </a:lnTo>
                              <a:lnTo>
                                <a:pt x="145048" y="28706"/>
                              </a:lnTo>
                              <a:lnTo>
                                <a:pt x="162777" y="82823"/>
                              </a:lnTo>
                              <a:lnTo>
                                <a:pt x="270017" y="82823"/>
                              </a:lnTo>
                              <a:lnTo>
                                <a:pt x="186439" y="150371"/>
                              </a:lnTo>
                              <a:lnTo>
                                <a:pt x="184900" y="150371"/>
                              </a:lnTo>
                              <a:lnTo>
                                <a:pt x="184802" y="151694"/>
                              </a:lnTo>
                              <a:lnTo>
                                <a:pt x="185333" y="151694"/>
                              </a:lnTo>
                              <a:lnTo>
                                <a:pt x="187359" y="157880"/>
                              </a:lnTo>
                              <a:lnTo>
                                <a:pt x="199042" y="193162"/>
                              </a:lnTo>
                              <a:lnTo>
                                <a:pt x="133493" y="193162"/>
                              </a:lnTo>
                              <a:lnTo>
                                <a:pt x="75491" y="240080"/>
                              </a:lnTo>
                              <a:lnTo>
                                <a:pt x="67971" y="245599"/>
                              </a:lnTo>
                              <a:lnTo>
                                <a:pt x="65258" y="246256"/>
                              </a:lnTo>
                              <a:close/>
                            </a:path>
                            <a:path w="274320" h="246379">
                              <a:moveTo>
                                <a:pt x="270017" y="82823"/>
                              </a:moveTo>
                              <a:lnTo>
                                <a:pt x="162777" y="82823"/>
                              </a:lnTo>
                              <a:lnTo>
                                <a:pt x="254297" y="71684"/>
                              </a:lnTo>
                              <a:lnTo>
                                <a:pt x="265789" y="70789"/>
                              </a:lnTo>
                              <a:lnTo>
                                <a:pt x="268578" y="71684"/>
                              </a:lnTo>
                              <a:lnTo>
                                <a:pt x="268762" y="71684"/>
                              </a:lnTo>
                              <a:lnTo>
                                <a:pt x="272409" y="74004"/>
                              </a:lnTo>
                              <a:lnTo>
                                <a:pt x="274021" y="79536"/>
                              </a:lnTo>
                              <a:lnTo>
                                <a:pt x="270017" y="82823"/>
                              </a:lnTo>
                              <a:close/>
                            </a:path>
                            <a:path w="274320" h="246379">
                              <a:moveTo>
                                <a:pt x="184802" y="151694"/>
                              </a:moveTo>
                              <a:lnTo>
                                <a:pt x="184900" y="150371"/>
                              </a:lnTo>
                              <a:lnTo>
                                <a:pt x="185222" y="151355"/>
                              </a:lnTo>
                              <a:lnTo>
                                <a:pt x="184802" y="151694"/>
                              </a:lnTo>
                              <a:close/>
                            </a:path>
                            <a:path w="274320" h="246379">
                              <a:moveTo>
                                <a:pt x="185222" y="151355"/>
                              </a:moveTo>
                              <a:lnTo>
                                <a:pt x="184900" y="150371"/>
                              </a:lnTo>
                              <a:lnTo>
                                <a:pt x="186439" y="150371"/>
                              </a:lnTo>
                              <a:lnTo>
                                <a:pt x="185222" y="151355"/>
                              </a:lnTo>
                              <a:close/>
                            </a:path>
                            <a:path w="274320" h="246379">
                              <a:moveTo>
                                <a:pt x="185333" y="151694"/>
                              </a:moveTo>
                              <a:lnTo>
                                <a:pt x="184802" y="151694"/>
                              </a:lnTo>
                              <a:lnTo>
                                <a:pt x="185222" y="151355"/>
                              </a:lnTo>
                              <a:lnTo>
                                <a:pt x="185333" y="151694"/>
                              </a:lnTo>
                              <a:close/>
                            </a:path>
                            <a:path w="274320" h="246379">
                              <a:moveTo>
                                <a:pt x="202481" y="236687"/>
                              </a:moveTo>
                              <a:lnTo>
                                <a:pt x="197698" y="232219"/>
                              </a:lnTo>
                              <a:lnTo>
                                <a:pt x="133493" y="193162"/>
                              </a:lnTo>
                              <a:lnTo>
                                <a:pt x="199042" y="193162"/>
                              </a:lnTo>
                              <a:lnTo>
                                <a:pt x="200639" y="197985"/>
                              </a:lnTo>
                              <a:lnTo>
                                <a:pt x="207444" y="218955"/>
                              </a:lnTo>
                              <a:lnTo>
                                <a:pt x="209268" y="227711"/>
                              </a:lnTo>
                              <a:lnTo>
                                <a:pt x="207715" y="230946"/>
                              </a:lnTo>
                              <a:lnTo>
                                <a:pt x="207605" y="231174"/>
                              </a:lnTo>
                              <a:lnTo>
                                <a:pt x="202481" y="2366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E3413B" id="Graphic 143" o:spid="_x0000_s1026" style="position:absolute;margin-left:279.15pt;margin-top:35.3pt;width:21.6pt;height:19.4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4320,246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" path="m65258,246256r-2571,l60448,244771r-1133,-2100l58651,240080r-60,-232l60492,231174r50,-228l67126,207441,80300,160805,13434,120162,5171,114925,3370,113247,,108796r2409,-6224l8624,101497r2261,-326l100041,90396,123315,7366r1067,-3924l124904,1796,129795,r3856,1796l135944,3442r1937,3661l140553,14838r4495,13868l162777,82823r107240,l186439,150371r-1539,l184802,151694r531,l187359,157880r11683,35282l133493,193162,75491,240080r-7520,5519l65258,246256xem270017,82823r-107240,l254297,71684r11492,-895l268578,71684r184,l272409,74004r1612,5532l270017,82823xem184802,151694r98,-1323l185222,151355r-420,339xem185222,151355r-322,-984l186439,150371r-1217,984xem185333,151694r-531,l185222,151355r111,339xem202481,236687r-4783,-4468l133493,193162r65549,l200639,197985r6805,20970l209268,227711r-1553,3235l207605,231174r-5124,5513xe" fillcolor="#dad3cd" stroked="f">
                <v:path arrowok="t"/>
                <w10:wrap anchorx="page"/>
              </v:shape>
            </w:pict>
          </mc:Fallback>
        </mc:AlternateContent>
      </w:r>
      <w:r>
        <w:rPr>
          <w:rFonts w:ascii="Tahoma" w:hAnsi="Tahoma"/>
          <w:spacing w:val="21"/>
          <w:w w:val="90"/>
          <w:sz w:val="25"/>
        </w:rPr>
        <w:t xml:space="preserve">AMMUNTAA </w:t>
      </w:r>
      <w:r>
        <w:rPr>
          <w:rFonts w:ascii="Tahoma" w:hAnsi="Tahoma"/>
          <w:spacing w:val="23"/>
          <w:w w:val="90"/>
          <w:sz w:val="25"/>
        </w:rPr>
        <w:t xml:space="preserve">ELEKTRONISILLA </w:t>
      </w:r>
      <w:r>
        <w:rPr>
          <w:rFonts w:ascii="Tahoma" w:hAnsi="Tahoma"/>
          <w:spacing w:val="21"/>
          <w:w w:val="90"/>
          <w:sz w:val="25"/>
        </w:rPr>
        <w:t>ASEILA,</w:t>
      </w:r>
      <w:r>
        <w:rPr>
          <w:rFonts w:ascii="Tahoma" w:hAnsi="Tahoma"/>
          <w:spacing w:val="20"/>
          <w:w w:val="90"/>
          <w:sz w:val="25"/>
        </w:rPr>
        <w:t xml:space="preserve"> </w:t>
      </w:r>
      <w:r>
        <w:rPr>
          <w:rFonts w:ascii="Tahoma" w:hAnsi="Tahoma"/>
          <w:spacing w:val="21"/>
          <w:w w:val="90"/>
          <w:sz w:val="25"/>
        </w:rPr>
        <w:t>LEIKKEJÄ</w:t>
      </w:r>
      <w:r>
        <w:rPr>
          <w:rFonts w:ascii="Tahoma" w:hAnsi="Tahoma"/>
          <w:spacing w:val="20"/>
          <w:w w:val="90"/>
          <w:sz w:val="25"/>
        </w:rPr>
        <w:t xml:space="preserve"> </w:t>
      </w:r>
      <w:r>
        <w:rPr>
          <w:rFonts w:ascii="Tahoma" w:hAnsi="Tahoma"/>
          <w:spacing w:val="12"/>
          <w:w w:val="90"/>
          <w:sz w:val="25"/>
        </w:rPr>
        <w:t xml:space="preserve">JA </w:t>
      </w:r>
      <w:r>
        <w:rPr>
          <w:rFonts w:ascii="Tahoma" w:hAnsi="Tahoma"/>
          <w:spacing w:val="21"/>
          <w:w w:val="90"/>
          <w:sz w:val="25"/>
        </w:rPr>
        <w:t>PELEJÄ.</w:t>
      </w:r>
    </w:p>
    <w:p w14:paraId="01D57D4D" w14:textId="77777777" w:rsidR="006E5E9E" w:rsidRDefault="006E5E9E">
      <w:pPr>
        <w:pStyle w:val="Leipteksti"/>
        <w:rPr>
          <w:rFonts w:ascii="Tahoma"/>
          <w:sz w:val="20"/>
        </w:rPr>
      </w:pPr>
    </w:p>
    <w:p w14:paraId="7634B342" w14:textId="77777777" w:rsidR="006E5E9E" w:rsidRDefault="006E5E9E">
      <w:pPr>
        <w:pStyle w:val="Leipteksti"/>
        <w:rPr>
          <w:rFonts w:ascii="Tahoma"/>
          <w:sz w:val="20"/>
        </w:rPr>
      </w:pPr>
    </w:p>
    <w:p w14:paraId="5ECDE556" w14:textId="77777777" w:rsidR="006E5E9E" w:rsidRDefault="006E5E9E">
      <w:pPr>
        <w:pStyle w:val="Leipteksti"/>
        <w:rPr>
          <w:rFonts w:ascii="Tahoma"/>
          <w:sz w:val="20"/>
        </w:rPr>
      </w:pPr>
    </w:p>
    <w:p w14:paraId="1BE3F67A" w14:textId="77777777" w:rsidR="006E5E9E" w:rsidRDefault="006E5E9E">
      <w:pPr>
        <w:pStyle w:val="Leipteksti"/>
        <w:rPr>
          <w:rFonts w:ascii="Tahoma"/>
          <w:sz w:val="20"/>
        </w:rPr>
      </w:pPr>
    </w:p>
    <w:p w14:paraId="13735ED2" w14:textId="77777777" w:rsidR="006E5E9E" w:rsidRDefault="00000000">
      <w:pPr>
        <w:pStyle w:val="Leipteksti"/>
        <w:spacing w:before="45"/>
        <w:rPr>
          <w:rFonts w:ascii="Tahoma"/>
          <w:sz w:val="20"/>
        </w:rPr>
      </w:pPr>
      <w:r>
        <w:rPr>
          <w:rFonts w:ascii="Tahoma"/>
          <w:noProof/>
          <w:sz w:val="20"/>
        </w:rPr>
        <w:drawing>
          <wp:anchor distT="0" distB="0" distL="0" distR="0" simplePos="0" relativeHeight="487596544" behindDoc="1" locked="0" layoutInCell="1" allowOverlap="1" wp14:anchorId="2F6FE78E" wp14:editId="7313023B">
            <wp:simplePos x="0" y="0"/>
            <wp:positionH relativeFrom="page">
              <wp:posOffset>3724612</wp:posOffset>
            </wp:positionH>
            <wp:positionV relativeFrom="paragraph">
              <wp:posOffset>197333</wp:posOffset>
            </wp:positionV>
            <wp:extent cx="1538832" cy="492252"/>
            <wp:effectExtent l="0" t="0" r="0" b="0"/>
            <wp:wrapTopAndBottom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832" cy="492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E5E9E">
      <w:type w:val="continuous"/>
      <w:pgSz w:w="14100" w:h="11820" w:orient="landscape"/>
      <w:pgMar w:top="840" w:right="708" w:bottom="280" w:left="1984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E5E9E"/>
    <w:rsid w:val="00162C6B"/>
    <w:rsid w:val="00610E4D"/>
    <w:rsid w:val="006E5E9E"/>
    <w:rsid w:val="00F93D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695D4E"/>
  <w15:docId w15:val="{008463AA-51EF-48E6-ADDE-3628C42C2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Arial MT" w:eastAsia="Arial MT" w:hAnsi="Arial MT" w:cs="Arial MT"/>
      <w:lang w:val="fi-FI"/>
    </w:rPr>
  </w:style>
  <w:style w:type="paragraph" w:styleId="Otsikko1">
    <w:name w:val="heading 1"/>
    <w:basedOn w:val="Normaali"/>
    <w:uiPriority w:val="9"/>
    <w:qFormat/>
    <w:pPr>
      <w:spacing w:line="1107" w:lineRule="exact"/>
      <w:ind w:left="1332"/>
      <w:outlineLvl w:val="0"/>
    </w:pPr>
    <w:rPr>
      <w:rFonts w:ascii="Microsoft Sans Serif" w:eastAsia="Microsoft Sans Serif" w:hAnsi="Microsoft Sans Serif" w:cs="Microsoft Sans Serif"/>
      <w:sz w:val="99"/>
      <w:szCs w:val="99"/>
    </w:rPr>
  </w:style>
  <w:style w:type="paragraph" w:styleId="Otsikko2">
    <w:name w:val="heading 2"/>
    <w:basedOn w:val="Normaali"/>
    <w:uiPriority w:val="9"/>
    <w:unhideWhenUsed/>
    <w:qFormat/>
    <w:pPr>
      <w:spacing w:before="76"/>
      <w:ind w:left="-1" w:right="5"/>
      <w:jc w:val="center"/>
      <w:outlineLvl w:val="1"/>
    </w:pPr>
    <w:rPr>
      <w:rFonts w:ascii="Trebuchet MS" w:eastAsia="Trebuchet MS" w:hAnsi="Trebuchet MS" w:cs="Trebuchet MS"/>
      <w:b/>
      <w:bCs/>
      <w:sz w:val="47"/>
      <w:szCs w:val="47"/>
    </w:rPr>
  </w:style>
  <w:style w:type="paragraph" w:styleId="Otsikko3">
    <w:name w:val="heading 3"/>
    <w:basedOn w:val="Normaali"/>
    <w:uiPriority w:val="9"/>
    <w:unhideWhenUsed/>
    <w:qFormat/>
    <w:pPr>
      <w:ind w:left="1811" w:right="3085"/>
      <w:jc w:val="center"/>
      <w:outlineLvl w:val="2"/>
    </w:pPr>
    <w:rPr>
      <w:rFonts w:ascii="Microsoft Sans Serif" w:eastAsia="Microsoft Sans Serif" w:hAnsi="Microsoft Sans Serif" w:cs="Microsoft Sans Serif"/>
      <w:sz w:val="47"/>
      <w:szCs w:val="47"/>
    </w:rPr>
  </w:style>
  <w:style w:type="paragraph" w:styleId="Otsikko4">
    <w:name w:val="heading 4"/>
    <w:basedOn w:val="Normaali"/>
    <w:uiPriority w:val="9"/>
    <w:unhideWhenUsed/>
    <w:qFormat/>
    <w:pPr>
      <w:ind w:left="482"/>
      <w:outlineLvl w:val="3"/>
    </w:pPr>
    <w:rPr>
      <w:rFonts w:ascii="Trebuchet MS" w:eastAsia="Trebuchet MS" w:hAnsi="Trebuchet MS" w:cs="Trebuchet MS"/>
      <w:b/>
      <w:bCs/>
      <w:sz w:val="46"/>
      <w:szCs w:val="46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sz w:val="23"/>
      <w:szCs w:val="2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jpe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90</Words>
  <Characters>732</Characters>
  <Application>Microsoft Office Word</Application>
  <DocSecurity>0</DocSecurity>
  <Lines>6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>Biathlon 4 all vaakataso</vt:lpstr>
    </vt:vector>
  </TitlesOfParts>
  <Company/>
  <LinksUpToDate>false</LinksUpToDate>
  <CharactersWithSpaces>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Biathlon 4 all vaakataso</dc:title>
  <dc:creator>Tiia-Maria Talvitie</dc:creator>
  <cp:keywords>DAGgB4vEViE,BACREczVLxg,0</cp:keywords>
  <cp:lastModifiedBy>Tiia-Maria Talvitie</cp:lastModifiedBy>
  <cp:revision>2</cp:revision>
  <dcterms:created xsi:type="dcterms:W3CDTF">2025-03-07T20:18:00Z</dcterms:created>
  <dcterms:modified xsi:type="dcterms:W3CDTF">2025-03-07T20:18:00Z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2025-03-07T00:00:00Z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2025-03-07T00:00:00Z</vt:filetime>
  </property>
  <property fmtid="{D5CDD505-2E9C-101B-9397-08002B2CF9AE}" pid="5" name="Producer">
    <vt:lpwstr>Canva</vt:lpwstr>
  </property>
</Properties>
</file>