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1F71" w14:textId="77777777" w:rsidR="00650D9A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</w:p>
    <w:p w14:paraId="15E5334E" w14:textId="37BAFA77" w:rsidR="00650D9A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i-FI"/>
        </w:rPr>
      </w:pPr>
      <w:r w:rsidRPr="00B25A4B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VALTAKIRJA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SAhL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r w:rsidR="00A4047A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SYYS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LIITTOKOKOUS 202</w:t>
      </w:r>
      <w:r w:rsidR="002E1D2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5</w:t>
      </w:r>
    </w:p>
    <w:p w14:paraId="14EDF77A" w14:textId="77777777" w:rsidR="00650D9A" w:rsidRDefault="00650D9A" w:rsidP="00650D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i-FI"/>
        </w:rPr>
      </w:pPr>
    </w:p>
    <w:p w14:paraId="083BC962" w14:textId="77777777" w:rsidR="00650D9A" w:rsidRPr="00B25A4B" w:rsidRDefault="00650D9A" w:rsidP="00650D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i-FI"/>
        </w:rPr>
      </w:pPr>
      <w:r w:rsidRPr="00B25A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i-FI"/>
        </w:rPr>
        <w:t>Tällä valtakirjalla valtuutamme</w:t>
      </w:r>
    </w:p>
    <w:p w14:paraId="78A961B5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51643EF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__________________________________________________:n</w:t>
      </w:r>
    </w:p>
    <w:p w14:paraId="1238DFF3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4"/>
          <w:szCs w:val="24"/>
          <w:lang w:eastAsia="fi-FI"/>
        </w:rPr>
        <w:t>valtuutetun nimi</w:t>
      </w:r>
    </w:p>
    <w:p w14:paraId="2AF422A1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edustamaan seuraamme_______________________________</w:t>
      </w:r>
    </w:p>
    <w:p w14:paraId="72E13A8D" w14:textId="77777777" w:rsidR="00650D9A" w:rsidRPr="00B25A4B" w:rsidRDefault="00650D9A" w:rsidP="00650D9A">
      <w:pPr>
        <w:spacing w:before="100" w:beforeAutospacing="1" w:after="0" w:line="240" w:lineRule="auto"/>
        <w:ind w:left="1304"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4"/>
          <w:szCs w:val="24"/>
          <w:lang w:eastAsia="fi-FI"/>
        </w:rPr>
        <w:t>Seuran nimi</w:t>
      </w:r>
    </w:p>
    <w:p w14:paraId="459018AD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ja käyttämään äänioikeuttamme Suomen Ampumahiihtoliitto ry:n</w:t>
      </w:r>
    </w:p>
    <w:p w14:paraId="440F7C97" w14:textId="268ED1C4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 xml:space="preserve">sääntömääräisessä </w:t>
      </w:r>
      <w:r w:rsidR="00A4047A">
        <w:rPr>
          <w:rFonts w:ascii="Times New Roman" w:eastAsia="Times New Roman" w:hAnsi="Times New Roman" w:cs="Times New Roman"/>
          <w:sz w:val="27"/>
          <w:szCs w:val="27"/>
          <w:lang w:eastAsia="fi-FI"/>
        </w:rPr>
        <w:t>syys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>liittokokouksessa</w:t>
      </w:r>
      <w:r w:rsidR="00A4047A">
        <w:rPr>
          <w:rFonts w:ascii="Times New Roman" w:eastAsia="Times New Roman" w:hAnsi="Times New Roman" w:cs="Times New Roman"/>
          <w:sz w:val="27"/>
          <w:szCs w:val="27"/>
          <w:lang w:eastAsia="fi-FI"/>
        </w:rPr>
        <w:t xml:space="preserve"> Imatralla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 xml:space="preserve"> </w:t>
      </w:r>
      <w:r w:rsidR="006E6EB5">
        <w:rPr>
          <w:rFonts w:ascii="Times New Roman" w:eastAsia="Times New Roman" w:hAnsi="Times New Roman" w:cs="Times New Roman"/>
          <w:sz w:val="27"/>
          <w:szCs w:val="27"/>
          <w:lang w:eastAsia="fi-FI"/>
        </w:rPr>
        <w:t>1</w:t>
      </w:r>
      <w:r w:rsidR="00A4047A">
        <w:rPr>
          <w:rFonts w:ascii="Times New Roman" w:eastAsia="Times New Roman" w:hAnsi="Times New Roman" w:cs="Times New Roman"/>
          <w:sz w:val="27"/>
          <w:szCs w:val="27"/>
          <w:lang w:eastAsia="fi-FI"/>
        </w:rPr>
        <w:t>3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>.</w:t>
      </w:r>
      <w:r w:rsidR="00A4047A">
        <w:rPr>
          <w:rFonts w:ascii="Times New Roman" w:eastAsia="Times New Roman" w:hAnsi="Times New Roman" w:cs="Times New Roman"/>
          <w:sz w:val="27"/>
          <w:szCs w:val="27"/>
          <w:lang w:eastAsia="fi-FI"/>
        </w:rPr>
        <w:t>12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>.202</w:t>
      </w:r>
      <w:r w:rsidR="002E1D24">
        <w:rPr>
          <w:rFonts w:ascii="Times New Roman" w:eastAsia="Times New Roman" w:hAnsi="Times New Roman" w:cs="Times New Roman"/>
          <w:sz w:val="27"/>
          <w:szCs w:val="27"/>
          <w:lang w:eastAsia="fi-FI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>.</w:t>
      </w: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 xml:space="preserve"> </w:t>
      </w:r>
    </w:p>
    <w:p w14:paraId="212B7B3C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C236020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paikka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  <w:t>aika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</w:r>
    </w:p>
    <w:p w14:paraId="142B6F5D" w14:textId="3D9FFD23" w:rsidR="00650D9A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 xml:space="preserve">     </w:t>
      </w: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  <w:t>_</w:t>
      </w: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___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>/</w:t>
      </w: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__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>_</w:t>
      </w: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>2</w:t>
      </w:r>
      <w:r w:rsidR="002E1D24">
        <w:rPr>
          <w:rFonts w:ascii="Times New Roman" w:eastAsia="Times New Roman" w:hAnsi="Times New Roman" w:cs="Times New Roman"/>
          <w:sz w:val="27"/>
          <w:szCs w:val="27"/>
          <w:lang w:eastAsia="fi-FI"/>
        </w:rPr>
        <w:t>5</w:t>
      </w:r>
    </w:p>
    <w:p w14:paraId="615BFE0D" w14:textId="77777777" w:rsidR="00650D9A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Seuran nimenkirjoittajien allekirjoitukset</w:t>
      </w:r>
    </w:p>
    <w:p w14:paraId="212E2C90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370631D" w14:textId="77777777" w:rsidR="00650D9A" w:rsidRPr="009C1B83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_______________________ _______________________</w:t>
      </w:r>
    </w:p>
    <w:p w14:paraId="0996F800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________________________ _________________________</w:t>
      </w:r>
    </w:p>
    <w:p w14:paraId="7FB4CEC5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 xml:space="preserve">Nimen selvennys 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</w: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Nimen selvennys</w:t>
      </w:r>
    </w:p>
    <w:p w14:paraId="566D534D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B219501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 xml:space="preserve">LIITTEET: </w:t>
      </w:r>
    </w:p>
    <w:p w14:paraId="125E0DA6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 Otteet edustajan valinnan suorittaneesta jäsenyhdistyksen kokouksen tai jäsenyhdistyksen hallituksen kokouksen pöytäkirjasta</w:t>
      </w:r>
    </w:p>
    <w:p w14:paraId="3D3E5B51" w14:textId="77777777" w:rsidR="00650D9A" w:rsidRDefault="00650D9A" w:rsidP="00650D9A"/>
    <w:p w14:paraId="6E368C22" w14:textId="77777777" w:rsidR="00317457" w:rsidRDefault="00317457"/>
    <w:sectPr w:rsidR="00317457" w:rsidSect="0004689F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259E" w14:textId="77777777" w:rsidR="006E6EB5" w:rsidRDefault="006E6EB5">
      <w:pPr>
        <w:spacing w:after="0" w:line="240" w:lineRule="auto"/>
      </w:pPr>
      <w:r>
        <w:separator/>
      </w:r>
    </w:p>
  </w:endnote>
  <w:endnote w:type="continuationSeparator" w:id="0">
    <w:p w14:paraId="434BD36D" w14:textId="77777777" w:rsidR="006E6EB5" w:rsidRDefault="006E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2BE4" w14:textId="77777777" w:rsidR="006E6EB5" w:rsidRDefault="006E6EB5">
      <w:pPr>
        <w:spacing w:after="0" w:line="240" w:lineRule="auto"/>
      </w:pPr>
      <w:r>
        <w:separator/>
      </w:r>
    </w:p>
  </w:footnote>
  <w:footnote w:type="continuationSeparator" w:id="0">
    <w:p w14:paraId="6EB96BDF" w14:textId="77777777" w:rsidR="006E6EB5" w:rsidRDefault="006E6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0D3E" w14:textId="77777777" w:rsidR="006E6EB5" w:rsidRDefault="00650D9A">
    <w:pPr>
      <w:pStyle w:val="Yltunniste"/>
    </w:pPr>
    <w:r>
      <w:rPr>
        <w:noProof/>
      </w:rPr>
      <w:drawing>
        <wp:inline distT="0" distB="0" distL="0" distR="0" wp14:anchorId="5D0DC2D7" wp14:editId="73F8AB90">
          <wp:extent cx="1741282" cy="628650"/>
          <wp:effectExtent l="0" t="0" r="0" b="0"/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40" cy="632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9A"/>
    <w:rsid w:val="00127942"/>
    <w:rsid w:val="002E1D24"/>
    <w:rsid w:val="002F0D30"/>
    <w:rsid w:val="00317457"/>
    <w:rsid w:val="00637452"/>
    <w:rsid w:val="00650D9A"/>
    <w:rsid w:val="006E6EB5"/>
    <w:rsid w:val="00A4047A"/>
    <w:rsid w:val="00AC08D6"/>
    <w:rsid w:val="00D673B6"/>
    <w:rsid w:val="00E11AE0"/>
    <w:rsid w:val="00F5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FD9C"/>
  <w15:chartTrackingRefBased/>
  <w15:docId w15:val="{56A89B77-7A28-4B5B-9A50-4B3AAFDE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50D9A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5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5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632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Tapio Pukki</dc:creator>
  <cp:keywords/>
  <dc:description/>
  <cp:lastModifiedBy>Tapio Pukki</cp:lastModifiedBy>
  <cp:revision>2</cp:revision>
  <dcterms:created xsi:type="dcterms:W3CDTF">2025-11-12T13:53:00Z</dcterms:created>
  <dcterms:modified xsi:type="dcterms:W3CDTF">2025-11-12T13:53:00Z</dcterms:modified>
</cp:coreProperties>
</file>